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9EB4F" w14:textId="2EDCF70E" w:rsidR="005607CC" w:rsidRDefault="007704E5" w:rsidP="007704E5">
      <w:pPr>
        <w:pStyle w:val="Ttulo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4E5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</w:t>
      </w:r>
      <w:r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Pr="007704E5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PITCH CARREIRAS</w:t>
      </w:r>
    </w:p>
    <w:p w14:paraId="2676EE40" w14:textId="1818B61C" w:rsidR="007704E5" w:rsidRDefault="007704E5" w:rsidP="007704E5">
      <w:r>
        <w:t xml:space="preserve">                                                                                23/10</w:t>
      </w:r>
    </w:p>
    <w:p w14:paraId="79C14E27" w14:textId="1B00DFD0" w:rsidR="007704E5" w:rsidRDefault="007704E5" w:rsidP="007704E5">
      <w:r>
        <w:rPr>
          <w:noProof/>
        </w:rPr>
        <w:drawing>
          <wp:anchor distT="0" distB="0" distL="114300" distR="114300" simplePos="0" relativeHeight="251658240" behindDoc="1" locked="0" layoutInCell="1" allowOverlap="1" wp14:anchorId="2A2A8AC9" wp14:editId="0B96E7A9">
            <wp:simplePos x="0" y="0"/>
            <wp:positionH relativeFrom="margin">
              <wp:posOffset>377190</wp:posOffset>
            </wp:positionH>
            <wp:positionV relativeFrom="paragraph">
              <wp:posOffset>128905</wp:posOffset>
            </wp:positionV>
            <wp:extent cx="4066540" cy="2245360"/>
            <wp:effectExtent l="0" t="0" r="0" b="2540"/>
            <wp:wrapTight wrapText="bothSides">
              <wp:wrapPolygon edited="0">
                <wp:start x="0" y="0"/>
                <wp:lineTo x="0" y="21441"/>
                <wp:lineTo x="21452" y="21441"/>
                <wp:lineTo x="21452" y="0"/>
                <wp:lineTo x="0" y="0"/>
              </wp:wrapPolygon>
            </wp:wrapTight>
            <wp:docPr id="101475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52112" name="Imagem 101475211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4" t="15872" b="7773"/>
                    <a:stretch/>
                  </pic:blipFill>
                  <pic:spPr bwMode="auto">
                    <a:xfrm>
                      <a:off x="0" y="0"/>
                      <a:ext cx="4066540" cy="224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0B7D2" w14:textId="0ACDFA1D" w:rsidR="007704E5" w:rsidRDefault="007704E5" w:rsidP="007704E5"/>
    <w:p w14:paraId="50816943" w14:textId="4CF8A983" w:rsidR="007704E5" w:rsidRDefault="007704E5" w:rsidP="007704E5"/>
    <w:p w14:paraId="6EA503A8" w14:textId="77777777" w:rsidR="007704E5" w:rsidRDefault="007704E5" w:rsidP="007704E5"/>
    <w:p w14:paraId="119F4C9A" w14:textId="77777777" w:rsidR="007704E5" w:rsidRDefault="007704E5" w:rsidP="007704E5"/>
    <w:p w14:paraId="6A0BEC77" w14:textId="77777777" w:rsidR="007704E5" w:rsidRDefault="007704E5" w:rsidP="007704E5"/>
    <w:p w14:paraId="2DEBBC79" w14:textId="77777777" w:rsidR="007704E5" w:rsidRPr="007704E5" w:rsidRDefault="007704E5" w:rsidP="007704E5"/>
    <w:sectPr w:rsidR="007704E5" w:rsidRPr="00770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E5"/>
    <w:rsid w:val="005607CC"/>
    <w:rsid w:val="007704E5"/>
    <w:rsid w:val="00B75620"/>
    <w:rsid w:val="00DD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E369"/>
  <w15:chartTrackingRefBased/>
  <w15:docId w15:val="{763A3913-D974-4AC2-98FD-2ACCE7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704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MILANEZ OLIVEIRA</dc:creator>
  <cp:keywords/>
  <dc:description/>
  <cp:lastModifiedBy>NICOLE MILANEZ OLIVEIRA</cp:lastModifiedBy>
  <cp:revision>1</cp:revision>
  <dcterms:created xsi:type="dcterms:W3CDTF">2024-11-01T02:43:00Z</dcterms:created>
  <dcterms:modified xsi:type="dcterms:W3CDTF">2024-11-01T02:47:00Z</dcterms:modified>
</cp:coreProperties>
</file>