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CB606" w14:textId="77777777" w:rsidR="00BD0117" w:rsidRDefault="00B47D6E" w:rsidP="00BD0117">
      <w:pPr>
        <w:pStyle w:val="Default"/>
      </w:pP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5D05B936" wp14:editId="3F9F3E6F">
            <wp:extent cx="5507542" cy="1443868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(16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50" t="29578" r="12106" b="45186"/>
                    <a:stretch/>
                  </pic:blipFill>
                  <pic:spPr bwMode="auto">
                    <a:xfrm>
                      <a:off x="0" y="0"/>
                      <a:ext cx="5565947" cy="1459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FBDF3" w14:textId="77777777" w:rsidR="00BD0117" w:rsidRDefault="00BD0117" w:rsidP="00BD0117">
      <w:pPr>
        <w:pStyle w:val="Default"/>
      </w:pPr>
      <w:r>
        <w:t xml:space="preserve"> </w:t>
      </w:r>
    </w:p>
    <w:p w14:paraId="540705D8" w14:textId="77777777" w:rsidR="00BD0117" w:rsidRDefault="00BD0117" w:rsidP="00BD0117">
      <w:pPr>
        <w:pStyle w:val="Default"/>
      </w:pPr>
    </w:p>
    <w:p w14:paraId="2C77FEE5" w14:textId="77777777" w:rsidR="00B47D6E" w:rsidRPr="00B47D6E" w:rsidRDefault="00B47D6E" w:rsidP="00B47D6E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Curso</w:t>
      </w:r>
      <w:proofErr w:type="spellEnd"/>
      <w:r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1(</w:t>
      </w:r>
      <w:r w:rsidRPr="00B47D6E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Como se </w:t>
      </w:r>
      <w:proofErr w:type="spellStart"/>
      <w:r w:rsidRPr="00B47D6E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preparar</w:t>
      </w:r>
      <w:proofErr w:type="spellEnd"/>
      <w:r w:rsidRPr="00B47D6E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para o </w:t>
      </w:r>
      <w:r w:rsidRPr="00B47D6E">
        <w:rPr>
          <w:rFonts w:ascii="Arial" w:hAnsi="Arial" w:cs="Arial"/>
          <w:color w:val="00B0F0"/>
          <w:sz w:val="30"/>
          <w:szCs w:val="30"/>
        </w:rPr>
        <w:t>1º</w:t>
      </w:r>
      <w:proofErr w:type="spellStart"/>
      <w:r w:rsidRPr="00B47D6E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emprego</w:t>
      </w:r>
      <w:proofErr w:type="spellEnd"/>
      <w:r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)</w:t>
      </w:r>
    </w:p>
    <w:p w14:paraId="127A5F5A" w14:textId="77777777" w:rsidR="00BD0117" w:rsidRPr="00B47D6E" w:rsidRDefault="00BD0117" w:rsidP="00BD0117">
      <w:pPr>
        <w:pStyle w:val="Default"/>
        <w:rPr>
          <w:color w:val="00B0F0"/>
        </w:rPr>
      </w:pPr>
    </w:p>
    <w:p w14:paraId="7BA8B018" w14:textId="77777777" w:rsidR="004827A5" w:rsidRDefault="004827A5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117895F6" w14:textId="77777777" w:rsidR="004827A5" w:rsidRDefault="004827A5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5A1DC0FA" w14:textId="77777777" w:rsidR="004827A5" w:rsidRDefault="004827A5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Desenvolva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sua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marca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usando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mídias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sociais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(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fundamentos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para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inscrição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de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emprego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)</w:t>
      </w:r>
    </w:p>
    <w:p w14:paraId="42812304" w14:textId="77777777" w:rsidR="007651E3" w:rsidRDefault="004827A5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5B2AFECA" wp14:editId="1B7D7CC0">
            <wp:extent cx="5399757" cy="2563491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(11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91" b="5519"/>
                    <a:stretch/>
                  </pic:blipFill>
                  <pic:spPr bwMode="auto">
                    <a:xfrm>
                      <a:off x="0" y="0"/>
                      <a:ext cx="5400040" cy="256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93561" w14:textId="77777777" w:rsidR="004827A5" w:rsidRDefault="004827A5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1AF1BDC8" w14:textId="77777777" w:rsidR="007651E3" w:rsidRDefault="004827A5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lastRenderedPageBreak/>
        <w:t>Concentre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sua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direção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com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pesquisa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no local de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trabalho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(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Fundamentos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para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candidatura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gram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a</w:t>
      </w:r>
      <w:proofErr w:type="gram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empregos</w:t>
      </w:r>
      <w:proofErr w:type="spellEnd"/>
      <w:r w:rsidRPr="004827A5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)</w:t>
      </w: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3827A4C5" wp14:editId="63E8FD4B">
            <wp:extent cx="5398373" cy="2542349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(12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60" b="5324"/>
                    <a:stretch/>
                  </pic:blipFill>
                  <pic:spPr bwMode="auto">
                    <a:xfrm>
                      <a:off x="0" y="0"/>
                      <a:ext cx="5400040" cy="2543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A58BA" w14:textId="77777777" w:rsidR="007651E3" w:rsidRDefault="00765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Crie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um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ótimo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currículo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profissional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(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fundamentos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para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inscrição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de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emprego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)</w:t>
      </w:r>
    </w:p>
    <w:p w14:paraId="72FAC4D0" w14:textId="77777777" w:rsidR="007651E3" w:rsidRDefault="00765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7C4A1D61" wp14:editId="42560B19">
            <wp:extent cx="5399720" cy="255292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(13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14" b="5344"/>
                    <a:stretch/>
                  </pic:blipFill>
                  <pic:spPr bwMode="auto">
                    <a:xfrm>
                      <a:off x="0" y="0"/>
                      <a:ext cx="5400040" cy="2553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D5953" w14:textId="77777777" w:rsidR="007651E3" w:rsidRDefault="00765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2D387F13" w14:textId="77777777" w:rsidR="007651E3" w:rsidRDefault="00765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Aceite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sua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entrevista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profissional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(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fundamentos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para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inscrição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de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emprego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)</w:t>
      </w:r>
    </w:p>
    <w:p w14:paraId="6B6FBF09" w14:textId="77777777" w:rsidR="007651E3" w:rsidRDefault="00765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lastRenderedPageBreak/>
        <w:drawing>
          <wp:inline distT="0" distB="0" distL="0" distR="0" wp14:anchorId="79F49778" wp14:editId="3763CB2F">
            <wp:extent cx="5399271" cy="2531778"/>
            <wp:effectExtent l="0" t="0" r="0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Tela (14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60" b="5686"/>
                    <a:stretch/>
                  </pic:blipFill>
                  <pic:spPr bwMode="auto">
                    <a:xfrm>
                      <a:off x="0" y="0"/>
                      <a:ext cx="5400040" cy="2532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0B2E2" w14:textId="77777777" w:rsidR="007651E3" w:rsidRDefault="00765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6ADB5041" w14:textId="77777777" w:rsidR="007651E3" w:rsidRDefault="00765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7AA2CABE" w14:textId="77777777" w:rsidR="007651E3" w:rsidRDefault="00765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Preparando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-se para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seu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primeiro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emprego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(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conclua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4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cursos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e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ganhe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um </w:t>
      </w:r>
      <w:proofErr w:type="spellStart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distintivo</w:t>
      </w:r>
      <w:proofErr w:type="spellEnd"/>
      <w:r w:rsidRPr="00765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!)</w:t>
      </w: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0A7695D5" wp14:editId="025EB1FF">
            <wp:extent cx="5398528" cy="2515922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(15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" t="10824" r="-294" b="6042"/>
                    <a:stretch/>
                  </pic:blipFill>
                  <pic:spPr bwMode="auto">
                    <a:xfrm>
                      <a:off x="0" y="0"/>
                      <a:ext cx="5400040" cy="2516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8C20D" w14:textId="77777777" w:rsidR="00B47D6E" w:rsidRDefault="00B47D6E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4C493D45" w14:textId="77777777" w:rsidR="000C765A" w:rsidRDefault="000C765A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30C06406" w14:textId="77777777" w:rsidR="000C765A" w:rsidRDefault="000C765A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5FC9F97E" w14:textId="77777777" w:rsidR="000C765A" w:rsidRDefault="000C765A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62754345" w14:textId="77777777" w:rsidR="000C765A" w:rsidRDefault="000C765A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47A28881" w14:textId="77777777" w:rsidR="000C765A" w:rsidRDefault="000C765A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415B9FEB" w14:textId="77777777" w:rsidR="000C765A" w:rsidRDefault="000C765A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7312D927" w14:textId="77777777" w:rsidR="000C765A" w:rsidRDefault="000C765A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3521A4C1" w14:textId="77777777" w:rsidR="000C765A" w:rsidRDefault="000C765A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66BA560E" w14:textId="77777777" w:rsidR="000C765A" w:rsidRDefault="000C765A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15843E0A" w14:textId="77777777" w:rsidR="00B47D6E" w:rsidRDefault="00B47D6E" w:rsidP="004827A5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B47D6E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lastRenderedPageBreak/>
        <w:t>Curso</w:t>
      </w:r>
      <w:proofErr w:type="spellEnd"/>
      <w:r w:rsidRPr="00B47D6E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2</w:t>
      </w:r>
      <w:r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(Carreir</w:t>
      </w:r>
      <w:r w:rsidR="000C765A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a)</w:t>
      </w:r>
    </w:p>
    <w:p w14:paraId="0D4CCF24" w14:textId="77777777" w:rsidR="0032104B" w:rsidRPr="0032104B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Dia de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Trabalho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:</w:t>
      </w:r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Engenheiro</w:t>
      </w:r>
      <w:proofErr w:type="spellEnd"/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Líder|Conectado</w:t>
      </w:r>
      <w:proofErr w:type="spellEnd"/>
    </w:p>
    <w:p w14:paraId="56B352D2" w14:textId="51358E58" w:rsidR="000C765A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 w:rsidRPr="000C765A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Dia de </w:t>
      </w:r>
      <w:proofErr w:type="spellStart"/>
      <w:r w:rsidRPr="000C765A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Trabalho</w:t>
      </w:r>
      <w:proofErr w:type="spellEnd"/>
      <w:r w:rsidRPr="000C765A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: </w:t>
      </w:r>
      <w:r>
        <w:rPr>
          <w:rFonts w:ascii="inherit" w:eastAsia="Times New Roman" w:hAnsi="inherit" w:cs="Times New Roman"/>
          <w:noProof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anchor distT="0" distB="0" distL="114300" distR="114300" simplePos="0" relativeHeight="251661312" behindDoc="1" locked="0" layoutInCell="1" allowOverlap="1" wp14:anchorId="6B45345B" wp14:editId="58F68683">
            <wp:simplePos x="0" y="0"/>
            <wp:positionH relativeFrom="column">
              <wp:posOffset>140710</wp:posOffset>
            </wp:positionH>
            <wp:positionV relativeFrom="paragraph">
              <wp:posOffset>-397</wp:posOffset>
            </wp:positionV>
            <wp:extent cx="5398770" cy="2520950"/>
            <wp:effectExtent l="0" t="0" r="0" b="0"/>
            <wp:wrapTight wrapText="bothSides">
              <wp:wrapPolygon edited="0">
                <wp:start x="0" y="0"/>
                <wp:lineTo x="0" y="21382"/>
                <wp:lineTo x="21493" y="21382"/>
                <wp:lineTo x="21493" y="0"/>
                <wp:lineTo x="0" y="0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(17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88" b="6201"/>
                    <a:stretch/>
                  </pic:blipFill>
                  <pic:spPr bwMode="auto">
                    <a:xfrm>
                      <a:off x="0" y="0"/>
                      <a:ext cx="539877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inherit" w:eastAsia="Times New Roman" w:hAnsi="inherit" w:cs="Times New Roman"/>
          <w:noProof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anchor distT="0" distB="0" distL="114300" distR="114300" simplePos="0" relativeHeight="251659264" behindDoc="1" locked="0" layoutInCell="1" allowOverlap="1" wp14:anchorId="04932862" wp14:editId="1C80F472">
            <wp:simplePos x="0" y="0"/>
            <wp:positionH relativeFrom="column">
              <wp:posOffset>-202121</wp:posOffset>
            </wp:positionH>
            <wp:positionV relativeFrom="paragraph">
              <wp:posOffset>3197581</wp:posOffset>
            </wp:positionV>
            <wp:extent cx="5399680" cy="2484208"/>
            <wp:effectExtent l="0" t="0" r="0" b="0"/>
            <wp:wrapTight wrapText="bothSides">
              <wp:wrapPolygon edited="0">
                <wp:start x="0" y="0"/>
                <wp:lineTo x="0" y="21368"/>
                <wp:lineTo x="21491" y="21368"/>
                <wp:lineTo x="21491" y="0"/>
                <wp:lineTo x="0" y="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Tela (18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26" b="5487"/>
                    <a:stretch/>
                  </pic:blipFill>
                  <pic:spPr bwMode="auto">
                    <a:xfrm>
                      <a:off x="0" y="0"/>
                      <a:ext cx="5399680" cy="2484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C765A">
        <w:rPr>
          <w:rFonts w:ascii="inherit" w:eastAsia="Times New Roman" w:hAnsi="inherit" w:cs="Times New Roman"/>
          <w:noProof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anchor distT="0" distB="0" distL="114300" distR="114300" simplePos="0" relativeHeight="251658240" behindDoc="1" locked="0" layoutInCell="1" allowOverlap="1" wp14:anchorId="1A2E7FC6" wp14:editId="04E897EA">
            <wp:simplePos x="0" y="0"/>
            <wp:positionH relativeFrom="column">
              <wp:posOffset>140710</wp:posOffset>
            </wp:positionH>
            <wp:positionV relativeFrom="paragraph">
              <wp:posOffset>-397</wp:posOffset>
            </wp:positionV>
            <wp:extent cx="5398770" cy="2520950"/>
            <wp:effectExtent l="0" t="0" r="0" b="0"/>
            <wp:wrapTight wrapText="bothSides">
              <wp:wrapPolygon edited="0">
                <wp:start x="0" y="0"/>
                <wp:lineTo x="0" y="21382"/>
                <wp:lineTo x="21493" y="21382"/>
                <wp:lineTo x="21493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(17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88" b="6201"/>
                    <a:stretch/>
                  </pic:blipFill>
                  <pic:spPr bwMode="auto">
                    <a:xfrm>
                      <a:off x="0" y="0"/>
                      <a:ext cx="539877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Engenheiro</w:t>
      </w:r>
      <w:proofErr w:type="spellEnd"/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Mecânico</w:t>
      </w:r>
      <w:proofErr w:type="spellEnd"/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| </w:t>
      </w:r>
      <w:proofErr w:type="spellStart"/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Conectado</w:t>
      </w:r>
      <w:proofErr w:type="spellEnd"/>
    </w:p>
    <w:p w14:paraId="387D2BB7" w14:textId="77777777" w:rsidR="0032104B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lastRenderedPageBreak/>
        <w:t xml:space="preserve">Dia de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Trabalho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: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Engenheiro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de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Projeto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Solar |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Conectado</w:t>
      </w:r>
      <w:proofErr w:type="spellEnd"/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6A189C56" wp14:editId="4D326F26">
            <wp:extent cx="5399016" cy="2531778"/>
            <wp:effectExtent l="0" t="0" r="0" b="190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Tela (19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7" t="10787" r="587" b="5855"/>
                    <a:stretch/>
                  </pic:blipFill>
                  <pic:spPr bwMode="auto">
                    <a:xfrm>
                      <a:off x="0" y="0"/>
                      <a:ext cx="5400040" cy="253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2D4C3" w14:textId="77777777" w:rsidR="0032104B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48A9090B" w14:textId="77777777" w:rsidR="0032104B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17CCBA6C" w14:textId="77777777" w:rsidR="0032104B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Dia de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Trabalho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: Designer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Gráfico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|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Conectado</w:t>
      </w:r>
      <w:proofErr w:type="spellEnd"/>
    </w:p>
    <w:p w14:paraId="24188964" w14:textId="77777777" w:rsidR="0032104B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22DEF1D4" wp14:editId="5DF01081">
            <wp:extent cx="5399269" cy="2505350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Tela (20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60" b="6556"/>
                    <a:stretch/>
                  </pic:blipFill>
                  <pic:spPr bwMode="auto">
                    <a:xfrm>
                      <a:off x="0" y="0"/>
                      <a:ext cx="5400040" cy="2505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B9818" w14:textId="77777777" w:rsidR="0032104B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40E6B798" w14:textId="77777777" w:rsidR="0032104B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lastRenderedPageBreak/>
        <w:t>Apresentando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o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Profissional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Certificado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Red Hat do Ano 2020 |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chapéu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vermelho</w:t>
      </w:r>
      <w:proofErr w:type="spellEnd"/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5DB6116F" wp14:editId="2CC7B0BC">
            <wp:extent cx="5399561" cy="2468352"/>
            <wp:effectExtent l="0" t="0" r="0" b="825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Tela (22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02" b="6038"/>
                    <a:stretch/>
                  </pic:blipFill>
                  <pic:spPr bwMode="auto">
                    <a:xfrm>
                      <a:off x="0" y="0"/>
                      <a:ext cx="5400040" cy="2468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E2B1E" w14:textId="77777777" w:rsidR="000571E3" w:rsidRDefault="00057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16690321" w14:textId="77777777" w:rsidR="0032104B" w:rsidRDefault="0032104B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Pensando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em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uma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carreira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em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</w:t>
      </w:r>
      <w:proofErr w:type="spellStart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segurança</w:t>
      </w:r>
      <w:proofErr w:type="spellEnd"/>
      <w:r w:rsidRPr="0032104B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de TI? | Jobsite.co.uk</w:t>
      </w: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03D3D4DF" wp14:editId="709A27CE">
            <wp:extent cx="5399231" cy="2478923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Tela (23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84" b="6902"/>
                    <a:stretch/>
                  </pic:blipFill>
                  <pic:spPr bwMode="auto">
                    <a:xfrm>
                      <a:off x="0" y="0"/>
                      <a:ext cx="5400040" cy="247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9CBC0" w14:textId="77777777" w:rsidR="000571E3" w:rsidRDefault="000571E3" w:rsidP="004827A5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6DFA5884" w14:textId="77777777" w:rsidR="000571E3" w:rsidRP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3822C301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289FCB5E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15498C00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418C8DFA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482F8F94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63A3FFD9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259B14EE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497EB3EB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lastRenderedPageBreak/>
        <w:t>Vinheta</w:t>
      </w:r>
      <w:proofErr w:type="spellEnd"/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de </w:t>
      </w:r>
      <w:proofErr w:type="spellStart"/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carreira</w:t>
      </w:r>
      <w:proofErr w:type="spellEnd"/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: UX Design </w:t>
      </w:r>
      <w:proofErr w:type="spellStart"/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na</w:t>
      </w:r>
      <w:proofErr w:type="spellEnd"/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IBM</w:t>
      </w:r>
    </w:p>
    <w:p w14:paraId="1CC926D3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64F5FDE6" wp14:editId="4C1A4854">
            <wp:extent cx="5399603" cy="2552921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a de Tela (24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" t="10440" r="-392" b="5516"/>
                    <a:stretch/>
                  </pic:blipFill>
                  <pic:spPr bwMode="auto">
                    <a:xfrm>
                      <a:off x="0" y="0"/>
                      <a:ext cx="5400040" cy="2553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32811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048515F5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proofErr w:type="spellStart"/>
      <w:r w:rsidRPr="000571E3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Curso</w:t>
      </w:r>
      <w:proofErr w:type="spellEnd"/>
      <w:r w:rsidRPr="000571E3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3</w:t>
      </w:r>
      <w:r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 (Blockchain)</w:t>
      </w:r>
    </w:p>
    <w:p w14:paraId="00A7FC33" w14:textId="77777777" w:rsidR="000571E3" w:rsidRP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O que é blockchain</w:t>
      </w:r>
    </w:p>
    <w:p w14:paraId="4782D9BD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>
        <w:rPr>
          <w:rFonts w:ascii="inherit" w:eastAsia="Times New Roman" w:hAnsi="inherit" w:cs="Times New Roman"/>
          <w:noProof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drawing>
          <wp:inline distT="0" distB="0" distL="0" distR="0" wp14:anchorId="2755AE4F" wp14:editId="1D0CE6D7">
            <wp:extent cx="5399188" cy="2542349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Tela (25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2" t="10439" r="392" b="5858"/>
                    <a:stretch/>
                  </pic:blipFill>
                  <pic:spPr bwMode="auto">
                    <a:xfrm>
                      <a:off x="0" y="0"/>
                      <a:ext cx="5400040" cy="254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7FDC2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3BFEAF1A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3490580F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208EF93D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27FC5F12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17D7FB13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53C7D0F5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33A824AA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5493698B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3644E6E4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0C5A9A2A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0AD8EEDD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</w:p>
    <w:p w14:paraId="3F505134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</w:pPr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 xml:space="preserve">Como o blockchain é </w:t>
      </w:r>
      <w:proofErr w:type="spellStart"/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usado</w:t>
      </w:r>
      <w:proofErr w:type="spellEnd"/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val="en" w:eastAsia="pt-BR"/>
        </w:rPr>
        <w:t>?</w:t>
      </w:r>
    </w:p>
    <w:p w14:paraId="07480538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drawing>
          <wp:inline distT="0" distB="0" distL="0" distR="0" wp14:anchorId="13008D4A" wp14:editId="173918CA">
            <wp:extent cx="5399354" cy="236228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a de Tela (26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85" b="10743"/>
                    <a:stretch/>
                  </pic:blipFill>
                  <pic:spPr bwMode="auto">
                    <a:xfrm>
                      <a:off x="0" y="0"/>
                      <a:ext cx="5400040" cy="236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CFA33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341773F5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02C85A8B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 w:rsidRPr="000571E3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t>Explore tecnologia emergente (ganhe uma credencial!)</w:t>
      </w:r>
    </w:p>
    <w:p w14:paraId="5B46467C" w14:textId="77777777" w:rsidR="000571E3" w:rsidRDefault="000571E3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drawing>
          <wp:inline distT="0" distB="0" distL="0" distR="0" wp14:anchorId="0478CD1C" wp14:editId="296168D7">
            <wp:extent cx="5398770" cy="2492808"/>
            <wp:effectExtent l="0" t="0" r="0" b="317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Tela (27)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42" t="11657" r="2642" b="6264"/>
                    <a:stretch/>
                  </pic:blipFill>
                  <pic:spPr bwMode="auto">
                    <a:xfrm>
                      <a:off x="0" y="0"/>
                      <a:ext cx="5400040" cy="2493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AE189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667B111F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1A4CAFA0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0AFA4D0B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3F6A5026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6C91A1A3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29F2D045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632CA9D3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437BFDC9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06C3E4B6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2429C1AE" w14:textId="77777777" w:rsidR="000571E3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 w:rsidRPr="008D65D2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  <w:t>Curso 4</w:t>
      </w:r>
      <w:r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  <w:t xml:space="preserve"> (Cibersegurança)</w:t>
      </w:r>
    </w:p>
    <w:p w14:paraId="70F80673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761C6C99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 w:rsidRPr="008D65D2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t>Fundamentos de segurança cibernética (curso para obter uma credencial)</w:t>
      </w:r>
    </w:p>
    <w:p w14:paraId="3B7F2F7B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>
        <w:rPr>
          <w:rFonts w:ascii="inherit" w:eastAsia="Times New Roman" w:hAnsi="inherit" w:cs="Times New Roman"/>
          <w:noProof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drawing>
          <wp:inline distT="0" distB="0" distL="0" distR="0" wp14:anchorId="18FFC664" wp14:editId="2DEC51CF">
            <wp:extent cx="5399642" cy="2521207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a de Tela (28)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58" b="5343"/>
                    <a:stretch/>
                  </pic:blipFill>
                  <pic:spPr bwMode="auto">
                    <a:xfrm>
                      <a:off x="0" y="0"/>
                      <a:ext cx="5400040" cy="2521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D4BF1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45671040" w14:textId="77777777" w:rsidR="008D65D2" w:rsidRDefault="008D65D2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1DE74DD4" w14:textId="77777777" w:rsidR="008D65D2" w:rsidRDefault="008D65D2" w:rsidP="008D65D2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 w:rsidRPr="008D65D2"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  <w:t xml:space="preserve">Curso </w:t>
      </w:r>
      <w:r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  <w:t>5 (Inteligência Artificial)</w:t>
      </w:r>
    </w:p>
    <w:p w14:paraId="4DA18B0B" w14:textId="77777777" w:rsidR="008D65D2" w:rsidRPr="008D65D2" w:rsidRDefault="008D65D2" w:rsidP="008D65D2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 w:rsidRPr="008D65D2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t>O que é inteligência artificial?</w:t>
      </w:r>
    </w:p>
    <w:p w14:paraId="495FF458" w14:textId="77777777" w:rsidR="008D65D2" w:rsidRDefault="008D65D2" w:rsidP="008D65D2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>
        <w:rPr>
          <w:rFonts w:ascii="inherit" w:eastAsia="Times New Roman" w:hAnsi="inherit" w:cs="Times New Roman"/>
          <w:noProof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  <w:drawing>
          <wp:inline distT="0" distB="0" distL="0" distR="0" wp14:anchorId="4262606B" wp14:editId="5319C867">
            <wp:extent cx="5399271" cy="2441924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Tela (29)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28" b="6417"/>
                    <a:stretch/>
                  </pic:blipFill>
                  <pic:spPr bwMode="auto">
                    <a:xfrm>
                      <a:off x="0" y="0"/>
                      <a:ext cx="5400040" cy="244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DBB86" w14:textId="77777777" w:rsidR="008D65D2" w:rsidRDefault="008D65D2" w:rsidP="008D65D2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p w14:paraId="527FB834" w14:textId="564B9DA9" w:rsidR="008D65D2" w:rsidRDefault="006A168C" w:rsidP="008D65D2">
      <w:pPr>
        <w:pStyle w:val="Default"/>
        <w:rPr>
          <w:rFonts w:ascii="inherit" w:eastAsia="Times New Roman" w:hAnsi="inherit" w:cs="Times New Roman"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  <w:r w:rsidRPr="008D65D2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lastRenderedPageBreak/>
        <w:t xml:space="preserve"> </w:t>
      </w:r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t>I</w:t>
      </w:r>
      <w:r w:rsidRPr="008D65D2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t xml:space="preserve">nteligência </w:t>
      </w:r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t>A</w:t>
      </w:r>
      <w:r w:rsidRPr="008D65D2"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t>rtificial</w:t>
      </w:r>
      <w:r w:rsidR="008D65D2">
        <w:rPr>
          <w:rFonts w:ascii="inherit" w:eastAsia="Times New Roman" w:hAnsi="inherit" w:cs="Times New Roman"/>
          <w:noProof/>
          <w:color w:val="00B0F0"/>
          <w:spacing w:val="2"/>
          <w:kern w:val="36"/>
          <w:sz w:val="36"/>
          <w:szCs w:val="36"/>
          <w:bdr w:val="none" w:sz="0" w:space="0" w:color="auto" w:frame="1"/>
          <w:lang w:eastAsia="pt-BR"/>
        </w:rPr>
        <w:drawing>
          <wp:anchor distT="0" distB="0" distL="114300" distR="114300" simplePos="0" relativeHeight="251662336" behindDoc="1" locked="0" layoutInCell="1" allowOverlap="1" wp14:anchorId="1F2A07F6" wp14:editId="00F3C2EA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398776" cy="2484208"/>
            <wp:effectExtent l="0" t="0" r="0" b="0"/>
            <wp:wrapTight wrapText="bothSides">
              <wp:wrapPolygon edited="0">
                <wp:start x="0" y="0"/>
                <wp:lineTo x="0" y="21368"/>
                <wp:lineTo x="21493" y="21368"/>
                <wp:lineTo x="21493" y="0"/>
                <wp:lineTo x="0" y="0"/>
              </wp:wrapPolygon>
            </wp:wrapTight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a de Tela (31)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32" b="6373"/>
                    <a:stretch/>
                  </pic:blipFill>
                  <pic:spPr bwMode="auto">
                    <a:xfrm>
                      <a:off x="0" y="0"/>
                      <a:ext cx="5398776" cy="2484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  <w:t xml:space="preserve"> na Prática</w:t>
      </w:r>
    </w:p>
    <w:p w14:paraId="08CA8966" w14:textId="77777777" w:rsidR="008D65D2" w:rsidRPr="008D65D2" w:rsidRDefault="008D65D2" w:rsidP="000571E3">
      <w:pPr>
        <w:pStyle w:val="Default"/>
        <w:rPr>
          <w:rFonts w:ascii="inherit" w:eastAsia="Times New Roman" w:hAnsi="inherit" w:cs="Times New Roman"/>
          <w:color w:val="auto"/>
          <w:spacing w:val="2"/>
          <w:kern w:val="36"/>
          <w:sz w:val="36"/>
          <w:szCs w:val="36"/>
          <w:bdr w:val="none" w:sz="0" w:space="0" w:color="auto" w:frame="1"/>
          <w:lang w:eastAsia="pt-BR"/>
        </w:rPr>
      </w:pPr>
    </w:p>
    <w:sectPr w:rsidR="008D65D2" w:rsidRPr="008D65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ery Pro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17"/>
    <w:rsid w:val="000571E3"/>
    <w:rsid w:val="000C765A"/>
    <w:rsid w:val="0032104B"/>
    <w:rsid w:val="004827A5"/>
    <w:rsid w:val="006A168C"/>
    <w:rsid w:val="007651E3"/>
    <w:rsid w:val="008D65D2"/>
    <w:rsid w:val="00A67EF4"/>
    <w:rsid w:val="00B47D6E"/>
    <w:rsid w:val="00BD0117"/>
    <w:rsid w:val="00D120A2"/>
    <w:rsid w:val="00FE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2BC63"/>
  <w15:chartTrackingRefBased/>
  <w15:docId w15:val="{7D85A3C2-EC52-4CE5-80A9-8122D78E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E47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D0117"/>
    <w:pPr>
      <w:autoSpaceDE w:val="0"/>
      <w:autoSpaceDN w:val="0"/>
      <w:adjustRightInd w:val="0"/>
      <w:spacing w:after="0" w:line="240" w:lineRule="auto"/>
    </w:pPr>
    <w:rPr>
      <w:rFonts w:ascii="Adlery Pro" w:hAnsi="Adlery Pro" w:cs="Adlery Pro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E47C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0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CAMILLY DEMARCO DOS SANTOS</dc:creator>
  <cp:keywords/>
  <dc:description/>
  <cp:lastModifiedBy>Nii</cp:lastModifiedBy>
  <cp:revision>2</cp:revision>
  <dcterms:created xsi:type="dcterms:W3CDTF">2024-06-28T17:57:00Z</dcterms:created>
  <dcterms:modified xsi:type="dcterms:W3CDTF">2024-06-28T17:57:00Z</dcterms:modified>
</cp:coreProperties>
</file>