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593D3" w14:textId="77777777" w:rsidR="006F037A" w:rsidRDefault="006F037A">
      <w:pPr>
        <w:rPr>
          <w:b/>
          <w:outline/>
          <w:color w:val="ED7D31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6F037A">
        <w:rPr>
          <w:b/>
          <w:outline/>
          <w:color w:val="ED7D31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                                           </w:t>
      </w:r>
      <w:r>
        <w:rPr>
          <w:b/>
          <w:outline/>
          <w:color w:val="ED7D31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</w:t>
      </w:r>
    </w:p>
    <w:p w14:paraId="04A27003" w14:textId="5245C84A" w:rsidR="005607CC" w:rsidRDefault="006F037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outline/>
          <w:color w:val="ED7D31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                </w:t>
      </w:r>
      <w:r w:rsidRPr="006F037A"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HORAS </w:t>
      </w:r>
      <w:proofErr w:type="spellStart"/>
      <w:r w:rsidRPr="006F037A"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ibm</w:t>
      </w:r>
      <w:proofErr w:type="spellEnd"/>
    </w:p>
    <w:p w14:paraId="37F0FE49" w14:textId="77777777" w:rsidR="00E16F4A" w:rsidRDefault="00E16F4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66B3D30" w14:textId="289CB815" w:rsidR="006F037A" w:rsidRDefault="00E16F4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52"/>
          <w:szCs w:val="52"/>
        </w:rPr>
        <w:drawing>
          <wp:inline distT="0" distB="0" distL="0" distR="0" wp14:anchorId="1F4EBB4C" wp14:editId="11B2DDA9">
            <wp:extent cx="5400040" cy="2409825"/>
            <wp:effectExtent l="0" t="0" r="0" b="9525"/>
            <wp:docPr id="2016623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23629" name="Imagem 201662362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7" b="9956"/>
                    <a:stretch/>
                  </pic:blipFill>
                  <pic:spPr bwMode="auto">
                    <a:xfrm>
                      <a:off x="0" y="0"/>
                      <a:ext cx="5400040" cy="2409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5FD33" w14:textId="77777777" w:rsidR="00E16F4A" w:rsidRDefault="00E16F4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1C59103" w14:textId="74821346" w:rsidR="00E16F4A" w:rsidRPr="006F037A" w:rsidRDefault="00E16F4A">
      <w:pPr>
        <w:rPr>
          <w:b/>
          <w:color w:val="262626" w:themeColor="text1" w:themeTint="D9"/>
          <w:sz w:val="52"/>
          <w:szCs w:val="5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noProof/>
          <w:color w:val="000000" w:themeColor="text1"/>
          <w:sz w:val="52"/>
          <w:szCs w:val="52"/>
        </w:rPr>
        <w:drawing>
          <wp:inline distT="0" distB="0" distL="0" distR="0" wp14:anchorId="3D2A4B9B" wp14:editId="501E43A2">
            <wp:extent cx="5400040" cy="1828800"/>
            <wp:effectExtent l="0" t="0" r="0" b="0"/>
            <wp:docPr id="19309305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30560" name="Imagem 193093056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6" t="33227" r="176" b="4839"/>
                    <a:stretch/>
                  </pic:blipFill>
                  <pic:spPr bwMode="auto">
                    <a:xfrm>
                      <a:off x="0" y="0"/>
                      <a:ext cx="540004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16F4A" w:rsidRPr="006F03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37A"/>
    <w:rsid w:val="002453A2"/>
    <w:rsid w:val="005607CC"/>
    <w:rsid w:val="006F037A"/>
    <w:rsid w:val="00B75620"/>
    <w:rsid w:val="00D120A2"/>
    <w:rsid w:val="00E1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9AEDB"/>
  <w15:chartTrackingRefBased/>
  <w15:docId w15:val="{E0D50C91-1222-477A-8D1B-887E42E2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16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Nii</dc:creator>
  <cp:keywords/>
  <dc:description/>
  <cp:lastModifiedBy>Nii</cp:lastModifiedBy>
  <cp:revision>1</cp:revision>
  <dcterms:created xsi:type="dcterms:W3CDTF">2024-06-28T17:59:00Z</dcterms:created>
  <dcterms:modified xsi:type="dcterms:W3CDTF">2024-06-28T18:24:00Z</dcterms:modified>
</cp:coreProperties>
</file>