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AE6CD1" w14:textId="77777777" w:rsidR="005B3A11" w:rsidRDefault="00703384" w:rsidP="005D4AE1">
      <w:pPr>
        <w:pStyle w:val="NoSpacing"/>
      </w:pPr>
      <w:proofErr w:type="spellStart"/>
      <w:r>
        <w:t>Lando</w:t>
      </w:r>
      <w:proofErr w:type="spellEnd"/>
      <w:r>
        <w:t xml:space="preserve"> </w:t>
      </w:r>
      <w:r>
        <w:t xml:space="preserve">was </w:t>
      </w:r>
      <w:r>
        <w:t xml:space="preserve">born </w:t>
      </w:r>
      <w:r>
        <w:t xml:space="preserve">on </w:t>
      </w:r>
      <w:r>
        <w:t xml:space="preserve">13 November 1999 </w:t>
      </w:r>
      <w:r>
        <w:t xml:space="preserve">to </w:t>
      </w:r>
      <w:r w:rsidR="005B3A11">
        <w:t xml:space="preserve">Adam and </w:t>
      </w:r>
      <w:proofErr w:type="spellStart"/>
      <w:r w:rsidR="005B3A11">
        <w:t>Cisca</w:t>
      </w:r>
      <w:proofErr w:type="spellEnd"/>
      <w:r w:rsidR="005B3A11">
        <w:t xml:space="preserve"> Norris. He</w:t>
      </w:r>
      <w:r>
        <w:t xml:space="preserve"> has </w:t>
      </w:r>
      <w:r w:rsidR="005B3A11">
        <w:t>two younger si</w:t>
      </w:r>
      <w:r>
        <w:t xml:space="preserve">sters </w:t>
      </w:r>
      <w:r w:rsidR="005B3A11">
        <w:t xml:space="preserve">Flo and </w:t>
      </w:r>
      <w:proofErr w:type="spellStart"/>
      <w:r w:rsidR="005B3A11">
        <w:t>Cisca</w:t>
      </w:r>
      <w:proofErr w:type="spellEnd"/>
      <w:r w:rsidR="005B3A11">
        <w:t xml:space="preserve">, </w:t>
      </w:r>
      <w:r>
        <w:t>and an older brother</w:t>
      </w:r>
      <w:r w:rsidR="005B3A11">
        <w:t xml:space="preserve"> Oliver</w:t>
      </w:r>
      <w:r>
        <w:t>.</w:t>
      </w:r>
      <w:r>
        <w:t xml:space="preserve"> </w:t>
      </w:r>
      <w:r>
        <w:t>I</w:t>
      </w:r>
      <w:r>
        <w:t xml:space="preserve">n his early childhood tried horse riding, then quad biking and motorcycle riding before moving into karting after his father took him to watch the national British Karting Championships at </w:t>
      </w:r>
      <w:r w:rsidR="005B3A11">
        <w:t xml:space="preserve">the </w:t>
      </w:r>
      <w:r>
        <w:t xml:space="preserve">age </w:t>
      </w:r>
      <w:r w:rsidR="005B3A11">
        <w:t>of 7</w:t>
      </w:r>
      <w:r>
        <w:t>.</w:t>
      </w:r>
      <w:r>
        <w:t xml:space="preserve"> </w:t>
      </w:r>
    </w:p>
    <w:p w14:paraId="709C3D90" w14:textId="2A59B3D8" w:rsidR="00703384" w:rsidRDefault="00B57B69" w:rsidP="005D4AE1">
      <w:pPr>
        <w:pStyle w:val="NoSpacing"/>
      </w:pPr>
      <w:proofErr w:type="spellStart"/>
      <w:r>
        <w:t>Lando</w:t>
      </w:r>
      <w:proofErr w:type="spellEnd"/>
      <w:r>
        <w:t xml:space="preserve"> </w:t>
      </w:r>
      <w:r w:rsidR="00703384">
        <w:t>was educated at Millfield School in Street, Somerset. He left school without taking his GCSEs,</w:t>
      </w:r>
      <w:r w:rsidR="005B3A11">
        <w:t xml:space="preserve"> </w:t>
      </w:r>
      <w:r w:rsidR="00703384">
        <w:t xml:space="preserve">but </w:t>
      </w:r>
      <w:r w:rsidR="005B3A11">
        <w:t xml:space="preserve">afterwards </w:t>
      </w:r>
      <w:r w:rsidR="00703384">
        <w:t>studied physics and mathematics with a personal tutor.</w:t>
      </w:r>
      <w:r w:rsidR="00703384">
        <w:t xml:space="preserve"> </w:t>
      </w:r>
      <w:r w:rsidR="00703384">
        <w:t>His family later moved to Glastonbury to allow him to become a day pupil</w:t>
      </w:r>
      <w:r w:rsidR="00703384">
        <w:t xml:space="preserve"> </w:t>
      </w:r>
      <w:r w:rsidR="00703384">
        <w:t>and to pursue his racing career, citing Valentino Rossi as an inspiration.</w:t>
      </w:r>
    </w:p>
    <w:p w14:paraId="01C0049F" w14:textId="77777777" w:rsidR="00703384" w:rsidRDefault="00703384" w:rsidP="005D4AE1">
      <w:pPr>
        <w:pStyle w:val="NoSpacing"/>
      </w:pPr>
    </w:p>
    <w:p w14:paraId="58A760D4" w14:textId="433833F6" w:rsidR="00703384" w:rsidRDefault="005B3A11" w:rsidP="005D4AE1">
      <w:pPr>
        <w:pStyle w:val="NoSpacing"/>
      </w:pPr>
      <w:r>
        <w:t>Karting</w:t>
      </w:r>
    </w:p>
    <w:p w14:paraId="566FDB9F" w14:textId="42B02C9B" w:rsidR="00703384" w:rsidRDefault="005B3A11" w:rsidP="005D4AE1">
      <w:pPr>
        <w:pStyle w:val="NoSpacing"/>
      </w:pPr>
      <w:proofErr w:type="spellStart"/>
      <w:r>
        <w:t>Lando</w:t>
      </w:r>
      <w:proofErr w:type="spellEnd"/>
      <w:r w:rsidR="00703384">
        <w:t xml:space="preserve"> started at the age of </w:t>
      </w:r>
      <w:r>
        <w:t>7</w:t>
      </w:r>
      <w:r w:rsidR="00703384">
        <w:t xml:space="preserve"> when he claimed pole at his first national event. In 2013, </w:t>
      </w:r>
      <w:r>
        <w:t>he</w:t>
      </w:r>
      <w:r w:rsidR="00703384">
        <w:t xml:space="preserve"> competed in KF-Junior karting, winning the CIK FIA European Championship and the International Super Cup,</w:t>
      </w:r>
      <w:r w:rsidR="002B0F2D">
        <w:t xml:space="preserve"> </w:t>
      </w:r>
      <w:r w:rsidR="00703384">
        <w:t>as well as the WSK Euro Series.</w:t>
      </w:r>
      <w:r w:rsidR="002B0F2D">
        <w:t xml:space="preserve"> </w:t>
      </w:r>
      <w:r w:rsidR="00703384">
        <w:t>The following year he won the CIK-FIA KF World Championship with Ricky Flynn Motorsport, making him the youngest karting world champion.</w:t>
      </w:r>
    </w:p>
    <w:p w14:paraId="1C494D16" w14:textId="77777777" w:rsidR="00703384" w:rsidRDefault="00703384" w:rsidP="005D4AE1">
      <w:pPr>
        <w:pStyle w:val="NoSpacing"/>
      </w:pPr>
    </w:p>
    <w:p w14:paraId="431F152A" w14:textId="1BF24A02" w:rsidR="00703384" w:rsidRDefault="00703384" w:rsidP="005D4AE1">
      <w:pPr>
        <w:pStyle w:val="NoSpacing"/>
      </w:pPr>
      <w:r>
        <w:t xml:space="preserve">In 2014, </w:t>
      </w:r>
      <w:proofErr w:type="spellStart"/>
      <w:r w:rsidR="009E15AF">
        <w:t>Lando</w:t>
      </w:r>
      <w:proofErr w:type="spellEnd"/>
      <w:r>
        <w:t xml:space="preserve"> made his car racing debut in the </w:t>
      </w:r>
      <w:proofErr w:type="spellStart"/>
      <w:r>
        <w:t>Ginetta</w:t>
      </w:r>
      <w:proofErr w:type="spellEnd"/>
      <w:r>
        <w:t xml:space="preserve"> Junior Championship</w:t>
      </w:r>
      <w:r w:rsidR="009E15AF">
        <w:t>.</w:t>
      </w:r>
      <w:r>
        <w:t xml:space="preserve"> He finished third in the championship, winning </w:t>
      </w:r>
      <w:r w:rsidR="009E15AF">
        <w:t>4</w:t>
      </w:r>
      <w:r>
        <w:t xml:space="preserve"> races and claiming the Rookie Cup. For 2015, </w:t>
      </w:r>
      <w:r w:rsidR="009E15AF">
        <w:t>he</w:t>
      </w:r>
      <w:r>
        <w:t xml:space="preserve"> signed with Carlin</w:t>
      </w:r>
      <w:r w:rsidR="009E15AF">
        <w:t xml:space="preserve"> </w:t>
      </w:r>
      <w:r>
        <w:t>to drive in the new</w:t>
      </w:r>
      <w:r w:rsidR="009E15AF">
        <w:t xml:space="preserve"> </w:t>
      </w:r>
      <w:r>
        <w:t>MSA Formula Championship</w:t>
      </w:r>
      <w:r w:rsidR="009E15AF">
        <w:t xml:space="preserve"> and</w:t>
      </w:r>
      <w:r>
        <w:t xml:space="preserve"> took </w:t>
      </w:r>
      <w:r w:rsidR="009E15AF">
        <w:t>8</w:t>
      </w:r>
      <w:r>
        <w:t xml:space="preserve"> wins, </w:t>
      </w:r>
      <w:r w:rsidR="009E15AF">
        <w:t>10</w:t>
      </w:r>
      <w:r>
        <w:t xml:space="preserve"> pole</w:t>
      </w:r>
      <w:r w:rsidR="009E15AF">
        <w:t>s</w:t>
      </w:r>
      <w:r>
        <w:t xml:space="preserve"> and </w:t>
      </w:r>
      <w:r w:rsidR="009E15AF">
        <w:t>14</w:t>
      </w:r>
      <w:r>
        <w:t xml:space="preserve"> podiums to win the championship. He also made occasional appearances in the ADAC Formula 4 championships where he claimed </w:t>
      </w:r>
      <w:r w:rsidR="009E15AF">
        <w:t>6</w:t>
      </w:r>
      <w:r>
        <w:t xml:space="preserve"> podiums from </w:t>
      </w:r>
      <w:r w:rsidR="009E15AF">
        <w:t>8</w:t>
      </w:r>
      <w:r>
        <w:t xml:space="preserve"> starts</w:t>
      </w:r>
      <w:r w:rsidR="009E15AF">
        <w:t>.</w:t>
      </w:r>
    </w:p>
    <w:p w14:paraId="3E1E471F" w14:textId="4BD9BFA9" w:rsidR="00703384" w:rsidRDefault="002B0F2D" w:rsidP="005D4AE1">
      <w:pPr>
        <w:pStyle w:val="NoSpacing"/>
      </w:pPr>
      <w:r>
        <w:t>I</w:t>
      </w:r>
      <w:r w:rsidR="00703384">
        <w:t xml:space="preserve">n January 2016, </w:t>
      </w:r>
      <w:proofErr w:type="spellStart"/>
      <w:r w:rsidR="009E15AF">
        <w:t>Lando</w:t>
      </w:r>
      <w:proofErr w:type="spellEnd"/>
      <w:r w:rsidR="00703384">
        <w:t xml:space="preserve"> compete</w:t>
      </w:r>
      <w:r w:rsidR="009E15AF">
        <w:t>d</w:t>
      </w:r>
      <w:r w:rsidR="00703384">
        <w:t xml:space="preserve"> in the Toyota Racing Series </w:t>
      </w:r>
      <w:r w:rsidR="009E15AF">
        <w:t xml:space="preserve">in New Zealand </w:t>
      </w:r>
      <w:r w:rsidR="00703384">
        <w:t>with the M2 Competition team</w:t>
      </w:r>
      <w:r w:rsidR="009E15AF">
        <w:t xml:space="preserve"> achieving 6</w:t>
      </w:r>
      <w:r w:rsidR="00703384">
        <w:t xml:space="preserve"> wins, including the New Zealand Grand Prix</w:t>
      </w:r>
      <w:r w:rsidR="009E15AF">
        <w:t>, to</w:t>
      </w:r>
      <w:r w:rsidR="00703384">
        <w:t xml:space="preserve"> w</w:t>
      </w:r>
      <w:r w:rsidR="009E15AF">
        <w:t>i</w:t>
      </w:r>
      <w:r w:rsidR="00703384">
        <w:t>n the championship</w:t>
      </w:r>
      <w:r w:rsidR="009E15AF">
        <w:t>.</w:t>
      </w:r>
      <w:r w:rsidR="00703384">
        <w:t xml:space="preserve"> </w:t>
      </w:r>
      <w:r w:rsidR="009E15AF">
        <w:t>R</w:t>
      </w:r>
      <w:r w:rsidR="00703384">
        <w:t>eturn</w:t>
      </w:r>
      <w:r w:rsidR="009E15AF">
        <w:t xml:space="preserve">ing </w:t>
      </w:r>
      <w:r w:rsidR="00703384">
        <w:t xml:space="preserve">to Europe </w:t>
      </w:r>
      <w:r w:rsidR="009E15AF">
        <w:t>he</w:t>
      </w:r>
      <w:r w:rsidR="00703384">
        <w:t xml:space="preserve"> race</w:t>
      </w:r>
      <w:r w:rsidR="009E15AF">
        <w:t>d</w:t>
      </w:r>
      <w:r w:rsidR="00703384">
        <w:t xml:space="preserve"> in Formula Renault 2.0 with Josef Kaufmann Racing, competing in both the </w:t>
      </w:r>
      <w:proofErr w:type="spellStart"/>
      <w:r w:rsidR="00703384">
        <w:t>Eurocup</w:t>
      </w:r>
      <w:proofErr w:type="spellEnd"/>
      <w:r w:rsidR="00703384">
        <w:t xml:space="preserve"> and Northern European Cup. He won both series, taking </w:t>
      </w:r>
      <w:r w:rsidR="005B10ED">
        <w:t>11</w:t>
      </w:r>
      <w:r w:rsidR="00703384">
        <w:t xml:space="preserve"> race wins in total and recording </w:t>
      </w:r>
      <w:r w:rsidR="005B10ED">
        <w:t>10</w:t>
      </w:r>
      <w:r w:rsidR="00703384">
        <w:t xml:space="preserve"> consecutive pole</w:t>
      </w:r>
      <w:r w:rsidR="005B10ED">
        <w:t>s</w:t>
      </w:r>
      <w:r w:rsidR="00703384">
        <w:t xml:space="preserve"> in the latter. At the same time, </w:t>
      </w:r>
      <w:proofErr w:type="spellStart"/>
      <w:r w:rsidR="005B10ED">
        <w:t>Lando</w:t>
      </w:r>
      <w:proofErr w:type="spellEnd"/>
      <w:r w:rsidR="00703384">
        <w:t xml:space="preserve"> </w:t>
      </w:r>
      <w:r w:rsidR="005B10ED">
        <w:t>competed</w:t>
      </w:r>
      <w:r w:rsidR="00703384">
        <w:t xml:space="preserve"> part-time in the</w:t>
      </w:r>
      <w:r w:rsidR="005B10ED">
        <w:t xml:space="preserve"> </w:t>
      </w:r>
      <w:r w:rsidR="00703384">
        <w:t xml:space="preserve">British Formula 3 Championship and claimed </w:t>
      </w:r>
      <w:r w:rsidR="005B10ED">
        <w:t>4</w:t>
      </w:r>
      <w:r w:rsidR="00703384">
        <w:t xml:space="preserve"> wins in </w:t>
      </w:r>
      <w:r w:rsidR="005B10ED">
        <w:t>11</w:t>
      </w:r>
      <w:r w:rsidR="00703384">
        <w:t xml:space="preserve"> races. </w:t>
      </w:r>
    </w:p>
    <w:p w14:paraId="7B9A8CC9" w14:textId="77777777" w:rsidR="005B10ED" w:rsidRDefault="005B10ED" w:rsidP="005D4AE1">
      <w:pPr>
        <w:pStyle w:val="NoSpacing"/>
      </w:pPr>
    </w:p>
    <w:p w14:paraId="3CC3D15A" w14:textId="39B384FB" w:rsidR="00703384" w:rsidRDefault="005B10ED" w:rsidP="005D4AE1">
      <w:pPr>
        <w:pStyle w:val="NoSpacing"/>
      </w:pPr>
      <w:proofErr w:type="spellStart"/>
      <w:r>
        <w:t>Lando</w:t>
      </w:r>
      <w:proofErr w:type="spellEnd"/>
      <w:r>
        <w:t xml:space="preserve"> </w:t>
      </w:r>
      <w:r w:rsidR="00703384">
        <w:t>raced</w:t>
      </w:r>
      <w:r>
        <w:t xml:space="preserve"> </w:t>
      </w:r>
      <w:r w:rsidR="00703384">
        <w:t xml:space="preserve">with Carlin in the 2017 European Formula 3 Championship, </w:t>
      </w:r>
      <w:r>
        <w:t>where he</w:t>
      </w:r>
      <w:r w:rsidR="00703384">
        <w:t xml:space="preserve"> finished on the podium in </w:t>
      </w:r>
      <w:r>
        <w:t>20</w:t>
      </w:r>
      <w:r w:rsidR="00703384">
        <w:t xml:space="preserve"> of the </w:t>
      </w:r>
      <w:r>
        <w:t>30</w:t>
      </w:r>
      <w:r w:rsidR="00703384">
        <w:t xml:space="preserve"> races, including </w:t>
      </w:r>
      <w:r>
        <w:t>9</w:t>
      </w:r>
      <w:r w:rsidR="00C23701">
        <w:t xml:space="preserve"> </w:t>
      </w:r>
      <w:r w:rsidR="00703384">
        <w:t>wins</w:t>
      </w:r>
      <w:r>
        <w:t xml:space="preserve"> </w:t>
      </w:r>
      <w:r w:rsidR="00703384">
        <w:t xml:space="preserve">and </w:t>
      </w:r>
      <w:r>
        <w:t xml:space="preserve">8 </w:t>
      </w:r>
      <w:r w:rsidR="00703384">
        <w:t>pole</w:t>
      </w:r>
      <w:r>
        <w:t xml:space="preserve">s to </w:t>
      </w:r>
      <w:r w:rsidR="00B57B69">
        <w:t xml:space="preserve">win </w:t>
      </w:r>
      <w:r w:rsidR="00703384">
        <w:t>the title with two races remaining, marking his fifth racing championship title in four years.</w:t>
      </w:r>
      <w:r w:rsidR="00B57B69">
        <w:t xml:space="preserve"> Later that year he finished second at</w:t>
      </w:r>
      <w:r w:rsidR="00703384">
        <w:t xml:space="preserve"> the Macau Grand Prix</w:t>
      </w:r>
      <w:r w:rsidR="00B57B69">
        <w:t xml:space="preserve"> and then made</w:t>
      </w:r>
      <w:r w:rsidR="00703384">
        <w:t xml:space="preserve"> his FIA Formula </w:t>
      </w:r>
      <w:r w:rsidR="00C23701">
        <w:t>2 debut.</w:t>
      </w:r>
    </w:p>
    <w:p w14:paraId="3F434568" w14:textId="77777777" w:rsidR="00703384" w:rsidRDefault="00703384" w:rsidP="005D4AE1">
      <w:pPr>
        <w:pStyle w:val="NoSpacing"/>
      </w:pPr>
    </w:p>
    <w:p w14:paraId="7F980FB4" w14:textId="41DB7A5E" w:rsidR="00703384" w:rsidRDefault="00703384" w:rsidP="005D4AE1">
      <w:pPr>
        <w:pStyle w:val="NoSpacing"/>
      </w:pPr>
      <w:r>
        <w:t>Norris competed full-time in the 2018 FIA Formula 2 Championship</w:t>
      </w:r>
      <w:r w:rsidR="00C23701">
        <w:t xml:space="preserve"> with</w:t>
      </w:r>
      <w:r>
        <w:t xml:space="preserve"> Carlin. Norris won the opening race from pole </w:t>
      </w:r>
      <w:r w:rsidR="00C23701">
        <w:t>and</w:t>
      </w:r>
      <w:r>
        <w:t xml:space="preserve"> scored consistent points and podium finishes to </w:t>
      </w:r>
      <w:r w:rsidR="00C23701">
        <w:t>eventually finish second in the standings</w:t>
      </w:r>
      <w:r>
        <w:t>.</w:t>
      </w:r>
    </w:p>
    <w:p w14:paraId="079F6A59" w14:textId="77777777" w:rsidR="00703384" w:rsidRDefault="00703384" w:rsidP="005D4AE1">
      <w:pPr>
        <w:pStyle w:val="NoSpacing"/>
      </w:pPr>
    </w:p>
    <w:p w14:paraId="09BF98D9" w14:textId="77777777" w:rsidR="00703384" w:rsidRDefault="00703384" w:rsidP="005D4AE1">
      <w:pPr>
        <w:pStyle w:val="NoSpacing"/>
      </w:pPr>
      <w:r>
        <w:t>Formula One</w:t>
      </w:r>
    </w:p>
    <w:p w14:paraId="16577F5F" w14:textId="77777777" w:rsidR="00703384" w:rsidRDefault="00703384" w:rsidP="005D4AE1">
      <w:pPr>
        <w:pStyle w:val="NoSpacing"/>
      </w:pPr>
    </w:p>
    <w:p w14:paraId="598FE15C" w14:textId="52D9C06B" w:rsidR="00703384" w:rsidRDefault="00703384" w:rsidP="005D4AE1">
      <w:pPr>
        <w:pStyle w:val="NoSpacing"/>
      </w:pPr>
      <w:r>
        <w:t>In February 2017, Norris was signed as a junior driver with McLaren.</w:t>
      </w:r>
      <w:r w:rsidR="002B0F2D">
        <w:t xml:space="preserve"> </w:t>
      </w:r>
      <w:r>
        <w:t>Following the announcement, Zak Brown said that Norris was "a fabulous prospect" who deserved the award. In late 2017, Norris became the official McLaren test and reserve driver for the 2018 season. Norris participated in his first official practice session at the Belgian Grand Prix, recording 26 laps. Norris drove in six further practice sessions during the year.</w:t>
      </w:r>
    </w:p>
    <w:p w14:paraId="7FC57A55" w14:textId="77777777" w:rsidR="00703384" w:rsidRDefault="00703384" w:rsidP="005D4AE1">
      <w:pPr>
        <w:pStyle w:val="NoSpacing"/>
      </w:pPr>
      <w:r>
        <w:t>2019</w:t>
      </w:r>
    </w:p>
    <w:p w14:paraId="2B447297" w14:textId="7D5166A5" w:rsidR="00703384" w:rsidRDefault="00703384" w:rsidP="005D4AE1">
      <w:pPr>
        <w:pStyle w:val="NoSpacing"/>
      </w:pPr>
      <w:r>
        <w:t xml:space="preserve">Norris was contracted to drive for McLaren for 2019 partnering Carlos </w:t>
      </w:r>
      <w:proofErr w:type="spellStart"/>
      <w:r>
        <w:t>Sainz</w:t>
      </w:r>
      <w:proofErr w:type="spellEnd"/>
      <w:r>
        <w:t xml:space="preserve"> Jr. He qualified eighth on his debut at the Australian Grand Prix and finished the race in twelfth place. He scored his first Formula One points by finishing sixth at the following race, the Bahrain Grand Prix. </w:t>
      </w:r>
    </w:p>
    <w:p w14:paraId="7BECDAF3" w14:textId="26949C78" w:rsidR="00703384" w:rsidRDefault="00703384" w:rsidP="005D4AE1">
      <w:pPr>
        <w:pStyle w:val="NoSpacing"/>
      </w:pPr>
      <w:r>
        <w:t xml:space="preserve">Norris was on course to finish seventh at the French Grand Prix but suffered hydraulic problems late in the race and was eventually classified ninth. This was followed by a sixth-place finish at the Austrian Grand Prix, matching his best result. At the Belgian Grand Prix, he made his way from </w:t>
      </w:r>
      <w:r>
        <w:lastRenderedPageBreak/>
        <w:t>eleventh up to fifth in the early stages of the race. He maintained this position and was set to record his best career finish but suffered a power failure on his final lap and was classified eleventh.</w:t>
      </w:r>
    </w:p>
    <w:p w14:paraId="4898A326" w14:textId="77777777" w:rsidR="00703384" w:rsidRDefault="00703384" w:rsidP="005D4AE1">
      <w:pPr>
        <w:pStyle w:val="NoSpacing"/>
      </w:pPr>
    </w:p>
    <w:p w14:paraId="5E51440C" w14:textId="38913036" w:rsidR="00703384" w:rsidRDefault="00703384" w:rsidP="005D4AE1">
      <w:pPr>
        <w:pStyle w:val="NoSpacing"/>
      </w:pPr>
      <w:r>
        <w:t>Three consecutive points finishes followed at the Italian, Singapore and Russian Grands Prix He ended the season with three consecutive points finishes</w:t>
      </w:r>
      <w:r w:rsidR="006839E3">
        <w:t xml:space="preserve"> ending up 11t</w:t>
      </w:r>
      <w:r>
        <w:t xml:space="preserve"> the drivers' championship with 49 </w:t>
      </w:r>
      <w:proofErr w:type="gramStart"/>
      <w:r>
        <w:t>points</w:t>
      </w:r>
      <w:proofErr w:type="gramEnd"/>
    </w:p>
    <w:p w14:paraId="6EAC6C07" w14:textId="77777777" w:rsidR="00703384" w:rsidRDefault="00703384" w:rsidP="005D4AE1">
      <w:pPr>
        <w:pStyle w:val="NoSpacing"/>
      </w:pPr>
    </w:p>
    <w:p w14:paraId="24BCB128" w14:textId="2BB8780E" w:rsidR="00703384" w:rsidRDefault="00703384" w:rsidP="005D4AE1">
      <w:pPr>
        <w:pStyle w:val="NoSpacing"/>
      </w:pPr>
      <w:r>
        <w:t>2020</w:t>
      </w:r>
    </w:p>
    <w:p w14:paraId="75E51E06" w14:textId="6FB8FBE1" w:rsidR="00703384" w:rsidRDefault="00703384" w:rsidP="005D4AE1">
      <w:pPr>
        <w:pStyle w:val="NoSpacing"/>
      </w:pPr>
      <w:r>
        <w:t>At the Austrian Grand Prix</w:t>
      </w:r>
      <w:r w:rsidR="00E22502">
        <w:t xml:space="preserve"> </w:t>
      </w:r>
      <w:proofErr w:type="spellStart"/>
      <w:r w:rsidR="00E22502">
        <w:t>Lando</w:t>
      </w:r>
      <w:proofErr w:type="spellEnd"/>
      <w:r w:rsidR="00E22502">
        <w:t xml:space="preserve"> finished third and got the fastest lap making him</w:t>
      </w:r>
      <w:r>
        <w:t xml:space="preserve"> the third youngest podium-finisher in Formula One history. At the Styrian Grand </w:t>
      </w:r>
      <w:proofErr w:type="gramStart"/>
      <w:r>
        <w:t>Prix</w:t>
      </w:r>
      <w:proofErr w:type="gramEnd"/>
      <w:r w:rsidR="00E22502">
        <w:t xml:space="preserve"> he finished fifth </w:t>
      </w:r>
      <w:r>
        <w:t>pass</w:t>
      </w:r>
      <w:r w:rsidR="00E22502">
        <w:t>ing</w:t>
      </w:r>
      <w:r>
        <w:t xml:space="preserve"> three cars in the final two laps of the race in what he described as one of the best races of hi</w:t>
      </w:r>
      <w:r w:rsidR="002B0F2D">
        <w:t>s</w:t>
      </w:r>
      <w:r>
        <w:t xml:space="preserve"> career</w:t>
      </w:r>
      <w:r w:rsidR="00E22502">
        <w:t>.</w:t>
      </w:r>
    </w:p>
    <w:p w14:paraId="26A3CC0B" w14:textId="5CFE64F4" w:rsidR="00E22502" w:rsidRDefault="00E22502" w:rsidP="005D4AE1">
      <w:pPr>
        <w:pStyle w:val="NoSpacing"/>
      </w:pPr>
    </w:p>
    <w:p w14:paraId="4C4177F7" w14:textId="11E8292E" w:rsidR="00703384" w:rsidRDefault="006839E3" w:rsidP="005D4AE1">
      <w:pPr>
        <w:pStyle w:val="NoSpacing"/>
      </w:pPr>
      <w:r>
        <w:t xml:space="preserve">Several points </w:t>
      </w:r>
      <w:proofErr w:type="gramStart"/>
      <w:r>
        <w:t>finishes</w:t>
      </w:r>
      <w:proofErr w:type="gramEnd"/>
      <w:r>
        <w:t xml:space="preserve"> and fastest lap at</w:t>
      </w:r>
      <w:r w:rsidR="00703384">
        <w:t xml:space="preserve"> the Turkish Grand Prix </w:t>
      </w:r>
      <w:r>
        <w:t xml:space="preserve">meant </w:t>
      </w:r>
      <w:proofErr w:type="spellStart"/>
      <w:r>
        <w:t>Lando</w:t>
      </w:r>
      <w:proofErr w:type="spellEnd"/>
      <w:r>
        <w:t xml:space="preserve"> </w:t>
      </w:r>
      <w:r w:rsidR="00703384">
        <w:t>ended the season ninth in the drivers' championship with 97 points</w:t>
      </w:r>
      <w:r>
        <w:t>.</w:t>
      </w:r>
    </w:p>
    <w:p w14:paraId="06A41F04" w14:textId="77777777" w:rsidR="00703384" w:rsidRDefault="00703384" w:rsidP="005D4AE1">
      <w:pPr>
        <w:pStyle w:val="NoSpacing"/>
      </w:pPr>
    </w:p>
    <w:p w14:paraId="577775C7" w14:textId="52A1A341" w:rsidR="00703384" w:rsidRDefault="00703384" w:rsidP="005D4AE1">
      <w:pPr>
        <w:pStyle w:val="NoSpacing"/>
      </w:pPr>
      <w:r>
        <w:t>2021</w:t>
      </w:r>
    </w:p>
    <w:p w14:paraId="1CEE25DE" w14:textId="6D25E8B1" w:rsidR="00703384" w:rsidRDefault="00703384" w:rsidP="005D4AE1">
      <w:pPr>
        <w:pStyle w:val="NoSpacing"/>
      </w:pPr>
      <w:r>
        <w:t xml:space="preserve">Norris remained at McLaren for the 2021 season, partnering Daniel Ricciardo as </w:t>
      </w:r>
      <w:proofErr w:type="spellStart"/>
      <w:r>
        <w:t>Sainz</w:t>
      </w:r>
      <w:proofErr w:type="spellEnd"/>
      <w:r>
        <w:t xml:space="preserve"> left the team.</w:t>
      </w:r>
    </w:p>
    <w:p w14:paraId="772F6F91" w14:textId="77777777" w:rsidR="00703384" w:rsidRDefault="00703384" w:rsidP="005D4AE1">
      <w:pPr>
        <w:pStyle w:val="NoSpacing"/>
      </w:pPr>
    </w:p>
    <w:p w14:paraId="71D7F72C" w14:textId="409E79B0" w:rsidR="00703384" w:rsidRDefault="00703384" w:rsidP="005D4AE1">
      <w:pPr>
        <w:pStyle w:val="NoSpacing"/>
      </w:pPr>
      <w:r>
        <w:t xml:space="preserve">Norris qualified seventh for the season-opening Bahrain Grand Prix and finished the race fourth. At the following race, the Emilia Romagna Grand Prix, a qualifying time that would have placed him third on the grid was deleted for exceeding track limits, and he started the race seventh. Norris had run in second place before being passed by Lewis Hamilton with three laps remaining. He finished third to claim his second Formula One podium finish. At the Monaco Grand Prix, Norris started fifth and benefited from Charles Leclerc's failure to start the race and Valtteri Bottas' retirement to claim another podium finish. </w:t>
      </w:r>
    </w:p>
    <w:p w14:paraId="0532499A" w14:textId="77777777" w:rsidR="00703384" w:rsidRDefault="00703384" w:rsidP="005D4AE1">
      <w:pPr>
        <w:pStyle w:val="NoSpacing"/>
      </w:pPr>
    </w:p>
    <w:p w14:paraId="753E3ABC" w14:textId="047A83D0" w:rsidR="00703384" w:rsidRDefault="00703384" w:rsidP="005D4AE1">
      <w:pPr>
        <w:pStyle w:val="NoSpacing"/>
      </w:pPr>
      <w:r>
        <w:t xml:space="preserve">Norris equalled his highest grid position at the time the Styrian Grand Prix, starting third after Bottas was issued with a grid penalty.[69] He finished fifth for the third consecutive race. He bettered this qualifying position at the following weekend's Austrian Grand Prix, starting in second place after setting a time 0.048 seconds behind pole-sitter Max Verstappen. Norris received a penalty during the race after being judged to have forced Sergio Pérez off the track. He finished the race third to claim his third podium of the season. He set the sixth fastest time </w:t>
      </w:r>
      <w:proofErr w:type="gramStart"/>
      <w:r>
        <w:t>in</w:t>
      </w:r>
      <w:proofErr w:type="gramEnd"/>
      <w:r>
        <w:t xml:space="preserve"> Friday qualifying at the British Grand Prix, before finishing fifth in the new-format sprint qualifying and fourth in the Grand Prix. This result moved him up to third place in the drivers' championship.</w:t>
      </w:r>
    </w:p>
    <w:p w14:paraId="6F603B6D" w14:textId="77777777" w:rsidR="00703384" w:rsidRDefault="00703384" w:rsidP="005D4AE1">
      <w:pPr>
        <w:pStyle w:val="NoSpacing"/>
      </w:pPr>
    </w:p>
    <w:p w14:paraId="59D4AB9F" w14:textId="604A2D6F" w:rsidR="00703384" w:rsidRDefault="00703384" w:rsidP="005D4AE1">
      <w:pPr>
        <w:pStyle w:val="NoSpacing"/>
      </w:pPr>
      <w:r>
        <w:t xml:space="preserve">At the Italian Grand Prix, Norris finished fourth in sprint qualifying, which became third on the grid for the race as Bottas incurred an engine penalty. Norris finished the race second behind teammate Ricciardo, scoring his fourth podium of the season and securing McLaren's first one-two finish since the 2010 Canadian Grand Prix. Norris took his first Formula One pole position in changing weather conditions in qualifying at the Russian Grand Prix. He lost the lead to Carlos </w:t>
      </w:r>
      <w:proofErr w:type="spellStart"/>
      <w:r>
        <w:t>Sainz</w:t>
      </w:r>
      <w:proofErr w:type="spellEnd"/>
      <w:r>
        <w:t xml:space="preserve"> on the first lap before regaining it on lap 13. Norris continued to lead the race with Lewis Hamilton close behind until rain began to fall in the closing laps. Norris decided to stay out on dry-weather tyres while Hamilton pitted for intermediate tyres. The rain soon worsened, allowing Hamilton to overtake and forcing Norris to pit for intermediates. Norris finished seventh, recording the fastest lap of the race. Following that race Norris was unable to finish any of the remaining seven races of the season in a higher position than seventh, although he was able to score points in each one of them. He finished his season in sixth place in the standings, having lost out to former teammate </w:t>
      </w:r>
      <w:proofErr w:type="spellStart"/>
      <w:r>
        <w:t>Sainz</w:t>
      </w:r>
      <w:proofErr w:type="spellEnd"/>
      <w:r>
        <w:t xml:space="preserve"> by just 4.5 points.</w:t>
      </w:r>
    </w:p>
    <w:p w14:paraId="4EC8E9AC" w14:textId="77777777" w:rsidR="00703384" w:rsidRDefault="00703384" w:rsidP="005D4AE1">
      <w:pPr>
        <w:pStyle w:val="NoSpacing"/>
      </w:pPr>
    </w:p>
    <w:p w14:paraId="0CB94F71" w14:textId="77777777" w:rsidR="00703384" w:rsidRDefault="00703384" w:rsidP="005D4AE1">
      <w:pPr>
        <w:pStyle w:val="NoSpacing"/>
      </w:pPr>
      <w:r>
        <w:t>2022</w:t>
      </w:r>
    </w:p>
    <w:p w14:paraId="292BDF47" w14:textId="424BE876" w:rsidR="00703384" w:rsidRDefault="00703384" w:rsidP="005D4AE1">
      <w:pPr>
        <w:pStyle w:val="NoSpacing"/>
      </w:pPr>
      <w:r>
        <w:lastRenderedPageBreak/>
        <w:t>In February 2022 Norris signed a contract extension with McLaren that will see him be with team until at least 2025. Norris completed all three days of the Bahrain Official Preseason Testing after Ricciardo tested positive for COVID-19 and was unable to attend.</w:t>
      </w:r>
      <w:r w:rsidR="002B0F2D">
        <w:t xml:space="preserve"> </w:t>
      </w:r>
      <w:r>
        <w:t xml:space="preserve">At the new Miami Grand Prix, Norris brought out the safety car when his McLaren MCL36 collided with Pierre </w:t>
      </w:r>
      <w:proofErr w:type="spellStart"/>
      <w:r>
        <w:t>Gasly's</w:t>
      </w:r>
      <w:proofErr w:type="spellEnd"/>
      <w:r>
        <w:t xml:space="preserve"> </w:t>
      </w:r>
      <w:proofErr w:type="spellStart"/>
      <w:r>
        <w:t>AlphaTauri</w:t>
      </w:r>
      <w:proofErr w:type="spellEnd"/>
      <w:r w:rsidR="002B0F2D">
        <w:t>,</w:t>
      </w:r>
    </w:p>
    <w:p w14:paraId="13215F38" w14:textId="77777777" w:rsidR="00703384" w:rsidRDefault="00703384" w:rsidP="005D4AE1">
      <w:pPr>
        <w:pStyle w:val="NoSpacing"/>
      </w:pPr>
    </w:p>
    <w:p w14:paraId="024E9235" w14:textId="7F0CAEFC" w:rsidR="00703384" w:rsidRDefault="00703384" w:rsidP="005D4AE1">
      <w:pPr>
        <w:pStyle w:val="NoSpacing"/>
      </w:pPr>
      <w:r>
        <w:t>In May 2022, despite suffering with tonsillitis, Norris came sixth in the Monaco Grand Prix and secured the fastest lap.</w:t>
      </w:r>
    </w:p>
    <w:p w14:paraId="1B4BAAD6" w14:textId="77777777" w:rsidR="00703384" w:rsidRDefault="00703384" w:rsidP="005D4AE1">
      <w:pPr>
        <w:pStyle w:val="NoSpacing"/>
      </w:pPr>
    </w:p>
    <w:p w14:paraId="40E59455" w14:textId="77777777" w:rsidR="00703384" w:rsidRDefault="00703384" w:rsidP="005D4AE1">
      <w:pPr>
        <w:pStyle w:val="NoSpacing"/>
      </w:pPr>
      <w:r>
        <w:t>2023</w:t>
      </w:r>
    </w:p>
    <w:p w14:paraId="42786163" w14:textId="1CC4D25F" w:rsidR="00703384" w:rsidRDefault="00703384" w:rsidP="005D4AE1">
      <w:pPr>
        <w:pStyle w:val="NoSpacing"/>
      </w:pPr>
      <w:r>
        <w:t xml:space="preserve">Norris is set to remain with McLaren for 2023 where he is set to be partnered at the team by 2021 Formula 2 champion Oscar </w:t>
      </w:r>
      <w:proofErr w:type="spellStart"/>
      <w:r>
        <w:t>Piastri</w:t>
      </w:r>
      <w:proofErr w:type="spellEnd"/>
      <w:r>
        <w:t xml:space="preserve"> who is replacing Daniel Ricciardo.</w:t>
      </w:r>
    </w:p>
    <w:p w14:paraId="1F3CEB02" w14:textId="77777777" w:rsidR="00703384" w:rsidRDefault="00703384" w:rsidP="005D4AE1">
      <w:pPr>
        <w:pStyle w:val="NoSpacing"/>
      </w:pPr>
    </w:p>
    <w:p w14:paraId="3496A33E" w14:textId="45C7527D" w:rsidR="00703384" w:rsidRDefault="00703384" w:rsidP="005D4AE1">
      <w:pPr>
        <w:pStyle w:val="NoSpacing"/>
      </w:pPr>
    </w:p>
    <w:p w14:paraId="120146D6" w14:textId="77777777" w:rsidR="00703384" w:rsidRDefault="00703384" w:rsidP="005D4AE1">
      <w:pPr>
        <w:pStyle w:val="NoSpacing"/>
      </w:pPr>
    </w:p>
    <w:p w14:paraId="6D5E9BD9" w14:textId="77777777" w:rsidR="00703384" w:rsidRDefault="00703384" w:rsidP="005D4AE1">
      <w:pPr>
        <w:pStyle w:val="NoSpacing"/>
      </w:pPr>
    </w:p>
    <w:p w14:paraId="618DD4DB" w14:textId="77777777" w:rsidR="00703384" w:rsidRDefault="00703384" w:rsidP="005D4AE1">
      <w:pPr>
        <w:pStyle w:val="NoSpacing"/>
      </w:pPr>
      <w:r>
        <w:t>Other ventures</w:t>
      </w:r>
    </w:p>
    <w:p w14:paraId="192BCDAC" w14:textId="066F9E73" w:rsidR="00703384" w:rsidRDefault="00703384" w:rsidP="005D4AE1">
      <w:pPr>
        <w:pStyle w:val="NoSpacing"/>
      </w:pPr>
      <w:r>
        <w:t>Norris raised $12,000 for the COVID-19 Solidarity Response Fund in support of the World Health Organization during an online streaming event on Twitch. He also founded Team Quadrant, an esports team which also focuses on content creation and apparel, in 2020.]</w:t>
      </w:r>
    </w:p>
    <w:p w14:paraId="407DF97B" w14:textId="77777777" w:rsidR="00703384" w:rsidRDefault="00703384" w:rsidP="005D4AE1">
      <w:pPr>
        <w:pStyle w:val="NoSpacing"/>
      </w:pPr>
    </w:p>
    <w:p w14:paraId="3BD8ADCA" w14:textId="77777777" w:rsidR="00703384" w:rsidRDefault="00703384" w:rsidP="005D4AE1">
      <w:pPr>
        <w:pStyle w:val="NoSpacing"/>
      </w:pPr>
      <w:proofErr w:type="gramStart"/>
      <w:r>
        <w:t>Subsequent to</w:t>
      </w:r>
      <w:proofErr w:type="gramEnd"/>
      <w:r>
        <w:t xml:space="preserve"> his Formula One debut in 2019, Norris confirmed that he had struggled with his mental health from the pressures of the sport, turning to the Mind charity for support.[87] Alongside his support of the Mind charity, Norris himself is an advocate for increasing mental health visibility in sports.[88][89]</w:t>
      </w:r>
    </w:p>
    <w:p w14:paraId="028FEA84" w14:textId="77777777" w:rsidR="00703384" w:rsidRDefault="00703384" w:rsidP="005D4AE1">
      <w:pPr>
        <w:pStyle w:val="NoSpacing"/>
      </w:pPr>
    </w:p>
    <w:p w14:paraId="66246C0B" w14:textId="69534166" w:rsidR="00703384" w:rsidRDefault="00703384" w:rsidP="005D4AE1">
      <w:pPr>
        <w:pStyle w:val="NoSpacing"/>
      </w:pPr>
      <w:r>
        <w:t>In September 2021, Norris launched a kart racing brand known as the LN Racing Kart. The manufacturing is supported by the OTK Kart Group, while operations are carried out by Ricky Flynn Motorsport.</w:t>
      </w:r>
    </w:p>
    <w:p w14:paraId="1E51D4A4" w14:textId="77777777" w:rsidR="00703384" w:rsidRDefault="00703384" w:rsidP="005D4AE1">
      <w:pPr>
        <w:pStyle w:val="NoSpacing"/>
      </w:pPr>
    </w:p>
    <w:p w14:paraId="21FF846B" w14:textId="3A00DCAB" w:rsidR="00BB77E6" w:rsidRDefault="00703384" w:rsidP="005D4AE1">
      <w:pPr>
        <w:pStyle w:val="NoSpacing"/>
      </w:pPr>
      <w:r>
        <w:t>Awards</w:t>
      </w:r>
    </w:p>
    <w:p w14:paraId="4E1E5434" w14:textId="7C911EB0" w:rsidR="00212D94" w:rsidRDefault="00212D94" w:rsidP="005D4AE1">
      <w:pPr>
        <w:pStyle w:val="NoSpacing"/>
      </w:pPr>
    </w:p>
    <w:p w14:paraId="665330EF" w14:textId="4E260C4E" w:rsidR="00212D94" w:rsidRDefault="00212D94" w:rsidP="005D4AE1">
      <w:pPr>
        <w:pStyle w:val="NoSpacing"/>
      </w:pPr>
      <w:r>
        <w:t>2010 Super 1 National Championship – Comer Cadet 3</w:t>
      </w:r>
      <w:r w:rsidRPr="00212D94">
        <w:rPr>
          <w:vertAlign w:val="superscript"/>
        </w:rPr>
        <w:t>rd</w:t>
      </w:r>
    </w:p>
    <w:p w14:paraId="24B2ECC5" w14:textId="76DFDA54" w:rsidR="00212D94" w:rsidRDefault="00212D94" w:rsidP="005D4AE1">
      <w:pPr>
        <w:pStyle w:val="NoSpacing"/>
      </w:pPr>
      <w:r>
        <w:t xml:space="preserve">2012 Super1 National Championship – </w:t>
      </w:r>
      <w:proofErr w:type="spellStart"/>
      <w:r>
        <w:t>Rotax</w:t>
      </w:r>
      <w:proofErr w:type="spellEnd"/>
      <w:r>
        <w:t xml:space="preserve"> Mini Max 2</w:t>
      </w:r>
      <w:r w:rsidRPr="00212D94">
        <w:rPr>
          <w:vertAlign w:val="superscript"/>
        </w:rPr>
        <w:t>nd</w:t>
      </w:r>
    </w:p>
    <w:p w14:paraId="04C7C6EC" w14:textId="204B8178" w:rsidR="00212D94" w:rsidRDefault="00212D94" w:rsidP="005D4AE1">
      <w:pPr>
        <w:pStyle w:val="NoSpacing"/>
      </w:pPr>
      <w:r>
        <w:t>2012 Formula Kart Stars – Mini Max 1</w:t>
      </w:r>
      <w:r w:rsidRPr="00212D94">
        <w:rPr>
          <w:vertAlign w:val="superscript"/>
        </w:rPr>
        <w:t>st</w:t>
      </w:r>
    </w:p>
    <w:p w14:paraId="0BB29E35" w14:textId="68E2AE63" w:rsidR="00212D94" w:rsidRDefault="00212D94" w:rsidP="005D4AE1">
      <w:pPr>
        <w:pStyle w:val="NoSpacing"/>
      </w:pPr>
      <w:r>
        <w:t>2013 WSK Euro Series – KFJ 1</w:t>
      </w:r>
      <w:r w:rsidRPr="00212D94">
        <w:rPr>
          <w:vertAlign w:val="superscript"/>
        </w:rPr>
        <w:t>st</w:t>
      </w:r>
    </w:p>
    <w:p w14:paraId="5B48F3BD" w14:textId="29664762" w:rsidR="00212D94" w:rsidRDefault="00212D94" w:rsidP="005D4AE1">
      <w:pPr>
        <w:pStyle w:val="NoSpacing"/>
      </w:pPr>
      <w:r>
        <w:t>2013 Super Master Series – KFJ 2</w:t>
      </w:r>
      <w:r w:rsidRPr="00212D94">
        <w:rPr>
          <w:vertAlign w:val="superscript"/>
        </w:rPr>
        <w:t>nd</w:t>
      </w:r>
    </w:p>
    <w:p w14:paraId="53CD30B3" w14:textId="40801A7D" w:rsidR="00212D94" w:rsidRDefault="00212D94" w:rsidP="005D4AE1">
      <w:pPr>
        <w:pStyle w:val="NoSpacing"/>
      </w:pPr>
      <w:r>
        <w:t>2013 CIK-FIA European Championship – KFJ 1</w:t>
      </w:r>
      <w:r w:rsidRPr="00212D94">
        <w:rPr>
          <w:vertAlign w:val="superscript"/>
        </w:rPr>
        <w:t>st</w:t>
      </w:r>
    </w:p>
    <w:p w14:paraId="0D850F7F" w14:textId="312D3194" w:rsidR="00212D94" w:rsidRDefault="00212D94" w:rsidP="005D4AE1">
      <w:pPr>
        <w:pStyle w:val="NoSpacing"/>
      </w:pPr>
      <w:r>
        <w:t>2013 CIK-FIA International Super Cup – KFJ 1st</w:t>
      </w:r>
    </w:p>
    <w:p w14:paraId="49042415" w14:textId="0A8D5D23" w:rsidR="00212D94" w:rsidRDefault="00212D94" w:rsidP="005D4AE1">
      <w:pPr>
        <w:pStyle w:val="NoSpacing"/>
      </w:pPr>
      <w:r>
        <w:t>2014 CIK-FIA European Championship – KF 3</w:t>
      </w:r>
      <w:r w:rsidRPr="00212D94">
        <w:rPr>
          <w:vertAlign w:val="superscript"/>
        </w:rPr>
        <w:t>rd</w:t>
      </w:r>
    </w:p>
    <w:p w14:paraId="6C3AB51E" w14:textId="429350C2" w:rsidR="00212D94" w:rsidRDefault="00212D94" w:rsidP="005D4AE1">
      <w:pPr>
        <w:pStyle w:val="NoSpacing"/>
      </w:pPr>
      <w:r>
        <w:t>2014 CIK-FIA World Championship – KF 1</w:t>
      </w:r>
      <w:r w:rsidRPr="00212D94">
        <w:rPr>
          <w:vertAlign w:val="superscript"/>
        </w:rPr>
        <w:t>st</w:t>
      </w:r>
    </w:p>
    <w:p w14:paraId="288E0562" w14:textId="6B715172" w:rsidR="00212D94" w:rsidRDefault="00212D94" w:rsidP="005D4AE1">
      <w:pPr>
        <w:pStyle w:val="NoSpacing"/>
      </w:pPr>
    </w:p>
    <w:p w14:paraId="754E823D" w14:textId="5FE759DD" w:rsidR="00212D94" w:rsidRDefault="00212D94" w:rsidP="005D4AE1">
      <w:pPr>
        <w:pStyle w:val="NoSpacing"/>
      </w:pPr>
    </w:p>
    <w:p w14:paraId="496F6F4B" w14:textId="3EEC9169" w:rsidR="00212D94" w:rsidRDefault="00212D94" w:rsidP="005D4AE1">
      <w:pPr>
        <w:pStyle w:val="NoSpacing"/>
      </w:pPr>
      <w:r>
        <w:t xml:space="preserve">2014 </w:t>
      </w:r>
      <w:proofErr w:type="spellStart"/>
      <w:r>
        <w:t>Ginetta</w:t>
      </w:r>
      <w:proofErr w:type="spellEnd"/>
      <w:r>
        <w:t xml:space="preserve"> Junior Championship 3</w:t>
      </w:r>
      <w:r w:rsidRPr="00212D94">
        <w:rPr>
          <w:vertAlign w:val="superscript"/>
        </w:rPr>
        <w:t>rd</w:t>
      </w:r>
    </w:p>
    <w:p w14:paraId="14933A5F" w14:textId="620B658E" w:rsidR="00212D94" w:rsidRDefault="00212D94" w:rsidP="005D4AE1">
      <w:pPr>
        <w:pStyle w:val="NoSpacing"/>
      </w:pPr>
      <w:r>
        <w:t>2015 MSA Formula Championship 1</w:t>
      </w:r>
      <w:r w:rsidRPr="00212D94">
        <w:rPr>
          <w:vertAlign w:val="superscript"/>
        </w:rPr>
        <w:t>st</w:t>
      </w:r>
    </w:p>
    <w:p w14:paraId="6A43E9CD" w14:textId="26EF60C7" w:rsidR="00212D94" w:rsidRDefault="00212D94" w:rsidP="005D4AE1">
      <w:pPr>
        <w:pStyle w:val="NoSpacing"/>
      </w:pPr>
      <w:r>
        <w:t xml:space="preserve">2016 </w:t>
      </w:r>
      <w:proofErr w:type="spellStart"/>
      <w:r>
        <w:t>Eurocup</w:t>
      </w:r>
      <w:proofErr w:type="spellEnd"/>
      <w:r>
        <w:t xml:space="preserve"> Formula Renault 2.0 1</w:t>
      </w:r>
      <w:r w:rsidRPr="00212D94">
        <w:rPr>
          <w:vertAlign w:val="superscript"/>
        </w:rPr>
        <w:t>st</w:t>
      </w:r>
    </w:p>
    <w:p w14:paraId="0A21C46A" w14:textId="21BDA90A" w:rsidR="00212D94" w:rsidRDefault="00130124" w:rsidP="005D4AE1">
      <w:pPr>
        <w:pStyle w:val="NoSpacing"/>
      </w:pPr>
      <w:r>
        <w:t xml:space="preserve">2016 </w:t>
      </w:r>
      <w:r w:rsidR="00212D94">
        <w:t>F</w:t>
      </w:r>
      <w:r>
        <w:t>ormula Renault 2.0 NEC 1</w:t>
      </w:r>
      <w:r w:rsidRPr="00130124">
        <w:rPr>
          <w:vertAlign w:val="superscript"/>
        </w:rPr>
        <w:t>st</w:t>
      </w:r>
    </w:p>
    <w:p w14:paraId="040AB509" w14:textId="0A6B53C4" w:rsidR="00130124" w:rsidRDefault="00130124" w:rsidP="005D4AE1">
      <w:pPr>
        <w:pStyle w:val="NoSpacing"/>
        <w:rPr>
          <w:vertAlign w:val="superscript"/>
        </w:rPr>
      </w:pPr>
      <w:r>
        <w:t>2016 Toyota Racing Series 1</w:t>
      </w:r>
      <w:r w:rsidRPr="00130124">
        <w:rPr>
          <w:vertAlign w:val="superscript"/>
        </w:rPr>
        <w:t>st</w:t>
      </w:r>
    </w:p>
    <w:p w14:paraId="52793D20" w14:textId="3AA7D31F" w:rsidR="005B3A11" w:rsidRDefault="005B3A11" w:rsidP="005D4AE1">
      <w:pPr>
        <w:pStyle w:val="NoSpacing"/>
      </w:pPr>
      <w:r>
        <w:t xml:space="preserve">2017 Formula 1 - </w:t>
      </w:r>
      <w:r>
        <w:t>McLaren Young Driver Programme</w:t>
      </w:r>
    </w:p>
    <w:p w14:paraId="5C261618" w14:textId="3E427A98" w:rsidR="00130124" w:rsidRDefault="00130124" w:rsidP="005D4AE1">
      <w:pPr>
        <w:pStyle w:val="NoSpacing"/>
      </w:pPr>
      <w:r>
        <w:t>2017 FIA Formula 3 European Championship 1</w:t>
      </w:r>
      <w:r w:rsidRPr="00130124">
        <w:rPr>
          <w:vertAlign w:val="superscript"/>
        </w:rPr>
        <w:t>st</w:t>
      </w:r>
    </w:p>
    <w:p w14:paraId="1765F16A" w14:textId="0DACA7A4" w:rsidR="00130124" w:rsidRDefault="00130124" w:rsidP="005D4AE1">
      <w:pPr>
        <w:pStyle w:val="NoSpacing"/>
      </w:pPr>
      <w:r>
        <w:t>2017 Macau Grand Prix 2</w:t>
      </w:r>
      <w:r w:rsidRPr="00130124">
        <w:rPr>
          <w:vertAlign w:val="superscript"/>
        </w:rPr>
        <w:t>nd</w:t>
      </w:r>
    </w:p>
    <w:p w14:paraId="33A7E89D" w14:textId="2994E794" w:rsidR="00130124" w:rsidRDefault="00130124" w:rsidP="005D4AE1">
      <w:pPr>
        <w:pStyle w:val="NoSpacing"/>
      </w:pPr>
      <w:r>
        <w:t>2018 FIA Formula 2 Championship 2</w:t>
      </w:r>
      <w:r w:rsidRPr="00130124">
        <w:rPr>
          <w:vertAlign w:val="superscript"/>
        </w:rPr>
        <w:t>nd</w:t>
      </w:r>
    </w:p>
    <w:p w14:paraId="5084DBD3" w14:textId="7B73E3EE" w:rsidR="00130124" w:rsidRDefault="00130124" w:rsidP="005D4AE1">
      <w:pPr>
        <w:pStyle w:val="NoSpacing"/>
      </w:pPr>
      <w:r>
        <w:lastRenderedPageBreak/>
        <w:t xml:space="preserve">2018 Formula 1 - McLaren test and reserve driver </w:t>
      </w:r>
    </w:p>
    <w:p w14:paraId="27FC1946" w14:textId="0D6256FE" w:rsidR="00130124" w:rsidRDefault="00130124" w:rsidP="005D4AE1">
      <w:pPr>
        <w:pStyle w:val="NoSpacing"/>
      </w:pPr>
    </w:p>
    <w:p w14:paraId="10B00978" w14:textId="4C68071A" w:rsidR="00130124" w:rsidRDefault="00130124" w:rsidP="005D4AE1">
      <w:pPr>
        <w:pStyle w:val="NoSpacing"/>
      </w:pPr>
    </w:p>
    <w:p w14:paraId="4DE5475D" w14:textId="6D2D09C8" w:rsidR="00130124" w:rsidRDefault="00130124" w:rsidP="005D4AE1">
      <w:pPr>
        <w:pStyle w:val="NoSpacing"/>
      </w:pPr>
      <w:r>
        <w:t xml:space="preserve">2019 McLaren 21 GPs, 49 points </w:t>
      </w:r>
      <w:proofErr w:type="gramStart"/>
      <w:r>
        <w:t>=  11</w:t>
      </w:r>
      <w:proofErr w:type="gramEnd"/>
      <w:r w:rsidRPr="00130124">
        <w:rPr>
          <w:vertAlign w:val="superscript"/>
        </w:rPr>
        <w:t>th</w:t>
      </w:r>
    </w:p>
    <w:p w14:paraId="5937C7F6" w14:textId="12CE2EA2" w:rsidR="00130124" w:rsidRDefault="00130124" w:rsidP="005D4AE1">
      <w:pPr>
        <w:pStyle w:val="NoSpacing"/>
      </w:pPr>
      <w:r>
        <w:t xml:space="preserve">2020 McLaren 17 GPs, 1 </w:t>
      </w:r>
      <w:proofErr w:type="gramStart"/>
      <w:r>
        <w:t>podium,  2</w:t>
      </w:r>
      <w:proofErr w:type="gramEnd"/>
      <w:r>
        <w:t xml:space="preserve"> fastest laps, 97 points = 9</w:t>
      </w:r>
      <w:r w:rsidRPr="00130124">
        <w:rPr>
          <w:vertAlign w:val="superscript"/>
        </w:rPr>
        <w:t>th</w:t>
      </w:r>
    </w:p>
    <w:p w14:paraId="51C6CBF8" w14:textId="0ADFA53E" w:rsidR="00130124" w:rsidRDefault="00130124" w:rsidP="005D4AE1">
      <w:pPr>
        <w:pStyle w:val="NoSpacing"/>
      </w:pPr>
      <w:r>
        <w:t>2021 McLaren 22 GPs, 4 podiums, 1 pole, 1 fastest lap, 160 points = 6</w:t>
      </w:r>
      <w:r w:rsidRPr="00130124">
        <w:rPr>
          <w:vertAlign w:val="superscript"/>
        </w:rPr>
        <w:t>th</w:t>
      </w:r>
    </w:p>
    <w:p w14:paraId="49534675" w14:textId="41A7DE02" w:rsidR="00130124" w:rsidRDefault="00130124" w:rsidP="005D4AE1">
      <w:pPr>
        <w:pStyle w:val="NoSpacing"/>
      </w:pPr>
      <w:r>
        <w:t xml:space="preserve">2022 McLaren 22 GPs, </w:t>
      </w:r>
      <w:r w:rsidR="006A4068">
        <w:t>1 podium</w:t>
      </w:r>
      <w:r>
        <w:t>, 2 fastest laps, 122 points = 7th</w:t>
      </w:r>
    </w:p>
    <w:p w14:paraId="22765D0F" w14:textId="5FFCC778" w:rsidR="00130124" w:rsidRDefault="00130124" w:rsidP="005D4AE1">
      <w:pPr>
        <w:pStyle w:val="NoSpacing"/>
      </w:pPr>
    </w:p>
    <w:p w14:paraId="7F7D3C9A" w14:textId="7E5B62AF" w:rsidR="006A4068" w:rsidRDefault="006A4068" w:rsidP="005D4AE1">
      <w:pPr>
        <w:pStyle w:val="NoSpacing"/>
      </w:pPr>
      <w:r>
        <w:t>Other Achievements</w:t>
      </w:r>
    </w:p>
    <w:p w14:paraId="12E5BD14" w14:textId="4CAE11E8" w:rsidR="006A4068" w:rsidRDefault="006A4068" w:rsidP="005D4AE1">
      <w:pPr>
        <w:pStyle w:val="NoSpacing"/>
      </w:pPr>
      <w:r>
        <w:t>2021 Autosport Awards – British Competition Driver of the Year</w:t>
      </w:r>
    </w:p>
    <w:p w14:paraId="4CF1C08E" w14:textId="6771C80A" w:rsidR="006A4068" w:rsidRDefault="006A4068" w:rsidP="005D4AE1">
      <w:pPr>
        <w:pStyle w:val="NoSpacing"/>
      </w:pPr>
      <w:r>
        <w:t>Raised $12,000 for COVID-19 Solidarity Response Fund in support of the World Health Organization</w:t>
      </w:r>
    </w:p>
    <w:p w14:paraId="13141A5A" w14:textId="5AB6E53C" w:rsidR="006A4068" w:rsidRDefault="006A4068" w:rsidP="005D4AE1">
      <w:pPr>
        <w:pStyle w:val="NoSpacing"/>
      </w:pPr>
      <w:r>
        <w:t>Launched LN Racing Kart – a kart racing brand with OTK and Ricky Flynn Motorsport</w:t>
      </w:r>
    </w:p>
    <w:p w14:paraId="3585226A" w14:textId="2A2DCEC9" w:rsidR="006A4068" w:rsidRDefault="006A4068" w:rsidP="005D4AE1">
      <w:pPr>
        <w:pStyle w:val="NoSpacing"/>
      </w:pPr>
      <w:r>
        <w:t xml:space="preserve">Advocate for increasing mental health visibility in </w:t>
      </w:r>
      <w:proofErr w:type="gramStart"/>
      <w:r>
        <w:t>sport</w:t>
      </w:r>
      <w:proofErr w:type="gramEnd"/>
    </w:p>
    <w:p w14:paraId="11643767" w14:textId="77777777" w:rsidR="006A4068" w:rsidRDefault="006A4068" w:rsidP="00703384"/>
    <w:sectPr w:rsidR="006A40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384"/>
    <w:rsid w:val="000D31B0"/>
    <w:rsid w:val="00130124"/>
    <w:rsid w:val="00212D94"/>
    <w:rsid w:val="002B0F2D"/>
    <w:rsid w:val="004113EB"/>
    <w:rsid w:val="005B10ED"/>
    <w:rsid w:val="005B3A11"/>
    <w:rsid w:val="005D4AE1"/>
    <w:rsid w:val="006839E3"/>
    <w:rsid w:val="006A4068"/>
    <w:rsid w:val="00703384"/>
    <w:rsid w:val="009E15AF"/>
    <w:rsid w:val="00B57B69"/>
    <w:rsid w:val="00BB77E6"/>
    <w:rsid w:val="00C23701"/>
    <w:rsid w:val="00C40258"/>
    <w:rsid w:val="00E225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50774"/>
  <w15:chartTrackingRefBased/>
  <w15:docId w15:val="{4FF11021-D9FE-4D2F-A27F-A7321F269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D4AE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933</TotalTime>
  <Pages>1</Pages>
  <Words>1492</Words>
  <Characters>8507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Rabone</dc:creator>
  <cp:keywords/>
  <dc:description/>
  <cp:lastModifiedBy>Nick Rabone</cp:lastModifiedBy>
  <cp:revision>4</cp:revision>
  <dcterms:created xsi:type="dcterms:W3CDTF">2023-02-11T15:01:00Z</dcterms:created>
  <dcterms:modified xsi:type="dcterms:W3CDTF">2023-02-12T06:34:00Z</dcterms:modified>
</cp:coreProperties>
</file>