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647D" w14:textId="77777777" w:rsidR="00E46FD8" w:rsidRPr="00E46FD8" w:rsidRDefault="00E46FD8" w:rsidP="00E46FD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Go Types &amp; Null Values</w:t>
      </w:r>
    </w:p>
    <w:p w14:paraId="45EBD6E4" w14:textId="77777777" w:rsidR="00E46FD8" w:rsidRPr="00E46FD8" w:rsidRDefault="00E46FD8" w:rsidP="00E46FD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Basic Types</w:t>
      </w:r>
    </w:p>
    <w:p w14:paraId="039FCD9C" w14:textId="77777777" w:rsidR="00E46FD8" w:rsidRPr="00E46FD8" w:rsidRDefault="00E46FD8" w:rsidP="00E46F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Go comes with a couple of built-in basic types:</w:t>
      </w:r>
    </w:p>
    <w:p w14:paraId="249F98EA" w14:textId="77777777" w:rsidR="00E46FD8" w:rsidRPr="00E46FD8" w:rsidRDefault="00E46FD8" w:rsidP="00E46FD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 number </w:t>
      </w:r>
      <w:r w:rsidRPr="00E46F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WITHOUT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decimal places (e.g.,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-5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10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12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etc)</w:t>
      </w:r>
    </w:p>
    <w:p w14:paraId="19BA082D" w14:textId="77777777" w:rsidR="00E46FD8" w:rsidRPr="00E46FD8" w:rsidRDefault="00E46FD8" w:rsidP="00E46FD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float64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 number </w:t>
      </w:r>
      <w:r w:rsidRPr="00E46F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WITH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decimal places (e.g.,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-5.2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10.123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12.9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etc)</w:t>
      </w:r>
    </w:p>
    <w:p w14:paraId="10D85E8C" w14:textId="77777777" w:rsidR="00E46FD8" w:rsidRPr="00E46FD8" w:rsidRDefault="00E46FD8" w:rsidP="00E46FD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string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 text value (created via double quotes or backticks: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"Hello World"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`Hi everyone'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)</w:t>
      </w:r>
    </w:p>
    <w:p w14:paraId="57AFDD2D" w14:textId="77777777" w:rsidR="00E46FD8" w:rsidRPr="00E46FD8" w:rsidRDefault="00E46FD8" w:rsidP="00E46FD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bool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true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or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false</w:t>
      </w:r>
    </w:p>
    <w:p w14:paraId="10C4E9A8" w14:textId="77777777" w:rsidR="00E46FD8" w:rsidRPr="00E46FD8" w:rsidRDefault="00E46FD8" w:rsidP="00E46F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But there also are some noteworthy </w:t>
      </w:r>
      <w:r w:rsidRPr="00E46FD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GB"/>
          <w14:ligatures w14:val="none"/>
        </w:rPr>
        <w:t>"niche"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basic types which you'll typically not need that often but which you should still know about:</w:t>
      </w:r>
    </w:p>
    <w:p w14:paraId="6D44917E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proofErr w:type="spellStart"/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uint</w:t>
      </w:r>
      <w:proofErr w:type="spellEnd"/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An unsigned integer which means a strictly non-negative integer (e.g., 0, 10, 255 etc)</w:t>
      </w:r>
    </w:p>
    <w:p w14:paraId="7A8E8934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int32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 32-bit signed integer, which is an integer with a specific range from -2,147,483,648 to 2,147,483,647 (e.g., -1234567890, 1234567890)</w:t>
      </w:r>
    </w:p>
    <w:p w14:paraId="4932889A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rune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An alias for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int32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 represents a Unicode code point (i.e., a single character), and is used when dealing with Unicode characters (e.g., 'a', 'ñ', '</w:t>
      </w:r>
      <w:r w:rsidRPr="00E46FD8">
        <w:rPr>
          <w:rFonts w:ascii="MS Mincho" w:eastAsia="MS Mincho" w:hAnsi="MS Mincho" w:cs="MS Mincho" w:hint="eastAsia"/>
          <w:color w:val="2D2F31"/>
          <w:kern w:val="0"/>
          <w:sz w:val="24"/>
          <w:szCs w:val="24"/>
          <w:lang w:eastAsia="en-GB"/>
          <w14:ligatures w14:val="none"/>
        </w:rPr>
        <w:t>世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')</w:t>
      </w:r>
    </w:p>
    <w:p w14:paraId="32AF4766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uint32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 32-bit unsigned integer, an integer that can represent values from 0 to 4,294,967,295</w:t>
      </w:r>
    </w:p>
    <w:p w14:paraId="0952EA87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int64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 A 64-bit signed integer, an integer that can represent a larger range of values, specifically from -9,223,372,036,854,775,808 to 9,223,372,036,854,775,807</w:t>
      </w:r>
    </w:p>
    <w:p w14:paraId="4CFBE1AF" w14:textId="77777777" w:rsidR="00E46FD8" w:rsidRPr="00E46FD8" w:rsidRDefault="00E46FD8" w:rsidP="00E46F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There also are more types like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int8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or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uint8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which work in the same way (=&gt; integer with smaller number range)</w:t>
      </w:r>
    </w:p>
    <w:p w14:paraId="760DC997" w14:textId="77777777" w:rsidR="00E46FD8" w:rsidRPr="00E46FD8" w:rsidRDefault="00E46FD8" w:rsidP="00E46FD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Null Values</w:t>
      </w:r>
    </w:p>
    <w:p w14:paraId="09FBAFF4" w14:textId="77777777" w:rsidR="00E46FD8" w:rsidRPr="00E46FD8" w:rsidRDefault="00E46FD8" w:rsidP="00E46F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All Go value types come with a so-called </w:t>
      </w:r>
      <w:r w:rsidRPr="00E46F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"null value"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which is the value stored in a variable if no other value is explicitly set.</w:t>
      </w:r>
    </w:p>
    <w:p w14:paraId="1799CE21" w14:textId="77777777" w:rsidR="00E46FD8" w:rsidRPr="00E46FD8" w:rsidRDefault="00E46FD8" w:rsidP="00E46F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For example, the following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variable would have a default value of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0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(because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0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is the null value of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,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int32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etc):</w:t>
      </w:r>
    </w:p>
    <w:p w14:paraId="02857B18" w14:textId="77777777" w:rsidR="00E46FD8" w:rsidRPr="00E46FD8" w:rsidRDefault="00E46FD8" w:rsidP="00E46FD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GB"/>
          <w14:ligatures w14:val="none"/>
        </w:rPr>
        <w:t>var</w:t>
      </w:r>
      <w:r w:rsidRPr="00E46FD8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GB"/>
          <w14:ligatures w14:val="none"/>
        </w:rPr>
        <w:t xml:space="preserve"> age </w:t>
      </w:r>
      <w:r w:rsidRPr="00E46FD8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GB"/>
          <w14:ligatures w14:val="none"/>
        </w:rPr>
        <w:t>int</w:t>
      </w:r>
      <w:r w:rsidRPr="00E46FD8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Pr="00E46FD8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GB"/>
          <w14:ligatures w14:val="none"/>
        </w:rPr>
        <w:t>// age is 0</w:t>
      </w:r>
    </w:p>
    <w:p w14:paraId="55CFF68C" w14:textId="77777777" w:rsidR="00E46FD8" w:rsidRPr="00E46FD8" w:rsidRDefault="00E46FD8" w:rsidP="00E46F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Here's a list of the null values for the different types:</w:t>
      </w:r>
    </w:p>
    <w:p w14:paraId="263246DC" w14:textId="77777777" w:rsidR="00E46FD8" w:rsidRPr="00E46FD8" w:rsidRDefault="00E46FD8" w:rsidP="00E46FD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int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0</w:t>
      </w:r>
    </w:p>
    <w:p w14:paraId="71D522E9" w14:textId="77777777" w:rsidR="00E46FD8" w:rsidRPr="00E46FD8" w:rsidRDefault="00E46FD8" w:rsidP="00E46FD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float64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0.0</w:t>
      </w:r>
    </w:p>
    <w:p w14:paraId="18A93F4E" w14:textId="77777777" w:rsidR="00E46FD8" w:rsidRPr="00E46FD8" w:rsidRDefault="00E46FD8" w:rsidP="00E46FD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string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""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</w:t>
      </w:r>
      <w:r w:rsidRPr="00E46FD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GB"/>
          <w14:ligatures w14:val="none"/>
        </w:rPr>
        <w:t>(i.e., an empty string)</w:t>
      </w:r>
    </w:p>
    <w:p w14:paraId="2FEE5426" w14:textId="77777777" w:rsidR="00E46FD8" w:rsidRPr="00E46FD8" w:rsidRDefault="00E46FD8" w:rsidP="00E46FD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bool</w:t>
      </w:r>
      <w:r w:rsidRPr="00E46F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=&gt; </w:t>
      </w:r>
      <w:r w:rsidRPr="00E46FD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false</w:t>
      </w:r>
    </w:p>
    <w:p w14:paraId="60B3C434" w14:textId="77777777" w:rsidR="008466B5" w:rsidRDefault="008466B5" w:rsidP="00E46FD8">
      <w:pPr>
        <w:pStyle w:val="NoSpacing"/>
      </w:pPr>
    </w:p>
    <w:sectPr w:rsidR="0084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F3FE2"/>
    <w:multiLevelType w:val="multilevel"/>
    <w:tmpl w:val="F52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71F06"/>
    <w:multiLevelType w:val="multilevel"/>
    <w:tmpl w:val="C0A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0B21EA"/>
    <w:multiLevelType w:val="multilevel"/>
    <w:tmpl w:val="8528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F3E34"/>
    <w:multiLevelType w:val="multilevel"/>
    <w:tmpl w:val="15D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777904">
    <w:abstractNumId w:val="3"/>
  </w:num>
  <w:num w:numId="2" w16cid:durableId="1526096811">
    <w:abstractNumId w:val="0"/>
  </w:num>
  <w:num w:numId="3" w16cid:durableId="1660620156">
    <w:abstractNumId w:val="2"/>
  </w:num>
  <w:num w:numId="4" w16cid:durableId="27964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D8"/>
    <w:rsid w:val="00291EB3"/>
    <w:rsid w:val="004113EB"/>
    <w:rsid w:val="00806BC8"/>
    <w:rsid w:val="008466B5"/>
    <w:rsid w:val="00C40258"/>
    <w:rsid w:val="00C50529"/>
    <w:rsid w:val="00E4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AAE9"/>
  <w15:chartTrackingRefBased/>
  <w15:docId w15:val="{7A4C82F0-6DE6-425D-8DB7-E9ABAB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46F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Rabone</dc:creator>
  <cp:keywords/>
  <dc:description/>
  <cp:lastModifiedBy>Nick Rabone</cp:lastModifiedBy>
  <cp:revision>1</cp:revision>
  <dcterms:created xsi:type="dcterms:W3CDTF">2024-08-01T15:42:00Z</dcterms:created>
  <dcterms:modified xsi:type="dcterms:W3CDTF">2024-08-01T15:44:00Z</dcterms:modified>
</cp:coreProperties>
</file>