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6C2B9" w14:textId="64DA4211" w:rsidR="00F122F2" w:rsidRDefault="00F122F2">
      <w:pPr>
        <w:rPr>
          <w:noProof/>
        </w:rPr>
      </w:pPr>
      <w:r>
        <w:rPr>
          <w:noProof/>
        </w:rPr>
        <w:drawing>
          <wp:inline distT="0" distB="0" distL="0" distR="0" wp14:anchorId="242570F3" wp14:editId="60DEECB8">
            <wp:extent cx="8900160" cy="6124052"/>
            <wp:effectExtent l="0" t="2540" r="0" b="0"/>
            <wp:docPr id="14710611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112" name="Picture 2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7560" cy="6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B78" w14:textId="33D38A76" w:rsidR="00F122F2" w:rsidRDefault="00F122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7392E1" wp14:editId="06714661">
            <wp:extent cx="9456951" cy="6337508"/>
            <wp:effectExtent l="0" t="2540" r="8890" b="8890"/>
            <wp:docPr id="176115158" name="Picture 3" descr="A piece of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158" name="Picture 3" descr="A piece of paper with writing on i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3492" cy="63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CCD" w14:textId="035D1C23" w:rsidR="00F122F2" w:rsidRPr="007A2508" w:rsidRDefault="00821875" w:rsidP="00821875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lastRenderedPageBreak/>
        <w:t>Update  - In the last section title UPDATE WEIGHTS AND FORMULA there is an error.</w:t>
      </w:r>
    </w:p>
    <w:p w14:paraId="5FB69632" w14:textId="6980BD73" w:rsidR="00821875" w:rsidRPr="007A2508" w:rsidRDefault="00821875" w:rsidP="00821875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t xml:space="preserve">The bias value b is still using the original value of 0.5 and hasn’t had the new formula applied. So therefore the calculation as a whole is wrong. </w:t>
      </w:r>
    </w:p>
    <w:p w14:paraId="545F9BF2" w14:textId="77777777" w:rsidR="00821875" w:rsidRDefault="00821875" w:rsidP="00821875">
      <w:pPr>
        <w:pStyle w:val="NoSpacing"/>
        <w:rPr>
          <w:noProof/>
        </w:rPr>
      </w:pPr>
    </w:p>
    <w:p w14:paraId="3ED2052B" w14:textId="485F35B8" w:rsidR="00821875" w:rsidRPr="007A2508" w:rsidRDefault="00821875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Calculate weight and bias</w:t>
      </w:r>
    </w:p>
    <w:p w14:paraId="215DFD23" w14:textId="77777777" w:rsidR="00821875" w:rsidRDefault="00821875" w:rsidP="00821875">
      <w:pPr>
        <w:pStyle w:val="NoSpacing"/>
        <w:rPr>
          <w:noProof/>
        </w:rPr>
      </w:pPr>
    </w:p>
    <w:p w14:paraId="2ECE6851" w14:textId="7F7725A8" w:rsidR="00821875" w:rsidRDefault="00821875" w:rsidP="00821875">
      <w:pPr>
        <w:pStyle w:val="NoSpacing"/>
        <w:rPr>
          <w:noProof/>
        </w:rPr>
      </w:pPr>
      <w:r>
        <w:rPr>
          <w:noProof/>
        </w:rPr>
        <w:t>weight = wi + n * (yT - yP) * xi</w:t>
      </w:r>
    </w:p>
    <w:p w14:paraId="14F953F0" w14:textId="4F36A954" w:rsidR="00821875" w:rsidRDefault="00821875" w:rsidP="00821875">
      <w:pPr>
        <w:pStyle w:val="NoSpacing"/>
        <w:rPr>
          <w:noProof/>
        </w:rPr>
      </w:pPr>
      <w:r>
        <w:rPr>
          <w:noProof/>
        </w:rPr>
        <w:t>bias = b + n * (yT – yP)</w:t>
      </w:r>
    </w:p>
    <w:p w14:paraId="5DA4F5DC" w14:textId="77777777" w:rsidR="00821875" w:rsidRDefault="00821875" w:rsidP="00821875">
      <w:pPr>
        <w:pStyle w:val="NoSpacing"/>
        <w:rPr>
          <w:noProof/>
        </w:rPr>
      </w:pPr>
    </w:p>
    <w:p w14:paraId="62CA0E0B" w14:textId="6C073ECC" w:rsidR="00821875" w:rsidRPr="007A2508" w:rsidRDefault="00821875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So…</w:t>
      </w:r>
    </w:p>
    <w:p w14:paraId="0568BFAA" w14:textId="55121221" w:rsidR="00821875" w:rsidRDefault="00821875" w:rsidP="00821875">
      <w:pPr>
        <w:pStyle w:val="NoSpacing"/>
        <w:rPr>
          <w:noProof/>
        </w:rPr>
      </w:pPr>
    </w:p>
    <w:p w14:paraId="28925169" w14:textId="6A174C07" w:rsidR="00821875" w:rsidRDefault="00821875" w:rsidP="00821875">
      <w:pPr>
        <w:pStyle w:val="NoSpacing"/>
        <w:rPr>
          <w:noProof/>
        </w:rPr>
      </w:pPr>
      <w:r>
        <w:rPr>
          <w:noProof/>
        </w:rPr>
        <w:t xml:space="preserve">w1 </w:t>
      </w:r>
      <w:r w:rsidR="007A2508">
        <w:rPr>
          <w:noProof/>
        </w:rPr>
        <w:t>= 0.1 + 0.1 * (1 – 0) * 2</w:t>
      </w:r>
      <w:r w:rsidR="007A2508">
        <w:rPr>
          <w:noProof/>
        </w:rPr>
        <w:tab/>
      </w:r>
      <w:r w:rsidR="007A2508">
        <w:rPr>
          <w:noProof/>
        </w:rPr>
        <w:tab/>
        <w:t>= 0.3</w:t>
      </w:r>
    </w:p>
    <w:p w14:paraId="20D4595B" w14:textId="44964419" w:rsidR="007A2508" w:rsidRDefault="007A2508" w:rsidP="00821875">
      <w:pPr>
        <w:pStyle w:val="NoSpacing"/>
        <w:rPr>
          <w:noProof/>
        </w:rPr>
      </w:pPr>
      <w:r>
        <w:rPr>
          <w:noProof/>
        </w:rPr>
        <w:t>w2 = -0.3 + 0.1 * (1 – 0) * 7</w:t>
      </w:r>
      <w:r>
        <w:rPr>
          <w:noProof/>
        </w:rPr>
        <w:tab/>
      </w:r>
      <w:r>
        <w:rPr>
          <w:noProof/>
        </w:rPr>
        <w:tab/>
        <w:t>= 0.4</w:t>
      </w:r>
    </w:p>
    <w:p w14:paraId="6C9ACF8B" w14:textId="77777777" w:rsidR="007A2508" w:rsidRDefault="007A2508" w:rsidP="00821875">
      <w:pPr>
        <w:pStyle w:val="NoSpacing"/>
        <w:rPr>
          <w:noProof/>
        </w:rPr>
      </w:pPr>
    </w:p>
    <w:p w14:paraId="79FC15CB" w14:textId="713A3504" w:rsidR="007A2508" w:rsidRDefault="007A2508" w:rsidP="00821875">
      <w:pPr>
        <w:pStyle w:val="NoSpacing"/>
        <w:rPr>
          <w:noProof/>
        </w:rPr>
      </w:pPr>
      <w:r>
        <w:rPr>
          <w:noProof/>
        </w:rPr>
        <w:t xml:space="preserve">b = 0.5 + 0.1 * (1 – 0)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= 0.6</w:t>
      </w:r>
    </w:p>
    <w:p w14:paraId="5A82402A" w14:textId="77777777" w:rsidR="007A2508" w:rsidRDefault="007A2508" w:rsidP="00821875">
      <w:pPr>
        <w:pStyle w:val="NoSpacing"/>
        <w:rPr>
          <w:noProof/>
        </w:rPr>
      </w:pPr>
    </w:p>
    <w:p w14:paraId="4465C677" w14:textId="0139CBAF" w:rsidR="007A2508" w:rsidRPr="007A2508" w:rsidRDefault="007A2508" w:rsidP="00821875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Then apply new weights and bias to training the model</w:t>
      </w:r>
    </w:p>
    <w:p w14:paraId="57D3A70C" w14:textId="77777777" w:rsidR="007A2508" w:rsidRDefault="007A2508" w:rsidP="00821875">
      <w:pPr>
        <w:pStyle w:val="NoSpacing"/>
        <w:rPr>
          <w:noProof/>
        </w:rPr>
      </w:pPr>
    </w:p>
    <w:p w14:paraId="6DDB63C8" w14:textId="50A806B6" w:rsidR="007A2508" w:rsidRDefault="007A2508" w:rsidP="00821875">
      <w:pPr>
        <w:pStyle w:val="NoSpacing"/>
        <w:rPr>
          <w:noProof/>
        </w:rPr>
      </w:pPr>
      <w:r>
        <w:rPr>
          <w:noProof/>
        </w:rPr>
        <w:t>Z = w1 * x1 + w2 * x2 + b</w:t>
      </w:r>
    </w:p>
    <w:p w14:paraId="490D890E" w14:textId="66A56E8E" w:rsidR="007A2508" w:rsidRDefault="007A2508" w:rsidP="00821875">
      <w:pPr>
        <w:pStyle w:val="NoSpacing"/>
        <w:rPr>
          <w:noProof/>
        </w:rPr>
      </w:pPr>
      <w:r>
        <w:rPr>
          <w:noProof/>
        </w:rPr>
        <w:t>Z = 0.3 * 2 + 0.4 * 7 + 0.6</w:t>
      </w:r>
    </w:p>
    <w:p w14:paraId="59286138" w14:textId="3C3B34FA" w:rsidR="007A2508" w:rsidRDefault="007A2508" w:rsidP="00821875">
      <w:pPr>
        <w:pStyle w:val="NoSpacing"/>
        <w:rPr>
          <w:noProof/>
        </w:rPr>
      </w:pPr>
      <w:r>
        <w:rPr>
          <w:noProof/>
        </w:rPr>
        <w:t>Z = 0.6 + 2.8 + 0.6</w:t>
      </w:r>
    </w:p>
    <w:p w14:paraId="403B686C" w14:textId="4C5A0C2F" w:rsidR="007A2508" w:rsidRDefault="007A2508" w:rsidP="00821875">
      <w:pPr>
        <w:pStyle w:val="NoSpacing"/>
        <w:rPr>
          <w:noProof/>
        </w:rPr>
      </w:pPr>
      <w:r>
        <w:rPr>
          <w:noProof/>
        </w:rPr>
        <w:t>Z = 4</w:t>
      </w:r>
    </w:p>
    <w:p w14:paraId="46E261E7" w14:textId="77777777" w:rsidR="007A2508" w:rsidRDefault="007A2508" w:rsidP="00821875">
      <w:pPr>
        <w:pStyle w:val="NoSpacing"/>
        <w:rPr>
          <w:noProof/>
        </w:rPr>
      </w:pPr>
    </w:p>
    <w:p w14:paraId="31673163" w14:textId="737F6475" w:rsidR="007A2508" w:rsidRDefault="007A2508" w:rsidP="00821875">
      <w:pPr>
        <w:pStyle w:val="NoSpacing"/>
        <w:rPr>
          <w:noProof/>
        </w:rPr>
      </w:pPr>
      <w:r>
        <w:rPr>
          <w:noProof/>
        </w:rPr>
        <w:t xml:space="preserve">F(x) = 1 =&gt; 0 </w:t>
      </w:r>
      <w:r w:rsidR="007E48AD">
        <w:rPr>
          <w:noProof/>
        </w:rPr>
        <w:t>||</w:t>
      </w:r>
      <w:r>
        <w:rPr>
          <w:noProof/>
        </w:rPr>
        <w:t xml:space="preserve"> 0 &lt; 0 </w:t>
      </w:r>
    </w:p>
    <w:p w14:paraId="6F014171" w14:textId="40129D54" w:rsidR="007A2508" w:rsidRPr="007A2508" w:rsidRDefault="007A2508" w:rsidP="00821875">
      <w:pPr>
        <w:pStyle w:val="NoSpacing"/>
        <w:rPr>
          <w:b/>
          <w:bCs/>
          <w:noProof/>
        </w:rPr>
      </w:pPr>
      <w:r w:rsidRPr="007A2508">
        <w:rPr>
          <w:b/>
          <w:bCs/>
          <w:noProof/>
        </w:rPr>
        <w:t>F(4) = 1</w:t>
      </w:r>
    </w:p>
    <w:p w14:paraId="748F932B" w14:textId="77777777" w:rsidR="00821875" w:rsidRDefault="00821875" w:rsidP="00821875">
      <w:pPr>
        <w:pStyle w:val="NoSpacing"/>
        <w:rPr>
          <w:noProof/>
        </w:rPr>
      </w:pPr>
    </w:p>
    <w:p w14:paraId="6C3C8DE5" w14:textId="77777777" w:rsidR="00F122F2" w:rsidRDefault="00F122F2" w:rsidP="00821875">
      <w:pPr>
        <w:pStyle w:val="NoSpacing"/>
        <w:rPr>
          <w:noProof/>
        </w:rPr>
      </w:pPr>
    </w:p>
    <w:p w14:paraId="60E8399D" w14:textId="77777777" w:rsidR="00F122F2" w:rsidRDefault="00F122F2" w:rsidP="00821875">
      <w:pPr>
        <w:pStyle w:val="NoSpacing"/>
        <w:rPr>
          <w:noProof/>
        </w:rPr>
      </w:pPr>
    </w:p>
    <w:p w14:paraId="6F4B0A4F" w14:textId="77777777" w:rsidR="00F122F2" w:rsidRDefault="00F122F2">
      <w:pPr>
        <w:rPr>
          <w:noProof/>
        </w:rPr>
      </w:pPr>
    </w:p>
    <w:p w14:paraId="788598BD" w14:textId="2CD769FE" w:rsidR="00AE72DC" w:rsidRDefault="00AE72DC">
      <w:pPr>
        <w:rPr>
          <w:noProof/>
        </w:rPr>
      </w:pPr>
    </w:p>
    <w:p w14:paraId="1DE1B501" w14:textId="77777777" w:rsidR="00F122F2" w:rsidRDefault="00F122F2">
      <w:pPr>
        <w:rPr>
          <w:noProof/>
        </w:rPr>
      </w:pPr>
    </w:p>
    <w:p w14:paraId="1F3FD588" w14:textId="6A0E7CAA" w:rsidR="00F122F2" w:rsidRDefault="00F122F2"/>
    <w:sectPr w:rsidR="00F12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F2"/>
    <w:rsid w:val="005D2077"/>
    <w:rsid w:val="007A2508"/>
    <w:rsid w:val="007E48AD"/>
    <w:rsid w:val="00821875"/>
    <w:rsid w:val="00AE72DC"/>
    <w:rsid w:val="00B1709A"/>
    <w:rsid w:val="00C16A31"/>
    <w:rsid w:val="00CE4B62"/>
    <w:rsid w:val="00F1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1AF3"/>
  <w15:chartTrackingRefBased/>
  <w15:docId w15:val="{653BD6E6-F463-49C4-B74A-5C8C995E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2F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218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Rabone</dc:creator>
  <cp:keywords/>
  <dc:description/>
  <cp:lastModifiedBy>Nick Rabone</cp:lastModifiedBy>
  <cp:revision>4</cp:revision>
  <dcterms:created xsi:type="dcterms:W3CDTF">2024-10-10T01:23:00Z</dcterms:created>
  <dcterms:modified xsi:type="dcterms:W3CDTF">2024-10-10T02:18:00Z</dcterms:modified>
</cp:coreProperties>
</file>