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B57BB4" w14:textId="1F1E8B30" w:rsidR="00A70260" w:rsidRPr="00274966" w:rsidRDefault="00274966">
      <w:pPr>
        <w:rPr>
          <w:sz w:val="48"/>
          <w:szCs w:val="48"/>
        </w:rPr>
      </w:pPr>
      <w:r w:rsidRPr="00274966">
        <w:rPr>
          <w:color w:val="FF0000"/>
          <w:sz w:val="48"/>
          <w:szCs w:val="48"/>
        </w:rPr>
        <w:t>ARRAY METHODS</w:t>
      </w:r>
    </w:p>
    <w:p w14:paraId="051ED452" w14:textId="77777777" w:rsidR="00274966" w:rsidRDefault="00274966" w:rsidP="00274966">
      <w:pPr>
        <w:ind w:left="360"/>
      </w:pPr>
      <w:r>
        <w:rPr>
          <w:b/>
          <w:bCs/>
        </w:rPr>
        <w:t>f</w:t>
      </w:r>
      <w:r w:rsidR="00A605C6" w:rsidRPr="00274966">
        <w:rPr>
          <w:b/>
          <w:bCs/>
        </w:rPr>
        <w:t>orEach</w:t>
      </w:r>
      <w:r>
        <w:t>:</w:t>
      </w:r>
    </w:p>
    <w:p w14:paraId="60669BA7" w14:textId="1195CB2A" w:rsidR="00274966" w:rsidRDefault="00A605C6" w:rsidP="00274966">
      <w:pPr>
        <w:pStyle w:val="ListParagraph"/>
        <w:numPr>
          <w:ilvl w:val="0"/>
          <w:numId w:val="2"/>
        </w:numPr>
      </w:pPr>
      <w:r w:rsidRPr="00274966">
        <w:rPr>
          <w:i/>
          <w:iCs/>
        </w:rPr>
        <w:t>arr.forEach((item, index)=&gt;{....</w:t>
      </w:r>
      <w:r w:rsidR="00127B71" w:rsidRPr="00274966">
        <w:rPr>
          <w:i/>
          <w:iCs/>
        </w:rPr>
        <w:t xml:space="preserve">callbackfn </w:t>
      </w:r>
      <w:r w:rsidRPr="00274966">
        <w:rPr>
          <w:i/>
          <w:iCs/>
        </w:rPr>
        <w:t>logic})</w:t>
      </w:r>
    </w:p>
    <w:p w14:paraId="2E3B133A" w14:textId="1BF9D596" w:rsidR="00274966" w:rsidRDefault="00080343" w:rsidP="00274966">
      <w:pPr>
        <w:pStyle w:val="ListParagraph"/>
        <w:numPr>
          <w:ilvl w:val="0"/>
          <w:numId w:val="2"/>
        </w:numPr>
      </w:pPr>
      <w:r>
        <w:t xml:space="preserve">used to </w:t>
      </w:r>
      <w:r w:rsidR="00A605C6" w:rsidRPr="00A605C6">
        <w:t>simpl</w:t>
      </w:r>
      <w:r>
        <w:t>y</w:t>
      </w:r>
      <w:r w:rsidR="00A605C6" w:rsidRPr="00A605C6">
        <w:t xml:space="preserve"> loop over each </w:t>
      </w:r>
      <w:r w:rsidR="00A605C6">
        <w:t>array item and perform some action</w:t>
      </w:r>
    </w:p>
    <w:p w14:paraId="37CE6D03" w14:textId="04CB695D" w:rsidR="00274966" w:rsidRDefault="00A605C6" w:rsidP="00274966">
      <w:pPr>
        <w:pStyle w:val="ListParagraph"/>
        <w:numPr>
          <w:ilvl w:val="0"/>
          <w:numId w:val="2"/>
        </w:numPr>
      </w:pPr>
      <w:r w:rsidRPr="00A605C6">
        <w:t>original array untouched</w:t>
      </w:r>
    </w:p>
    <w:p w14:paraId="7471ACE2" w14:textId="2F3923A0" w:rsidR="00A605C6" w:rsidRDefault="00630511" w:rsidP="00274966">
      <w:pPr>
        <w:pStyle w:val="ListParagraph"/>
        <w:numPr>
          <w:ilvl w:val="0"/>
          <w:numId w:val="2"/>
        </w:numPr>
      </w:pPr>
      <w:r>
        <w:t>returns nothing</w:t>
      </w:r>
      <w:r w:rsidR="00A605C6">
        <w:br/>
      </w:r>
      <w:r w:rsidR="00A605C6" w:rsidRPr="00A605C6">
        <w:rPr>
          <w:noProof/>
        </w:rPr>
        <w:drawing>
          <wp:inline distT="0" distB="0" distL="0" distR="0" wp14:anchorId="76F0C565" wp14:editId="03A44B20">
            <wp:extent cx="4769413" cy="368300"/>
            <wp:effectExtent l="0" t="0" r="0" b="0"/>
            <wp:docPr id="84558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891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1109" cy="38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94DA" w14:textId="77777777" w:rsidR="00DC238B" w:rsidRDefault="00630511" w:rsidP="00274966">
      <w:pPr>
        <w:ind w:left="360"/>
      </w:pPr>
      <w:r w:rsidRPr="00274966">
        <w:rPr>
          <w:b/>
          <w:bCs/>
        </w:rPr>
        <w:t>map</w:t>
      </w:r>
      <w:r>
        <w:t>:</w:t>
      </w:r>
    </w:p>
    <w:p w14:paraId="7F358564" w14:textId="5009480E" w:rsidR="00DC238B" w:rsidRPr="00BC3BDF" w:rsidRDefault="00630511" w:rsidP="00DC238B">
      <w:pPr>
        <w:pStyle w:val="ListParagraph"/>
        <w:numPr>
          <w:ilvl w:val="0"/>
          <w:numId w:val="3"/>
        </w:numPr>
      </w:pPr>
      <w:r w:rsidRPr="00DC238B">
        <w:rPr>
          <w:i/>
          <w:iCs/>
        </w:rPr>
        <w:t>arr.map((item,index)=&gt;</w:t>
      </w:r>
      <w:r w:rsidR="00127B71" w:rsidRPr="00DC238B">
        <w:rPr>
          <w:i/>
          <w:iCs/>
        </w:rPr>
        <w:t xml:space="preserve"> {....callbackfn logic})</w:t>
      </w:r>
    </w:p>
    <w:p w14:paraId="0C37A565" w14:textId="628424CE" w:rsidR="00BC3BDF" w:rsidRDefault="00BC3BDF" w:rsidP="00DC238B">
      <w:pPr>
        <w:pStyle w:val="ListParagraph"/>
        <w:numPr>
          <w:ilvl w:val="0"/>
          <w:numId w:val="3"/>
        </w:numPr>
      </w:pPr>
      <w:r w:rsidRPr="00BC3BDF">
        <w:t>map is the concept of transforming a set into another type of set, while preserving structure</w:t>
      </w:r>
      <w:r>
        <w:t xml:space="preserve">( which means </w:t>
      </w:r>
      <w:r w:rsidRPr="00BC3BDF">
        <w:t>Array.map returns an array of the same length every single time</w:t>
      </w:r>
      <w:r>
        <w:t>)</w:t>
      </w:r>
    </w:p>
    <w:p w14:paraId="4BFA549B" w14:textId="10F8E7E7" w:rsidR="00DC238B" w:rsidRDefault="00080343" w:rsidP="00DC238B">
      <w:pPr>
        <w:pStyle w:val="ListParagraph"/>
        <w:numPr>
          <w:ilvl w:val="0"/>
          <w:numId w:val="3"/>
        </w:numPr>
      </w:pPr>
      <w:r>
        <w:t xml:space="preserve">used to </w:t>
      </w:r>
      <w:r w:rsidR="00367CEB" w:rsidRPr="00367CEB">
        <w:t xml:space="preserve">modify each </w:t>
      </w:r>
      <w:r w:rsidR="00367CEB">
        <w:t>array item</w:t>
      </w:r>
      <w:r w:rsidR="00367CEB" w:rsidRPr="00367CEB">
        <w:t>, thereby creating a new modified array out of the old one</w:t>
      </w:r>
    </w:p>
    <w:p w14:paraId="749C0826" w14:textId="70D79A06" w:rsidR="00DC238B" w:rsidRDefault="00367CEB" w:rsidP="00DC238B">
      <w:pPr>
        <w:pStyle w:val="ListParagraph"/>
        <w:numPr>
          <w:ilvl w:val="0"/>
          <w:numId w:val="3"/>
        </w:numPr>
      </w:pPr>
      <w:r>
        <w:t>original array untouched</w:t>
      </w:r>
    </w:p>
    <w:p w14:paraId="13A3989F" w14:textId="29B0ABA9" w:rsidR="00A605C6" w:rsidRDefault="00367CEB" w:rsidP="00DC238B">
      <w:pPr>
        <w:pStyle w:val="ListParagraph"/>
        <w:numPr>
          <w:ilvl w:val="0"/>
          <w:numId w:val="3"/>
        </w:numPr>
      </w:pPr>
      <w:r>
        <w:t>returns a new array</w:t>
      </w:r>
      <w:r w:rsidR="00A605C6">
        <w:br/>
      </w:r>
      <w:r w:rsidRPr="00367CEB">
        <w:rPr>
          <w:noProof/>
        </w:rPr>
        <w:drawing>
          <wp:inline distT="0" distB="0" distL="0" distR="0" wp14:anchorId="39D0DBD6" wp14:editId="437A849E">
            <wp:extent cx="3735917" cy="539750"/>
            <wp:effectExtent l="0" t="0" r="0" b="0"/>
            <wp:docPr id="1338906303" name="Picture 1" descr="A computer code with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06303" name="Picture 1" descr="A computer code with colorful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0909" cy="55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0F8F" w14:textId="77777777" w:rsidR="002040D8" w:rsidRDefault="00D12913" w:rsidP="00274966">
      <w:pPr>
        <w:ind w:left="360"/>
      </w:pPr>
      <w:r w:rsidRPr="00274966">
        <w:rPr>
          <w:b/>
          <w:bCs/>
        </w:rPr>
        <w:t>filter</w:t>
      </w:r>
      <w:r>
        <w:t>:</w:t>
      </w:r>
    </w:p>
    <w:p w14:paraId="7B73C4AC" w14:textId="5187E6A1" w:rsidR="002040D8" w:rsidRDefault="00D12913" w:rsidP="002040D8">
      <w:pPr>
        <w:pStyle w:val="ListParagraph"/>
        <w:numPr>
          <w:ilvl w:val="0"/>
          <w:numId w:val="4"/>
        </w:numPr>
      </w:pPr>
      <w:r w:rsidRPr="002040D8">
        <w:rPr>
          <w:i/>
          <w:iCs/>
        </w:rPr>
        <w:t>arr.filter((item,index)=&gt;</w:t>
      </w:r>
      <w:r w:rsidR="00127B71" w:rsidRPr="002040D8">
        <w:rPr>
          <w:i/>
          <w:iCs/>
        </w:rPr>
        <w:t xml:space="preserve"> {....callbackfn logic})</w:t>
      </w:r>
    </w:p>
    <w:p w14:paraId="590F3CB8" w14:textId="664B5A04" w:rsidR="002040D8" w:rsidRDefault="00080343" w:rsidP="002040D8">
      <w:pPr>
        <w:pStyle w:val="ListParagraph"/>
        <w:numPr>
          <w:ilvl w:val="0"/>
          <w:numId w:val="4"/>
        </w:numPr>
      </w:pPr>
      <w:r>
        <w:t xml:space="preserve">used to </w:t>
      </w:r>
      <w:r w:rsidR="00D12913" w:rsidRPr="00D12913">
        <w:t>filter out array items based on some condition</w:t>
      </w:r>
    </w:p>
    <w:p w14:paraId="699BFDAF" w14:textId="0788B5D6" w:rsidR="002040D8" w:rsidRDefault="00D12913" w:rsidP="002040D8">
      <w:pPr>
        <w:pStyle w:val="ListParagraph"/>
        <w:numPr>
          <w:ilvl w:val="0"/>
          <w:numId w:val="4"/>
        </w:numPr>
      </w:pPr>
      <w:r>
        <w:t xml:space="preserve">in </w:t>
      </w:r>
      <w:r w:rsidRPr="00D12913">
        <w:t>callback fn</w:t>
      </w:r>
      <w:r>
        <w:t>, we</w:t>
      </w:r>
      <w:r w:rsidRPr="00D12913">
        <w:t xml:space="preserve"> write condition to check if array item filtered out or remains</w:t>
      </w:r>
    </w:p>
    <w:p w14:paraId="1F8287BD" w14:textId="004EFDE3" w:rsidR="002040D8" w:rsidRDefault="00D12913" w:rsidP="002040D8">
      <w:pPr>
        <w:pStyle w:val="ListParagraph"/>
        <w:numPr>
          <w:ilvl w:val="0"/>
          <w:numId w:val="4"/>
        </w:numPr>
      </w:pPr>
      <w:r w:rsidRPr="00D12913">
        <w:t xml:space="preserve">if callback fn returns true, </w:t>
      </w:r>
      <w:r>
        <w:t xml:space="preserve">array item </w:t>
      </w:r>
      <w:r w:rsidRPr="00D12913">
        <w:t xml:space="preserve">passed to </w:t>
      </w:r>
      <w:r>
        <w:t xml:space="preserve">resulting </w:t>
      </w:r>
      <w:r w:rsidRPr="00D12913">
        <w:t>array else filtered out</w:t>
      </w:r>
    </w:p>
    <w:p w14:paraId="67F52FFE" w14:textId="3918F225" w:rsidR="002040D8" w:rsidRDefault="00D12913" w:rsidP="002040D8">
      <w:pPr>
        <w:pStyle w:val="ListParagraph"/>
        <w:numPr>
          <w:ilvl w:val="0"/>
          <w:numId w:val="4"/>
        </w:numPr>
      </w:pPr>
      <w:r>
        <w:t>original array untouched</w:t>
      </w:r>
    </w:p>
    <w:p w14:paraId="2CD4B3B2" w14:textId="2432EFD5" w:rsidR="00367CEB" w:rsidRDefault="00D12913" w:rsidP="002040D8">
      <w:pPr>
        <w:pStyle w:val="ListParagraph"/>
        <w:numPr>
          <w:ilvl w:val="0"/>
          <w:numId w:val="4"/>
        </w:numPr>
      </w:pPr>
      <w:r>
        <w:t>returns a new array (contains filtered pass items)</w:t>
      </w:r>
      <w:r>
        <w:br/>
      </w:r>
      <w:r w:rsidRPr="00D12913">
        <w:rPr>
          <w:noProof/>
        </w:rPr>
        <w:drawing>
          <wp:inline distT="0" distB="0" distL="0" distR="0" wp14:anchorId="4FC3B324" wp14:editId="56AD28E6">
            <wp:extent cx="3067050" cy="515822"/>
            <wp:effectExtent l="0" t="0" r="0" b="0"/>
            <wp:docPr id="50785382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53820" name="Picture 1" descr="A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4267" cy="52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0D8">
        <w:br/>
      </w:r>
    </w:p>
    <w:p w14:paraId="745B4CCB" w14:textId="77777777" w:rsidR="002040D8" w:rsidRDefault="006B7777" w:rsidP="00274966">
      <w:pPr>
        <w:ind w:left="360"/>
      </w:pPr>
      <w:r w:rsidRPr="00274966">
        <w:rPr>
          <w:b/>
          <w:bCs/>
        </w:rPr>
        <w:t>concat</w:t>
      </w:r>
      <w:r>
        <w:t>:</w:t>
      </w:r>
    </w:p>
    <w:p w14:paraId="5BAB4CC1" w14:textId="3F298D4A" w:rsidR="002040D8" w:rsidRDefault="006B7777" w:rsidP="002040D8">
      <w:pPr>
        <w:pStyle w:val="ListParagraph"/>
        <w:numPr>
          <w:ilvl w:val="0"/>
          <w:numId w:val="5"/>
        </w:numPr>
      </w:pPr>
      <w:r w:rsidRPr="002040D8">
        <w:rPr>
          <w:i/>
          <w:iCs/>
        </w:rPr>
        <w:t>mainArray.concat(value1,value2,arr1,arr2,....)</w:t>
      </w:r>
    </w:p>
    <w:p w14:paraId="523393EE" w14:textId="783EEF5C" w:rsidR="002040D8" w:rsidRDefault="00080343" w:rsidP="002040D8">
      <w:pPr>
        <w:pStyle w:val="ListParagraph"/>
        <w:numPr>
          <w:ilvl w:val="0"/>
          <w:numId w:val="5"/>
        </w:numPr>
      </w:pPr>
      <w:r>
        <w:t xml:space="preserve">used to </w:t>
      </w:r>
      <w:r w:rsidR="006B7777" w:rsidRPr="006B7777">
        <w:t>concatenate multiple arrays/values to mainArray</w:t>
      </w:r>
    </w:p>
    <w:p w14:paraId="7D695735" w14:textId="1C08D51A" w:rsidR="002040D8" w:rsidRDefault="006B7777" w:rsidP="002040D8">
      <w:pPr>
        <w:pStyle w:val="ListParagraph"/>
        <w:numPr>
          <w:ilvl w:val="0"/>
          <w:numId w:val="5"/>
        </w:numPr>
      </w:pPr>
      <w:r>
        <w:t>original array untouched</w:t>
      </w:r>
    </w:p>
    <w:p w14:paraId="41C1B712" w14:textId="5C89E6CA" w:rsidR="00D12913" w:rsidRDefault="006B7777" w:rsidP="002040D8">
      <w:pPr>
        <w:pStyle w:val="ListParagraph"/>
        <w:numPr>
          <w:ilvl w:val="0"/>
          <w:numId w:val="5"/>
        </w:numPr>
      </w:pPr>
      <w:r>
        <w:t>returns a new array (concatenated)</w:t>
      </w:r>
      <w:r>
        <w:br/>
      </w:r>
      <w:r w:rsidR="00FD2035" w:rsidRPr="00FD2035">
        <w:rPr>
          <w:noProof/>
        </w:rPr>
        <w:drawing>
          <wp:inline distT="0" distB="0" distL="0" distR="0" wp14:anchorId="4CAACC84" wp14:editId="1EA80DEE">
            <wp:extent cx="5363709" cy="666750"/>
            <wp:effectExtent l="0" t="0" r="8890" b="0"/>
            <wp:docPr id="1894554614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54614" name="Picture 1" descr="A black screen with colorful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2563" cy="67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BE96" w14:textId="77777777" w:rsidR="002040D8" w:rsidRDefault="00080343" w:rsidP="00274966">
      <w:pPr>
        <w:ind w:left="360"/>
      </w:pPr>
      <w:r w:rsidRPr="00274966">
        <w:rPr>
          <w:b/>
          <w:bCs/>
        </w:rPr>
        <w:t>find</w:t>
      </w:r>
      <w:r>
        <w:t>:</w:t>
      </w:r>
    </w:p>
    <w:p w14:paraId="171451FD" w14:textId="1033AB1E" w:rsidR="002040D8" w:rsidRDefault="00080343" w:rsidP="002040D8">
      <w:pPr>
        <w:pStyle w:val="ListParagraph"/>
        <w:numPr>
          <w:ilvl w:val="0"/>
          <w:numId w:val="7"/>
        </w:numPr>
      </w:pPr>
      <w:r w:rsidRPr="002040D8">
        <w:rPr>
          <w:i/>
          <w:iCs/>
        </w:rPr>
        <w:lastRenderedPageBreak/>
        <w:t xml:space="preserve">arr.find((item)=&gt; </w:t>
      </w:r>
      <w:r w:rsidR="00127B71" w:rsidRPr="002040D8">
        <w:rPr>
          <w:i/>
          <w:iCs/>
        </w:rPr>
        <w:t>{....callbackfn logic})</w:t>
      </w:r>
    </w:p>
    <w:p w14:paraId="743FC2E3" w14:textId="5806B436" w:rsidR="002040D8" w:rsidRDefault="00080343" w:rsidP="002040D8">
      <w:pPr>
        <w:pStyle w:val="ListParagraph"/>
        <w:numPr>
          <w:ilvl w:val="0"/>
          <w:numId w:val="7"/>
        </w:numPr>
      </w:pPr>
      <w:r>
        <w:t>used to find the “first” array item that satisfies certain condition</w:t>
      </w:r>
    </w:p>
    <w:p w14:paraId="086072E9" w14:textId="6DA3C444" w:rsidR="002040D8" w:rsidRDefault="00080343" w:rsidP="002040D8">
      <w:pPr>
        <w:pStyle w:val="ListParagraph"/>
        <w:numPr>
          <w:ilvl w:val="0"/>
          <w:numId w:val="7"/>
        </w:numPr>
      </w:pPr>
      <w:r w:rsidRPr="00080343">
        <w:t xml:space="preserve">iterates </w:t>
      </w:r>
      <w:r>
        <w:t xml:space="preserve">over </w:t>
      </w:r>
      <w:r w:rsidRPr="00080343">
        <w:t>array items and stops immediately if callback function returns true</w:t>
      </w:r>
    </w:p>
    <w:p w14:paraId="22B53DB4" w14:textId="21FBC174" w:rsidR="002040D8" w:rsidRDefault="00080343" w:rsidP="002040D8">
      <w:pPr>
        <w:pStyle w:val="ListParagraph"/>
        <w:numPr>
          <w:ilvl w:val="0"/>
          <w:numId w:val="7"/>
        </w:numPr>
      </w:pPr>
      <w:r w:rsidRPr="00080343">
        <w:t>callback function</w:t>
      </w:r>
      <w:r>
        <w:t>: if it</w:t>
      </w:r>
      <w:r w:rsidRPr="00080343">
        <w:t xml:space="preserve"> returns true, execution </w:t>
      </w:r>
      <w:r w:rsidR="002040D8" w:rsidRPr="00080343">
        <w:t>stops,</w:t>
      </w:r>
      <w:r w:rsidRPr="00080343">
        <w:t xml:space="preserve"> and that array element </w:t>
      </w:r>
      <w:r>
        <w:t xml:space="preserve">is </w:t>
      </w:r>
      <w:r w:rsidRPr="00080343">
        <w:t>returned</w:t>
      </w:r>
      <w:r>
        <w:t xml:space="preserve"> as a result</w:t>
      </w:r>
    </w:p>
    <w:p w14:paraId="70389781" w14:textId="79767647" w:rsidR="002040D8" w:rsidRDefault="00080343" w:rsidP="002040D8">
      <w:pPr>
        <w:pStyle w:val="ListParagraph"/>
        <w:numPr>
          <w:ilvl w:val="0"/>
          <w:numId w:val="7"/>
        </w:numPr>
      </w:pPr>
      <w:r>
        <w:t>original array untouched</w:t>
      </w:r>
    </w:p>
    <w:p w14:paraId="38243DF6" w14:textId="50053D70" w:rsidR="00FD2035" w:rsidRDefault="002520B5" w:rsidP="002040D8">
      <w:pPr>
        <w:pStyle w:val="ListParagraph"/>
        <w:numPr>
          <w:ilvl w:val="0"/>
          <w:numId w:val="7"/>
        </w:numPr>
      </w:pPr>
      <w:r>
        <w:t>returns an array item (any data-type) if callback function returns true. If none satisfy criteria, returns undefined.</w:t>
      </w:r>
      <w:r>
        <w:br/>
      </w:r>
      <w:r w:rsidR="00DD6A49" w:rsidRPr="00DD6A49">
        <w:rPr>
          <w:noProof/>
        </w:rPr>
        <w:drawing>
          <wp:inline distT="0" distB="0" distL="0" distR="0" wp14:anchorId="525E3F38" wp14:editId="1215AF25">
            <wp:extent cx="4351822" cy="857250"/>
            <wp:effectExtent l="0" t="0" r="0" b="0"/>
            <wp:docPr id="190870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012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1243" cy="8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65B4" w14:textId="77777777" w:rsidR="002040D8" w:rsidRDefault="00127B71" w:rsidP="00274966">
      <w:pPr>
        <w:ind w:left="360"/>
      </w:pPr>
      <w:r w:rsidRPr="00274966">
        <w:rPr>
          <w:b/>
          <w:bCs/>
        </w:rPr>
        <w:t>findIndex</w:t>
      </w:r>
      <w:r>
        <w:t>:</w:t>
      </w:r>
    </w:p>
    <w:p w14:paraId="0ECB6F07" w14:textId="74ABE445" w:rsidR="002040D8" w:rsidRPr="002040D8" w:rsidRDefault="00127B71" w:rsidP="002040D8">
      <w:pPr>
        <w:pStyle w:val="ListParagraph"/>
        <w:numPr>
          <w:ilvl w:val="0"/>
          <w:numId w:val="8"/>
        </w:numPr>
      </w:pPr>
      <w:r w:rsidRPr="002040D8">
        <w:rPr>
          <w:i/>
          <w:iCs/>
        </w:rPr>
        <w:t>arr.findIndex((item)=&gt; {....callbackfn logic})</w:t>
      </w:r>
    </w:p>
    <w:p w14:paraId="1CD14F1B" w14:textId="06449926" w:rsidR="002040D8" w:rsidRPr="002040D8" w:rsidRDefault="004035A3" w:rsidP="002040D8">
      <w:pPr>
        <w:pStyle w:val="ListParagraph"/>
        <w:numPr>
          <w:ilvl w:val="0"/>
          <w:numId w:val="8"/>
        </w:numPr>
      </w:pPr>
      <w:r>
        <w:t>used to find the index of “first” array item that satisfies certain condition</w:t>
      </w:r>
    </w:p>
    <w:p w14:paraId="08B7C396" w14:textId="6114762A" w:rsidR="002040D8" w:rsidRDefault="00DF315D" w:rsidP="002040D8">
      <w:pPr>
        <w:pStyle w:val="ListParagraph"/>
        <w:numPr>
          <w:ilvl w:val="0"/>
          <w:numId w:val="8"/>
        </w:numPr>
      </w:pPr>
      <w:r>
        <w:t>same as</w:t>
      </w:r>
      <w:r w:rsidR="00396F77" w:rsidRPr="00396F77">
        <w:t xml:space="preserve"> </w:t>
      </w:r>
      <w:r w:rsidR="00FD22C9">
        <w:t>arr.</w:t>
      </w:r>
      <w:r w:rsidR="00396F77" w:rsidRPr="00396F77">
        <w:t>find</w:t>
      </w:r>
      <w:r w:rsidR="00EF33FC">
        <w:t>()</w:t>
      </w:r>
      <w:r w:rsidR="00396F77" w:rsidRPr="00396F77">
        <w:t xml:space="preserve"> method, difference is that it returns index </w:t>
      </w:r>
      <w:r w:rsidR="00F706F9">
        <w:t>of matched array element</w:t>
      </w:r>
    </w:p>
    <w:p w14:paraId="3161DEB2" w14:textId="276BC767" w:rsidR="002040D8" w:rsidRDefault="00241409" w:rsidP="002040D8">
      <w:pPr>
        <w:pStyle w:val="ListParagraph"/>
        <w:numPr>
          <w:ilvl w:val="0"/>
          <w:numId w:val="8"/>
        </w:numPr>
      </w:pPr>
      <w:r w:rsidRPr="00241409">
        <w:t>used mostly when array values are non-primitives (can be used with primitives as well, though</w:t>
      </w:r>
      <w:r>
        <w:t>, but indexOf is more preferrable</w:t>
      </w:r>
      <w:r w:rsidRPr="00241409">
        <w:t>)</w:t>
      </w:r>
    </w:p>
    <w:p w14:paraId="7E036F35" w14:textId="2070B6B1" w:rsidR="002040D8" w:rsidRDefault="00DF315D" w:rsidP="002040D8">
      <w:pPr>
        <w:pStyle w:val="ListParagraph"/>
        <w:numPr>
          <w:ilvl w:val="0"/>
          <w:numId w:val="8"/>
        </w:numPr>
      </w:pPr>
      <w:r>
        <w:t xml:space="preserve">returns </w:t>
      </w:r>
      <w:r w:rsidR="00EA5530">
        <w:t xml:space="preserve">index of </w:t>
      </w:r>
      <w:r>
        <w:t>array item if callback function returns true. If none satisfy criteria, returns -1</w:t>
      </w:r>
    </w:p>
    <w:p w14:paraId="4F8A494D" w14:textId="47BC90ED" w:rsidR="00DD6A49" w:rsidRDefault="00D67DF8" w:rsidP="002040D8">
      <w:pPr>
        <w:pStyle w:val="ListParagraph"/>
        <w:numPr>
          <w:ilvl w:val="0"/>
          <w:numId w:val="8"/>
        </w:numPr>
      </w:pPr>
      <w:r>
        <w:t>original array untouched</w:t>
      </w:r>
      <w:r w:rsidR="00241409">
        <w:br/>
      </w:r>
      <w:r w:rsidR="008A6384" w:rsidRPr="008A6384">
        <w:rPr>
          <w:noProof/>
        </w:rPr>
        <w:drawing>
          <wp:inline distT="0" distB="0" distL="0" distR="0" wp14:anchorId="3EEC8AF2" wp14:editId="32CD5289">
            <wp:extent cx="3740150" cy="1690236"/>
            <wp:effectExtent l="0" t="0" r="0" b="5715"/>
            <wp:docPr id="38416672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66723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1067" cy="172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D0D3" w14:textId="77777777" w:rsidR="00B117B5" w:rsidRDefault="00F706F9" w:rsidP="00274966">
      <w:pPr>
        <w:ind w:left="360"/>
      </w:pPr>
      <w:r w:rsidRPr="00274966">
        <w:rPr>
          <w:b/>
          <w:bCs/>
        </w:rPr>
        <w:t>indexOf</w:t>
      </w:r>
      <w:r>
        <w:t>:</w:t>
      </w:r>
    </w:p>
    <w:p w14:paraId="6D500091" w14:textId="6202C110" w:rsidR="00B117B5" w:rsidRPr="00B117B5" w:rsidRDefault="00F706F9" w:rsidP="00B117B5">
      <w:pPr>
        <w:pStyle w:val="ListParagraph"/>
        <w:numPr>
          <w:ilvl w:val="0"/>
          <w:numId w:val="9"/>
        </w:numPr>
      </w:pPr>
      <w:r w:rsidRPr="00B117B5">
        <w:rPr>
          <w:i/>
          <w:iCs/>
        </w:rPr>
        <w:t>arr.indexOf(checkValue)</w:t>
      </w:r>
    </w:p>
    <w:p w14:paraId="7D80D1CC" w14:textId="330012AE" w:rsidR="00B117B5" w:rsidRDefault="0085592F" w:rsidP="00B117B5">
      <w:pPr>
        <w:pStyle w:val="ListParagraph"/>
        <w:numPr>
          <w:ilvl w:val="0"/>
          <w:numId w:val="9"/>
        </w:numPr>
      </w:pPr>
      <w:r w:rsidRPr="00EA5530">
        <w:t xml:space="preserve">used to verify if checkvalue exists in array </w:t>
      </w:r>
      <w:r w:rsidR="00EA5530" w:rsidRPr="00EA5530">
        <w:t>and, if yes, return it’s index</w:t>
      </w:r>
      <w:r w:rsidR="00422BE3">
        <w:t xml:space="preserve"> (first match only)</w:t>
      </w:r>
    </w:p>
    <w:p w14:paraId="06B07EE1" w14:textId="4437D0B9" w:rsidR="00B117B5" w:rsidRDefault="00422BE3" w:rsidP="00B117B5">
      <w:pPr>
        <w:pStyle w:val="ListParagraph"/>
        <w:numPr>
          <w:ilvl w:val="0"/>
          <w:numId w:val="9"/>
        </w:numPr>
      </w:pPr>
      <w:r>
        <w:t>if checkValue doesn’t exist in array, returns -1.</w:t>
      </w:r>
    </w:p>
    <w:p w14:paraId="6BE619C0" w14:textId="7533BBAE" w:rsidR="00B117B5" w:rsidRDefault="00FD22C9" w:rsidP="00B117B5">
      <w:pPr>
        <w:pStyle w:val="ListParagraph"/>
        <w:numPr>
          <w:ilvl w:val="0"/>
          <w:numId w:val="9"/>
        </w:numPr>
      </w:pPr>
      <w:r>
        <w:t>very similar to arr.findIndex(), difference is that it works only for primitive array values</w:t>
      </w:r>
    </w:p>
    <w:p w14:paraId="66E3AC0D" w14:textId="006BB2A8" w:rsidR="00B117B5" w:rsidRDefault="00FD22C9" w:rsidP="00B117B5">
      <w:pPr>
        <w:pStyle w:val="ListParagraph"/>
        <w:numPr>
          <w:ilvl w:val="0"/>
          <w:numId w:val="9"/>
        </w:numPr>
      </w:pPr>
      <w:r>
        <w:t>won’t work for non-primitive array values</w:t>
      </w:r>
    </w:p>
    <w:p w14:paraId="380A352B" w14:textId="5072AE5B" w:rsidR="00B117B5" w:rsidRDefault="004035A3" w:rsidP="00B117B5">
      <w:pPr>
        <w:pStyle w:val="ListParagraph"/>
        <w:numPr>
          <w:ilvl w:val="0"/>
          <w:numId w:val="9"/>
        </w:numPr>
      </w:pPr>
      <w:r>
        <w:t>no callbackfn here, need to enter whole value</w:t>
      </w:r>
    </w:p>
    <w:p w14:paraId="647402AC" w14:textId="0C296B87" w:rsidR="00821A50" w:rsidRDefault="0085592F" w:rsidP="00B117B5">
      <w:pPr>
        <w:pStyle w:val="ListParagraph"/>
        <w:numPr>
          <w:ilvl w:val="0"/>
          <w:numId w:val="9"/>
        </w:numPr>
      </w:pPr>
      <w:r>
        <w:lastRenderedPageBreak/>
        <w:t>original array untouched</w:t>
      </w:r>
      <w:r w:rsidR="00EA5530">
        <w:br/>
      </w:r>
      <w:r w:rsidR="0025304E" w:rsidRPr="0025304E">
        <w:rPr>
          <w:noProof/>
        </w:rPr>
        <w:drawing>
          <wp:inline distT="0" distB="0" distL="0" distR="0" wp14:anchorId="414BFA64" wp14:editId="16F34596">
            <wp:extent cx="3206697" cy="1098550"/>
            <wp:effectExtent l="0" t="0" r="0" b="6350"/>
            <wp:docPr id="14318715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71599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9844" cy="111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E447" w14:textId="77777777" w:rsidR="00B117B5" w:rsidRDefault="0021109A" w:rsidP="00274966">
      <w:pPr>
        <w:ind w:left="360"/>
      </w:pPr>
      <w:r w:rsidRPr="00274966">
        <w:rPr>
          <w:b/>
          <w:bCs/>
        </w:rPr>
        <w:t>lastIndexOf</w:t>
      </w:r>
      <w:r>
        <w:t>:</w:t>
      </w:r>
    </w:p>
    <w:p w14:paraId="1F010B79" w14:textId="509FDB82" w:rsidR="0025304E" w:rsidRDefault="0021109A" w:rsidP="00B117B5">
      <w:pPr>
        <w:pStyle w:val="ListParagraph"/>
        <w:numPr>
          <w:ilvl w:val="0"/>
          <w:numId w:val="10"/>
        </w:numPr>
      </w:pPr>
      <w:r w:rsidRPr="0021109A">
        <w:t xml:space="preserve">everything same as indexOf, only difference is </w:t>
      </w:r>
      <w:r>
        <w:t xml:space="preserve">that </w:t>
      </w:r>
      <w:r w:rsidRPr="0021109A">
        <w:t xml:space="preserve">search starts from last index </w:t>
      </w:r>
      <w:r>
        <w:t>and ends at first</w:t>
      </w:r>
      <w:r w:rsidR="002E4F1C">
        <w:t xml:space="preserve"> index</w:t>
      </w:r>
      <w:r>
        <w:t>.</w:t>
      </w:r>
      <w:r>
        <w:br/>
      </w:r>
      <w:r w:rsidRPr="0021109A">
        <w:rPr>
          <w:noProof/>
        </w:rPr>
        <w:drawing>
          <wp:inline distT="0" distB="0" distL="0" distR="0" wp14:anchorId="05198503" wp14:editId="795F7D14">
            <wp:extent cx="3893895" cy="1111250"/>
            <wp:effectExtent l="0" t="0" r="0" b="0"/>
            <wp:docPr id="20533888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8881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1205" cy="11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FBE1" w14:textId="77777777" w:rsidR="00B117B5" w:rsidRDefault="00BA0CD4" w:rsidP="00274966">
      <w:pPr>
        <w:ind w:left="360"/>
      </w:pPr>
      <w:r w:rsidRPr="00274966">
        <w:rPr>
          <w:b/>
          <w:bCs/>
        </w:rPr>
        <w:t>includes</w:t>
      </w:r>
      <w:r>
        <w:t>:</w:t>
      </w:r>
    </w:p>
    <w:p w14:paraId="180EC337" w14:textId="2B5C569A" w:rsidR="00B117B5" w:rsidRDefault="0085592F" w:rsidP="00B117B5">
      <w:pPr>
        <w:pStyle w:val="ListParagraph"/>
        <w:numPr>
          <w:ilvl w:val="0"/>
          <w:numId w:val="10"/>
        </w:numPr>
      </w:pPr>
      <w:r w:rsidRPr="00B117B5">
        <w:rPr>
          <w:i/>
          <w:iCs/>
        </w:rPr>
        <w:t>arr.includes(checkValue)</w:t>
      </w:r>
    </w:p>
    <w:p w14:paraId="57A5D8CA" w14:textId="2A7DF10F" w:rsidR="00B117B5" w:rsidRDefault="0085592F" w:rsidP="00B117B5">
      <w:pPr>
        <w:pStyle w:val="ListParagraph"/>
        <w:numPr>
          <w:ilvl w:val="0"/>
          <w:numId w:val="10"/>
        </w:numPr>
      </w:pPr>
      <w:r>
        <w:t xml:space="preserve">similar to find() and indexOf() . Only difference is it doesn’t return matched array entry or index, rather it returns a </w:t>
      </w:r>
      <w:r w:rsidR="002D5861">
        <w:t>Boolean</w:t>
      </w:r>
      <w:r>
        <w:t>.</w:t>
      </w:r>
    </w:p>
    <w:p w14:paraId="4D8ECEC5" w14:textId="52644A36" w:rsidR="00B117B5" w:rsidRDefault="0085592F" w:rsidP="00B117B5">
      <w:pPr>
        <w:pStyle w:val="ListParagraph"/>
        <w:numPr>
          <w:ilvl w:val="0"/>
          <w:numId w:val="10"/>
        </w:numPr>
      </w:pPr>
      <w:r w:rsidRPr="0085592F">
        <w:t>checkValue should be of primitive data type only</w:t>
      </w:r>
    </w:p>
    <w:p w14:paraId="4A4C1762" w14:textId="00B1AC3B" w:rsidR="00B117B5" w:rsidRDefault="0085592F" w:rsidP="00B117B5">
      <w:pPr>
        <w:pStyle w:val="ListParagraph"/>
        <w:numPr>
          <w:ilvl w:val="0"/>
          <w:numId w:val="10"/>
        </w:numPr>
      </w:pPr>
      <w:r>
        <w:t xml:space="preserve"> </w:t>
      </w:r>
      <w:r w:rsidRPr="00EA5530">
        <w:t>used to verify if checkvalue exists in array</w:t>
      </w:r>
      <w:r>
        <w:t>. If yes, returns true, else false.</w:t>
      </w:r>
    </w:p>
    <w:p w14:paraId="7EB3FF9F" w14:textId="2D9985BC" w:rsidR="002D5861" w:rsidRDefault="0085592F" w:rsidP="00B117B5">
      <w:pPr>
        <w:pStyle w:val="ListParagraph"/>
        <w:numPr>
          <w:ilvl w:val="0"/>
          <w:numId w:val="10"/>
        </w:numPr>
      </w:pPr>
      <w:r>
        <w:t>original array untouched</w:t>
      </w:r>
      <w:r w:rsidR="002D5861">
        <w:br/>
      </w:r>
      <w:r w:rsidR="002D5861" w:rsidRPr="002D5861">
        <w:rPr>
          <w:noProof/>
        </w:rPr>
        <w:drawing>
          <wp:inline distT="0" distB="0" distL="0" distR="0" wp14:anchorId="26417D14" wp14:editId="057FF05B">
            <wp:extent cx="4131610" cy="755650"/>
            <wp:effectExtent l="0" t="0" r="2540" b="6350"/>
            <wp:docPr id="13708663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66316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3538" cy="7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2307" w14:textId="77777777" w:rsidR="00840DB8" w:rsidRDefault="00A93894" w:rsidP="00274966">
      <w:pPr>
        <w:ind w:left="360"/>
      </w:pPr>
      <w:r w:rsidRPr="00274966">
        <w:rPr>
          <w:b/>
          <w:bCs/>
        </w:rPr>
        <w:t>some</w:t>
      </w:r>
      <w:r>
        <w:t>:</w:t>
      </w:r>
    </w:p>
    <w:p w14:paraId="4C5DB9B4" w14:textId="7F1C74D9" w:rsidR="00840DB8" w:rsidRDefault="00535CE3" w:rsidP="00840DB8">
      <w:pPr>
        <w:pStyle w:val="ListParagraph"/>
        <w:numPr>
          <w:ilvl w:val="0"/>
          <w:numId w:val="11"/>
        </w:numPr>
      </w:pPr>
      <w:r w:rsidRPr="00840DB8">
        <w:rPr>
          <w:i/>
          <w:iCs/>
        </w:rPr>
        <w:t>arr.some((data,index)=&gt; {callbackfn logic...})</w:t>
      </w:r>
    </w:p>
    <w:p w14:paraId="0F69985A" w14:textId="170013A4" w:rsidR="00840DB8" w:rsidRDefault="00535CE3" w:rsidP="00840DB8">
      <w:pPr>
        <w:pStyle w:val="ListParagraph"/>
        <w:numPr>
          <w:ilvl w:val="0"/>
          <w:numId w:val="11"/>
        </w:numPr>
      </w:pPr>
      <w:r>
        <w:t>used to check if callbackfn condition is satisfied for at least one array item</w:t>
      </w:r>
    </w:p>
    <w:p w14:paraId="4DDCF166" w14:textId="4B3F4BFE" w:rsidR="00840DB8" w:rsidRDefault="00535CE3" w:rsidP="00840DB8">
      <w:pPr>
        <w:pStyle w:val="ListParagraph"/>
        <w:numPr>
          <w:ilvl w:val="0"/>
          <w:numId w:val="11"/>
        </w:numPr>
      </w:pPr>
      <w:r w:rsidRPr="00535CE3">
        <w:t xml:space="preserve">if callback condition </w:t>
      </w:r>
      <w:r w:rsidR="008E7AED">
        <w:t xml:space="preserve">is </w:t>
      </w:r>
      <w:r w:rsidRPr="00535CE3">
        <w:t xml:space="preserve">satisfied at least once, </w:t>
      </w:r>
      <w:r w:rsidR="008E7AED">
        <w:t>result is</w:t>
      </w:r>
      <w:r w:rsidRPr="00535CE3">
        <w:t xml:space="preserve"> true, else false.</w:t>
      </w:r>
    </w:p>
    <w:p w14:paraId="453FF27D" w14:textId="4F3A90C2" w:rsidR="00535CE3" w:rsidRDefault="00535CE3" w:rsidP="00840DB8">
      <w:pPr>
        <w:pStyle w:val="ListParagraph"/>
        <w:numPr>
          <w:ilvl w:val="0"/>
          <w:numId w:val="11"/>
        </w:numPr>
      </w:pPr>
      <w:r>
        <w:t>original array untouched</w:t>
      </w:r>
      <w:r>
        <w:br/>
      </w:r>
      <w:r w:rsidRPr="00535CE3">
        <w:rPr>
          <w:noProof/>
        </w:rPr>
        <w:drawing>
          <wp:inline distT="0" distB="0" distL="0" distR="0" wp14:anchorId="67E1D684" wp14:editId="3FBB90B4">
            <wp:extent cx="3422650" cy="1550260"/>
            <wp:effectExtent l="0" t="0" r="6350" b="0"/>
            <wp:docPr id="15844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54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6476" cy="156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8BF2" w14:textId="77777777" w:rsidR="00840DB8" w:rsidRDefault="00394790" w:rsidP="00274966">
      <w:pPr>
        <w:ind w:left="360"/>
      </w:pPr>
      <w:r w:rsidRPr="00274966">
        <w:rPr>
          <w:b/>
          <w:bCs/>
        </w:rPr>
        <w:t>every</w:t>
      </w:r>
      <w:r>
        <w:t>:</w:t>
      </w:r>
    </w:p>
    <w:p w14:paraId="2A5971F3" w14:textId="71D7DB22" w:rsidR="00840DB8" w:rsidRDefault="00FA404A" w:rsidP="00840DB8">
      <w:pPr>
        <w:pStyle w:val="ListParagraph"/>
        <w:numPr>
          <w:ilvl w:val="0"/>
          <w:numId w:val="11"/>
        </w:numPr>
      </w:pPr>
      <w:r>
        <w:t xml:space="preserve"> </w:t>
      </w:r>
      <w:r w:rsidRPr="00840DB8">
        <w:rPr>
          <w:i/>
          <w:iCs/>
        </w:rPr>
        <w:t>arr.every((data,index)=&gt; {callbackfn logic...})</w:t>
      </w:r>
    </w:p>
    <w:p w14:paraId="5E719A39" w14:textId="55EFF6B1" w:rsidR="00840DB8" w:rsidRDefault="00FA404A" w:rsidP="00840DB8">
      <w:pPr>
        <w:pStyle w:val="ListParagraph"/>
        <w:numPr>
          <w:ilvl w:val="0"/>
          <w:numId w:val="11"/>
        </w:numPr>
      </w:pPr>
      <w:r>
        <w:lastRenderedPageBreak/>
        <w:t xml:space="preserve"> used to check if callbackfn condition is satisfied for all array items</w:t>
      </w:r>
    </w:p>
    <w:p w14:paraId="0CC25218" w14:textId="161F9DA8" w:rsidR="00840DB8" w:rsidRDefault="00FA404A" w:rsidP="00840DB8">
      <w:pPr>
        <w:pStyle w:val="ListParagraph"/>
        <w:numPr>
          <w:ilvl w:val="0"/>
          <w:numId w:val="11"/>
        </w:numPr>
      </w:pPr>
      <w:r>
        <w:t xml:space="preserve"> </w:t>
      </w:r>
      <w:r w:rsidRPr="00535CE3">
        <w:t xml:space="preserve">if callback condition </w:t>
      </w:r>
      <w:r>
        <w:t xml:space="preserve">is </w:t>
      </w:r>
      <w:r w:rsidRPr="00535CE3">
        <w:t xml:space="preserve">satisfied </w:t>
      </w:r>
      <w:r>
        <w:t>for all array items</w:t>
      </w:r>
      <w:r w:rsidRPr="00535CE3">
        <w:t xml:space="preserve">, </w:t>
      </w:r>
      <w:r>
        <w:t>result is</w:t>
      </w:r>
      <w:r w:rsidRPr="00535CE3">
        <w:t xml:space="preserve"> true, else false.</w:t>
      </w:r>
    </w:p>
    <w:p w14:paraId="37A2EC1C" w14:textId="029582A9" w:rsidR="00FC6D58" w:rsidRDefault="00FA404A" w:rsidP="00840DB8">
      <w:pPr>
        <w:pStyle w:val="ListParagraph"/>
        <w:numPr>
          <w:ilvl w:val="0"/>
          <w:numId w:val="11"/>
        </w:numPr>
      </w:pPr>
      <w:r>
        <w:t>original array untouched</w:t>
      </w:r>
      <w:r w:rsidR="0085592F">
        <w:br/>
      </w:r>
      <w:r w:rsidR="00FC6D58" w:rsidRPr="00FC6D58">
        <w:rPr>
          <w:noProof/>
        </w:rPr>
        <w:drawing>
          <wp:inline distT="0" distB="0" distL="0" distR="0" wp14:anchorId="7B35B5C0" wp14:editId="1C1A8446">
            <wp:extent cx="2927350" cy="2097876"/>
            <wp:effectExtent l="0" t="0" r="6350" b="0"/>
            <wp:docPr id="92405866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58669" name="Picture 1" descr="A computer screen shot of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4901" cy="214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73E6" w14:textId="77777777" w:rsidR="00840DB8" w:rsidRDefault="00B83E15" w:rsidP="00274966">
      <w:pPr>
        <w:ind w:left="360"/>
      </w:pPr>
      <w:r w:rsidRPr="00274966">
        <w:rPr>
          <w:b/>
          <w:bCs/>
        </w:rPr>
        <w:t>push</w:t>
      </w:r>
      <w:r>
        <w:t>:</w:t>
      </w:r>
    </w:p>
    <w:p w14:paraId="7BC4DED8" w14:textId="6CCF66C7" w:rsidR="00840DB8" w:rsidRDefault="00B83E15" w:rsidP="00840DB8">
      <w:pPr>
        <w:pStyle w:val="ListParagraph"/>
        <w:numPr>
          <w:ilvl w:val="0"/>
          <w:numId w:val="11"/>
        </w:numPr>
      </w:pPr>
      <w:r w:rsidRPr="00840DB8">
        <w:rPr>
          <w:i/>
          <w:iCs/>
        </w:rPr>
        <w:t>arr.push(value1,value2,...)</w:t>
      </w:r>
    </w:p>
    <w:p w14:paraId="5CB23BF4" w14:textId="77E60929" w:rsidR="00840DB8" w:rsidRDefault="00B83E15" w:rsidP="00840DB8">
      <w:pPr>
        <w:pStyle w:val="ListParagraph"/>
        <w:numPr>
          <w:ilvl w:val="0"/>
          <w:numId w:val="11"/>
        </w:numPr>
      </w:pPr>
      <w:r w:rsidRPr="00B83E15">
        <w:t xml:space="preserve">used to add one or more elements into an array </w:t>
      </w:r>
      <w:r>
        <w:t>towards the</w:t>
      </w:r>
      <w:r w:rsidRPr="00B83E15">
        <w:t xml:space="preserve"> end</w:t>
      </w:r>
    </w:p>
    <w:p w14:paraId="36509E35" w14:textId="75412FCB" w:rsidR="00840DB8" w:rsidRDefault="00B83E15" w:rsidP="00840DB8">
      <w:pPr>
        <w:pStyle w:val="ListParagraph"/>
        <w:numPr>
          <w:ilvl w:val="0"/>
          <w:numId w:val="11"/>
        </w:numPr>
      </w:pPr>
      <w:r w:rsidRPr="00B83E15">
        <w:t>to push an "array" of values make sure to spread them first</w:t>
      </w:r>
    </w:p>
    <w:p w14:paraId="1250A74D" w14:textId="2E1012B6" w:rsidR="00840DB8" w:rsidRDefault="00B83E15" w:rsidP="00840DB8">
      <w:pPr>
        <w:pStyle w:val="ListParagraph"/>
        <w:numPr>
          <w:ilvl w:val="0"/>
          <w:numId w:val="11"/>
        </w:numPr>
      </w:pPr>
      <w:r w:rsidRPr="00B83E15">
        <w:t>returns new length of array</w:t>
      </w:r>
    </w:p>
    <w:p w14:paraId="295AE6B6" w14:textId="60CBAA41" w:rsidR="0021109A" w:rsidRDefault="00B83E15" w:rsidP="00840DB8">
      <w:pPr>
        <w:pStyle w:val="ListParagraph"/>
        <w:numPr>
          <w:ilvl w:val="0"/>
          <w:numId w:val="11"/>
        </w:numPr>
      </w:pPr>
      <w:r w:rsidRPr="00B83E15">
        <w:t>modifies original array</w:t>
      </w:r>
      <w:r w:rsidR="0085592F">
        <w:br/>
      </w:r>
      <w:r w:rsidR="00320E2D" w:rsidRPr="00320E2D">
        <w:rPr>
          <w:noProof/>
        </w:rPr>
        <w:drawing>
          <wp:inline distT="0" distB="0" distL="0" distR="0" wp14:anchorId="4CC3D339" wp14:editId="32F7CAE3">
            <wp:extent cx="5734450" cy="1238250"/>
            <wp:effectExtent l="0" t="0" r="0" b="0"/>
            <wp:docPr id="871606206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06206" name="Picture 1" descr="A black screen with green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6024" cy="124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579C" w14:textId="77777777" w:rsidR="00840DB8" w:rsidRDefault="00275557" w:rsidP="00274966">
      <w:pPr>
        <w:ind w:left="360"/>
      </w:pPr>
      <w:r w:rsidRPr="00274966">
        <w:rPr>
          <w:b/>
          <w:bCs/>
        </w:rPr>
        <w:t>pop</w:t>
      </w:r>
      <w:r>
        <w:t>:</w:t>
      </w:r>
    </w:p>
    <w:p w14:paraId="1577C8E1" w14:textId="528BDEEA" w:rsidR="00840DB8" w:rsidRDefault="009D5AF6" w:rsidP="00840DB8">
      <w:pPr>
        <w:pStyle w:val="ListParagraph"/>
        <w:numPr>
          <w:ilvl w:val="0"/>
          <w:numId w:val="11"/>
        </w:numPr>
      </w:pPr>
      <w:r w:rsidRPr="00840DB8">
        <w:rPr>
          <w:i/>
          <w:iCs/>
        </w:rPr>
        <w:t>arr.pop()</w:t>
      </w:r>
    </w:p>
    <w:p w14:paraId="62B59D90" w14:textId="4DCC1DB6" w:rsidR="00840DB8" w:rsidRDefault="009D5AF6" w:rsidP="00840DB8">
      <w:pPr>
        <w:pStyle w:val="ListParagraph"/>
        <w:numPr>
          <w:ilvl w:val="0"/>
          <w:numId w:val="11"/>
        </w:numPr>
      </w:pPr>
      <w:r w:rsidRPr="009D5AF6">
        <w:t>removes last element of array</w:t>
      </w:r>
    </w:p>
    <w:p w14:paraId="4C445B03" w14:textId="5538E5A0" w:rsidR="00840DB8" w:rsidRDefault="009D5AF6" w:rsidP="00840DB8">
      <w:pPr>
        <w:pStyle w:val="ListParagraph"/>
        <w:numPr>
          <w:ilvl w:val="0"/>
          <w:numId w:val="11"/>
        </w:numPr>
      </w:pPr>
      <w:r w:rsidRPr="009D5AF6">
        <w:t>no parameters passed</w:t>
      </w:r>
    </w:p>
    <w:p w14:paraId="252A9684" w14:textId="36E02F8A" w:rsidR="00840DB8" w:rsidRDefault="009D5AF6" w:rsidP="00840DB8">
      <w:pPr>
        <w:pStyle w:val="ListParagraph"/>
        <w:numPr>
          <w:ilvl w:val="0"/>
          <w:numId w:val="11"/>
        </w:numPr>
      </w:pPr>
      <w:r w:rsidRPr="009D5AF6">
        <w:t>returns array element removed</w:t>
      </w:r>
    </w:p>
    <w:p w14:paraId="6433FB0E" w14:textId="17480BFC" w:rsidR="003959C9" w:rsidRDefault="009D5AF6" w:rsidP="00840DB8">
      <w:pPr>
        <w:pStyle w:val="ListParagraph"/>
        <w:numPr>
          <w:ilvl w:val="0"/>
          <w:numId w:val="11"/>
        </w:numPr>
      </w:pPr>
      <w:r w:rsidRPr="009D5AF6">
        <w:t>modifies original array</w:t>
      </w:r>
      <w:r>
        <w:br/>
      </w:r>
      <w:r w:rsidRPr="009D5AF6">
        <w:rPr>
          <w:noProof/>
        </w:rPr>
        <w:drawing>
          <wp:inline distT="0" distB="0" distL="0" distR="0" wp14:anchorId="7D7756AF" wp14:editId="2A8560FE">
            <wp:extent cx="3962400" cy="819627"/>
            <wp:effectExtent l="0" t="0" r="0" b="0"/>
            <wp:docPr id="85351795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17958" name="Picture 1" descr="A black background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234" cy="84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6DC3" w14:textId="77777777" w:rsidR="00840DB8" w:rsidRDefault="00526F21" w:rsidP="00274966">
      <w:pPr>
        <w:ind w:left="360"/>
      </w:pPr>
      <w:r w:rsidRPr="00274966">
        <w:rPr>
          <w:b/>
          <w:bCs/>
        </w:rPr>
        <w:t>unshift</w:t>
      </w:r>
      <w:r>
        <w:t>:</w:t>
      </w:r>
    </w:p>
    <w:p w14:paraId="2C21E0DC" w14:textId="0EE30516" w:rsidR="00840DB8" w:rsidRDefault="00526F21" w:rsidP="00840DB8">
      <w:pPr>
        <w:pStyle w:val="ListParagraph"/>
        <w:numPr>
          <w:ilvl w:val="0"/>
          <w:numId w:val="11"/>
        </w:numPr>
      </w:pPr>
      <w:r w:rsidRPr="00840DB8">
        <w:rPr>
          <w:i/>
          <w:iCs/>
        </w:rPr>
        <w:t>arr.unshift(value1,value2,...)</w:t>
      </w:r>
    </w:p>
    <w:p w14:paraId="0D839D68" w14:textId="563117D5" w:rsidR="00840DB8" w:rsidRDefault="00526F21" w:rsidP="00840DB8">
      <w:pPr>
        <w:pStyle w:val="ListParagraph"/>
        <w:numPr>
          <w:ilvl w:val="0"/>
          <w:numId w:val="11"/>
        </w:numPr>
      </w:pPr>
      <w:r w:rsidRPr="00526F21">
        <w:t>used to add elements into an array</w:t>
      </w:r>
      <w:r>
        <w:t xml:space="preserve"> from</w:t>
      </w:r>
      <w:r w:rsidRPr="00526F21">
        <w:t xml:space="preserve"> 0th index(start)</w:t>
      </w:r>
    </w:p>
    <w:p w14:paraId="141BC100" w14:textId="35DA3676" w:rsidR="00840DB8" w:rsidRDefault="00526F21" w:rsidP="00840DB8">
      <w:pPr>
        <w:pStyle w:val="ListParagraph"/>
        <w:numPr>
          <w:ilvl w:val="0"/>
          <w:numId w:val="11"/>
        </w:numPr>
      </w:pPr>
      <w:r w:rsidRPr="00526F21">
        <w:t>to push an "array" of values make sure to spread them first</w:t>
      </w:r>
    </w:p>
    <w:p w14:paraId="1AA0A6F3" w14:textId="285A0E2C" w:rsidR="00840DB8" w:rsidRDefault="00526F21" w:rsidP="00840DB8">
      <w:pPr>
        <w:pStyle w:val="ListParagraph"/>
        <w:numPr>
          <w:ilvl w:val="0"/>
          <w:numId w:val="11"/>
        </w:numPr>
      </w:pPr>
      <w:r w:rsidRPr="00526F21">
        <w:t>returns new length of array</w:t>
      </w:r>
    </w:p>
    <w:p w14:paraId="251F24F0" w14:textId="6341FB93" w:rsidR="009D5AF6" w:rsidRDefault="00526F21" w:rsidP="00840DB8">
      <w:pPr>
        <w:pStyle w:val="ListParagraph"/>
        <w:numPr>
          <w:ilvl w:val="0"/>
          <w:numId w:val="11"/>
        </w:numPr>
      </w:pPr>
      <w:r w:rsidRPr="00526F21">
        <w:lastRenderedPageBreak/>
        <w:t>modifies original array</w:t>
      </w:r>
      <w:r w:rsidR="006D2D6F">
        <w:br/>
      </w:r>
      <w:r w:rsidR="006D2D6F" w:rsidRPr="006D2D6F">
        <w:rPr>
          <w:noProof/>
        </w:rPr>
        <w:drawing>
          <wp:inline distT="0" distB="0" distL="0" distR="0" wp14:anchorId="54155B15" wp14:editId="5684EE5D">
            <wp:extent cx="5954818" cy="1270000"/>
            <wp:effectExtent l="0" t="0" r="8255" b="6350"/>
            <wp:docPr id="42654122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4122" name="Picture 1" descr="A black screen with green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2160" cy="127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D12D" w14:textId="77777777" w:rsidR="00840DB8" w:rsidRDefault="00480E9E" w:rsidP="00274966">
      <w:pPr>
        <w:ind w:left="360"/>
      </w:pPr>
      <w:r w:rsidRPr="00274966">
        <w:rPr>
          <w:b/>
          <w:bCs/>
        </w:rPr>
        <w:t>shift</w:t>
      </w:r>
      <w:r>
        <w:t>:</w:t>
      </w:r>
    </w:p>
    <w:p w14:paraId="516ED367" w14:textId="23A2DBF4" w:rsidR="00840DB8" w:rsidRDefault="00480E9E" w:rsidP="00840DB8">
      <w:pPr>
        <w:pStyle w:val="ListParagraph"/>
        <w:numPr>
          <w:ilvl w:val="0"/>
          <w:numId w:val="11"/>
        </w:numPr>
      </w:pPr>
      <w:r w:rsidRPr="00840DB8">
        <w:rPr>
          <w:i/>
          <w:iCs/>
        </w:rPr>
        <w:t>arr.shift()</w:t>
      </w:r>
    </w:p>
    <w:p w14:paraId="55402E2F" w14:textId="68CCA9DC" w:rsidR="00840DB8" w:rsidRDefault="00480E9E" w:rsidP="00840DB8">
      <w:pPr>
        <w:pStyle w:val="ListParagraph"/>
        <w:numPr>
          <w:ilvl w:val="0"/>
          <w:numId w:val="11"/>
        </w:numPr>
      </w:pPr>
      <w:r>
        <w:t xml:space="preserve">used to </w:t>
      </w:r>
      <w:r w:rsidRPr="00480E9E">
        <w:t>remove first element of array</w:t>
      </w:r>
    </w:p>
    <w:p w14:paraId="090ECF83" w14:textId="43C000AE" w:rsidR="00840DB8" w:rsidRDefault="00480E9E" w:rsidP="00840DB8">
      <w:pPr>
        <w:pStyle w:val="ListParagraph"/>
        <w:numPr>
          <w:ilvl w:val="0"/>
          <w:numId w:val="11"/>
        </w:numPr>
      </w:pPr>
      <w:r w:rsidRPr="00480E9E">
        <w:t>no parameters passed</w:t>
      </w:r>
    </w:p>
    <w:p w14:paraId="3D199A48" w14:textId="309123DD" w:rsidR="00840DB8" w:rsidRDefault="00480E9E" w:rsidP="00840DB8">
      <w:pPr>
        <w:pStyle w:val="ListParagraph"/>
        <w:numPr>
          <w:ilvl w:val="0"/>
          <w:numId w:val="11"/>
        </w:numPr>
      </w:pPr>
      <w:r w:rsidRPr="00480E9E">
        <w:t>returns array element removed</w:t>
      </w:r>
    </w:p>
    <w:p w14:paraId="1151F43B" w14:textId="2FB15AB8" w:rsidR="006D2D6F" w:rsidRDefault="00480E9E" w:rsidP="00840DB8">
      <w:pPr>
        <w:pStyle w:val="ListParagraph"/>
        <w:numPr>
          <w:ilvl w:val="0"/>
          <w:numId w:val="11"/>
        </w:numPr>
      </w:pPr>
      <w:r w:rsidRPr="00480E9E">
        <w:t>modifies original array</w:t>
      </w:r>
      <w:r>
        <w:br/>
      </w:r>
      <w:r w:rsidRPr="00480E9E">
        <w:rPr>
          <w:noProof/>
        </w:rPr>
        <w:drawing>
          <wp:inline distT="0" distB="0" distL="0" distR="0" wp14:anchorId="4B98FF34" wp14:editId="7912A51A">
            <wp:extent cx="3944366" cy="806450"/>
            <wp:effectExtent l="0" t="0" r="0" b="0"/>
            <wp:docPr id="11181366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36650" name="Picture 1" descr="A black background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2204" cy="8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11AA" w14:textId="77777777" w:rsidR="00840DB8" w:rsidRDefault="00DA132A" w:rsidP="00274966">
      <w:pPr>
        <w:ind w:left="360"/>
      </w:pPr>
      <w:r w:rsidRPr="00274966">
        <w:rPr>
          <w:b/>
          <w:bCs/>
        </w:rPr>
        <w:t>toString</w:t>
      </w:r>
      <w:r>
        <w:t>:</w:t>
      </w:r>
    </w:p>
    <w:p w14:paraId="3BAE36CB" w14:textId="0A74D2F2" w:rsidR="00840DB8" w:rsidRDefault="00DA132A" w:rsidP="00840DB8">
      <w:pPr>
        <w:pStyle w:val="ListParagraph"/>
        <w:numPr>
          <w:ilvl w:val="0"/>
          <w:numId w:val="11"/>
        </w:numPr>
      </w:pPr>
      <w:r w:rsidRPr="00840DB8">
        <w:rPr>
          <w:i/>
          <w:iCs/>
        </w:rPr>
        <w:t>arr.toString()</w:t>
      </w:r>
    </w:p>
    <w:p w14:paraId="28ABCF95" w14:textId="639A47C4" w:rsidR="00840DB8" w:rsidRDefault="00DA132A" w:rsidP="00840DB8">
      <w:pPr>
        <w:pStyle w:val="ListParagraph"/>
        <w:numPr>
          <w:ilvl w:val="0"/>
          <w:numId w:val="11"/>
        </w:numPr>
      </w:pPr>
      <w:r>
        <w:t xml:space="preserve">used to </w:t>
      </w:r>
      <w:r w:rsidRPr="00DA132A">
        <w:t xml:space="preserve">convert </w:t>
      </w:r>
      <w:r>
        <w:t xml:space="preserve">an </w:t>
      </w:r>
      <w:r w:rsidRPr="00DA132A">
        <w:t>array to a string</w:t>
      </w:r>
    </w:p>
    <w:p w14:paraId="635ACA10" w14:textId="5325779F" w:rsidR="00840DB8" w:rsidRDefault="006401D9" w:rsidP="00840DB8">
      <w:pPr>
        <w:pStyle w:val="ListParagraph"/>
        <w:numPr>
          <w:ilvl w:val="0"/>
          <w:numId w:val="11"/>
        </w:numPr>
      </w:pPr>
      <w:r w:rsidRPr="006401D9">
        <w:t>all array items joined with comma separator</w:t>
      </w:r>
    </w:p>
    <w:p w14:paraId="7503B7DA" w14:textId="255B773F" w:rsidR="00840DB8" w:rsidRDefault="00F84D06" w:rsidP="00840DB8">
      <w:pPr>
        <w:pStyle w:val="ListParagraph"/>
        <w:numPr>
          <w:ilvl w:val="0"/>
          <w:numId w:val="11"/>
        </w:numPr>
      </w:pPr>
      <w:r>
        <w:t>returns a string</w:t>
      </w:r>
    </w:p>
    <w:p w14:paraId="64BCD277" w14:textId="627C49AF" w:rsidR="00480E9E" w:rsidRDefault="00F84D06" w:rsidP="00840DB8">
      <w:pPr>
        <w:pStyle w:val="ListParagraph"/>
        <w:numPr>
          <w:ilvl w:val="0"/>
          <w:numId w:val="11"/>
        </w:numPr>
      </w:pPr>
      <w:r>
        <w:t>original array untouched</w:t>
      </w:r>
      <w:r w:rsidR="008E1824">
        <w:br/>
      </w:r>
      <w:r w:rsidR="008E1824" w:rsidRPr="008E1824">
        <w:rPr>
          <w:noProof/>
        </w:rPr>
        <w:drawing>
          <wp:inline distT="0" distB="0" distL="0" distR="0" wp14:anchorId="6F159FC0" wp14:editId="23C8E9DA">
            <wp:extent cx="4402676" cy="412750"/>
            <wp:effectExtent l="0" t="0" r="0" b="6350"/>
            <wp:docPr id="60012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22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6920" cy="41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D6D8" w14:textId="77777777" w:rsidR="00840DB8" w:rsidRDefault="00DA132A" w:rsidP="00274966">
      <w:pPr>
        <w:ind w:left="360"/>
      </w:pPr>
      <w:r w:rsidRPr="002D083B">
        <w:rPr>
          <w:b/>
          <w:bCs/>
        </w:rPr>
        <w:t>join</w:t>
      </w:r>
      <w:r>
        <w:t>:</w:t>
      </w:r>
    </w:p>
    <w:p w14:paraId="398DAE4D" w14:textId="29827CD5" w:rsidR="004B43EE" w:rsidRDefault="00F84D06" w:rsidP="00840DB8">
      <w:pPr>
        <w:pStyle w:val="ListParagraph"/>
        <w:numPr>
          <w:ilvl w:val="0"/>
          <w:numId w:val="11"/>
        </w:numPr>
      </w:pPr>
      <w:r>
        <w:t xml:space="preserve"> </w:t>
      </w:r>
      <w:r w:rsidR="00C15109" w:rsidRPr="00C15109">
        <w:t>arr.join(seperator)</w:t>
      </w:r>
    </w:p>
    <w:p w14:paraId="2CDAF8D5" w14:textId="0DFBBEDD" w:rsidR="004B43EE" w:rsidRDefault="00C15109" w:rsidP="00840DB8">
      <w:pPr>
        <w:pStyle w:val="ListParagraph"/>
        <w:numPr>
          <w:ilvl w:val="0"/>
          <w:numId w:val="11"/>
        </w:numPr>
      </w:pPr>
      <w:r>
        <w:t xml:space="preserve"> </w:t>
      </w:r>
      <w:r w:rsidR="006146A7">
        <w:t xml:space="preserve">used to </w:t>
      </w:r>
      <w:r w:rsidRPr="00C15109">
        <w:t xml:space="preserve">convert </w:t>
      </w:r>
      <w:r>
        <w:t xml:space="preserve">an </w:t>
      </w:r>
      <w:r w:rsidRPr="00C15109">
        <w:t>array into a string</w:t>
      </w:r>
      <w:r w:rsidR="006146A7">
        <w:t xml:space="preserve"> by specifying a separator</w:t>
      </w:r>
    </w:p>
    <w:p w14:paraId="058AC253" w14:textId="0DD5E2B4" w:rsidR="004B43EE" w:rsidRDefault="00C15109" w:rsidP="00840DB8">
      <w:pPr>
        <w:pStyle w:val="ListParagraph"/>
        <w:numPr>
          <w:ilvl w:val="0"/>
          <w:numId w:val="11"/>
        </w:numPr>
      </w:pPr>
      <w:r>
        <w:t xml:space="preserve"> similar to a toString() but allows us to specify a separator</w:t>
      </w:r>
    </w:p>
    <w:p w14:paraId="3973C657" w14:textId="6166D2A1" w:rsidR="004B43EE" w:rsidRDefault="00C15109" w:rsidP="00840DB8">
      <w:pPr>
        <w:pStyle w:val="ListParagraph"/>
        <w:numPr>
          <w:ilvl w:val="0"/>
          <w:numId w:val="11"/>
        </w:numPr>
      </w:pPr>
      <w:r>
        <w:t xml:space="preserve"> </w:t>
      </w:r>
      <w:r w:rsidR="006146A7" w:rsidRPr="006146A7">
        <w:t>all array items joined with separator</w:t>
      </w:r>
      <w:r w:rsidR="006146A7">
        <w:t xml:space="preserve"> ( by default separator is comma)</w:t>
      </w:r>
    </w:p>
    <w:p w14:paraId="18888865" w14:textId="07298804" w:rsidR="004B43EE" w:rsidRDefault="006146A7" w:rsidP="00840DB8">
      <w:pPr>
        <w:pStyle w:val="ListParagraph"/>
        <w:numPr>
          <w:ilvl w:val="0"/>
          <w:numId w:val="11"/>
        </w:numPr>
      </w:pPr>
      <w:r>
        <w:t xml:space="preserve"> </w:t>
      </w:r>
      <w:r w:rsidRPr="006146A7">
        <w:t>returns a string</w:t>
      </w:r>
    </w:p>
    <w:p w14:paraId="7327BE49" w14:textId="2AA410E0" w:rsidR="00DA132A" w:rsidRDefault="006146A7" w:rsidP="00840DB8">
      <w:pPr>
        <w:pStyle w:val="ListParagraph"/>
        <w:numPr>
          <w:ilvl w:val="0"/>
          <w:numId w:val="11"/>
        </w:numPr>
      </w:pPr>
      <w:r w:rsidRPr="006146A7">
        <w:t>original array untouched</w:t>
      </w:r>
      <w:r w:rsidR="001D1C64">
        <w:br/>
      </w:r>
      <w:r w:rsidR="001D1C64" w:rsidRPr="001D1C64">
        <w:rPr>
          <w:noProof/>
        </w:rPr>
        <w:drawing>
          <wp:inline distT="0" distB="0" distL="0" distR="0" wp14:anchorId="7C6BEF8A" wp14:editId="248CF095">
            <wp:extent cx="4031521" cy="857250"/>
            <wp:effectExtent l="0" t="0" r="7620" b="0"/>
            <wp:docPr id="1150974274" name="Picture 1" descr="A black screen with text and colorful smiley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74274" name="Picture 1" descr="A black screen with text and colorful smiley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078" cy="86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9303" w14:textId="77777777" w:rsidR="00840DB8" w:rsidRDefault="00DA132A" w:rsidP="00274966">
      <w:pPr>
        <w:ind w:left="360"/>
      </w:pPr>
      <w:r w:rsidRPr="00274966">
        <w:rPr>
          <w:b/>
          <w:bCs/>
        </w:rPr>
        <w:t>fill</w:t>
      </w:r>
      <w:r>
        <w:t>:</w:t>
      </w:r>
    </w:p>
    <w:p w14:paraId="37525D97" w14:textId="19EA8A4F" w:rsidR="004B43EE" w:rsidRDefault="001E2E82" w:rsidP="00840DB8">
      <w:pPr>
        <w:pStyle w:val="ListParagraph"/>
        <w:numPr>
          <w:ilvl w:val="0"/>
          <w:numId w:val="11"/>
        </w:numPr>
      </w:pPr>
      <w:r w:rsidRPr="00840DB8">
        <w:rPr>
          <w:i/>
          <w:iCs/>
        </w:rPr>
        <w:t>arr.fill(constValue, startIndex:optional,endIndex:optional)</w:t>
      </w:r>
    </w:p>
    <w:p w14:paraId="5B44634D" w14:textId="1187493C" w:rsidR="004B43EE" w:rsidRDefault="001E2E82" w:rsidP="00840DB8">
      <w:pPr>
        <w:pStyle w:val="ListParagraph"/>
        <w:numPr>
          <w:ilvl w:val="0"/>
          <w:numId w:val="11"/>
        </w:numPr>
      </w:pPr>
      <w:r w:rsidRPr="001E2E82">
        <w:t>used to replace a</w:t>
      </w:r>
      <w:r>
        <w:t xml:space="preserve"> range of</w:t>
      </w:r>
      <w:r w:rsidRPr="001E2E82">
        <w:t xml:space="preserve"> array items with a constant value</w:t>
      </w:r>
    </w:p>
    <w:p w14:paraId="17EC87EC" w14:textId="45E30706" w:rsidR="004B43EE" w:rsidRDefault="00AE06BC" w:rsidP="00840DB8">
      <w:pPr>
        <w:pStyle w:val="ListParagraph"/>
        <w:numPr>
          <w:ilvl w:val="0"/>
          <w:numId w:val="11"/>
        </w:numPr>
      </w:pPr>
      <w:r w:rsidRPr="00AE06BC">
        <w:t>[startindex and endindex)</w:t>
      </w:r>
    </w:p>
    <w:p w14:paraId="415ABF4E" w14:textId="2D9EB480" w:rsidR="004B43EE" w:rsidRDefault="00AE06BC" w:rsidP="00840DB8">
      <w:pPr>
        <w:pStyle w:val="ListParagraph"/>
        <w:numPr>
          <w:ilvl w:val="0"/>
          <w:numId w:val="11"/>
        </w:numPr>
      </w:pPr>
      <w:r w:rsidRPr="00AE06BC">
        <w:lastRenderedPageBreak/>
        <w:t>startindex and endindex can be used to specify where to start and end the replace process</w:t>
      </w:r>
    </w:p>
    <w:p w14:paraId="662A3B20" w14:textId="7B80E469" w:rsidR="004B43EE" w:rsidRDefault="00F901F6" w:rsidP="00840DB8">
      <w:pPr>
        <w:pStyle w:val="ListParagraph"/>
        <w:numPr>
          <w:ilvl w:val="0"/>
          <w:numId w:val="11"/>
        </w:numPr>
      </w:pPr>
      <w:r>
        <w:t xml:space="preserve">if endindex </w:t>
      </w:r>
      <w:r w:rsidR="00DC077B">
        <w:t xml:space="preserve">is </w:t>
      </w:r>
      <w:r>
        <w:t>not specified, it is equal to (length+1)</w:t>
      </w:r>
    </w:p>
    <w:p w14:paraId="7D6D5AC9" w14:textId="71F9FA88" w:rsidR="00DA132A" w:rsidRDefault="008A0529" w:rsidP="00840DB8">
      <w:pPr>
        <w:pStyle w:val="ListParagraph"/>
        <w:numPr>
          <w:ilvl w:val="0"/>
          <w:numId w:val="11"/>
        </w:numPr>
      </w:pPr>
      <w:r w:rsidRPr="008A0529">
        <w:t>modifies original array</w:t>
      </w:r>
      <w:r w:rsidR="00CC446B">
        <w:br/>
      </w:r>
      <w:r w:rsidR="00CC446B" w:rsidRPr="00CC446B">
        <w:rPr>
          <w:noProof/>
        </w:rPr>
        <w:drawing>
          <wp:inline distT="0" distB="0" distL="0" distR="0" wp14:anchorId="4E5F7F9E" wp14:editId="621578FF">
            <wp:extent cx="4862709" cy="1428750"/>
            <wp:effectExtent l="0" t="0" r="0" b="0"/>
            <wp:docPr id="60309142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91420" name="Picture 1" descr="A computer screen with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0418" cy="143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1A5B" w14:textId="77777777" w:rsidR="00840DB8" w:rsidRDefault="00F901F6" w:rsidP="00274966">
      <w:pPr>
        <w:ind w:left="360"/>
      </w:pPr>
      <w:r w:rsidRPr="00274966">
        <w:rPr>
          <w:b/>
          <w:bCs/>
        </w:rPr>
        <w:t>slice</w:t>
      </w:r>
      <w:r>
        <w:t>:</w:t>
      </w:r>
    </w:p>
    <w:p w14:paraId="03140AB6" w14:textId="689F8686" w:rsidR="004B43EE" w:rsidRDefault="00F901F6" w:rsidP="00840DB8">
      <w:pPr>
        <w:pStyle w:val="ListParagraph"/>
        <w:numPr>
          <w:ilvl w:val="0"/>
          <w:numId w:val="11"/>
        </w:numPr>
      </w:pPr>
      <w:r w:rsidRPr="00840DB8">
        <w:rPr>
          <w:i/>
          <w:iCs/>
        </w:rPr>
        <w:t>arr.slice(startindex:optional,endindex:optional)</w:t>
      </w:r>
    </w:p>
    <w:p w14:paraId="13B1686A" w14:textId="3F15066D" w:rsidR="004B43EE" w:rsidRDefault="00A40662" w:rsidP="00840DB8">
      <w:pPr>
        <w:pStyle w:val="ListParagraph"/>
        <w:numPr>
          <w:ilvl w:val="0"/>
          <w:numId w:val="11"/>
        </w:numPr>
      </w:pPr>
      <w:r w:rsidRPr="00A40662">
        <w:t xml:space="preserve">used to slice part of an array and store </w:t>
      </w:r>
      <w:r>
        <w:t xml:space="preserve">it </w:t>
      </w:r>
      <w:r w:rsidRPr="00A40662">
        <w:t>in a new array</w:t>
      </w:r>
    </w:p>
    <w:p w14:paraId="3ADF3D0E" w14:textId="52C0AAEA" w:rsidR="004B43EE" w:rsidRDefault="00A40662" w:rsidP="00840DB8">
      <w:pPr>
        <w:pStyle w:val="ListParagraph"/>
        <w:numPr>
          <w:ilvl w:val="0"/>
          <w:numId w:val="11"/>
        </w:numPr>
      </w:pPr>
      <w:r w:rsidRPr="00A40662">
        <w:t>if startindexindex and endindex not specified, whole array returned</w:t>
      </w:r>
    </w:p>
    <w:p w14:paraId="33F9C359" w14:textId="2909C51D" w:rsidR="004B43EE" w:rsidRDefault="00A40662" w:rsidP="00840DB8">
      <w:pPr>
        <w:pStyle w:val="ListParagraph"/>
        <w:numPr>
          <w:ilvl w:val="0"/>
          <w:numId w:val="11"/>
        </w:numPr>
      </w:pPr>
      <w:r>
        <w:t>if endindex is not specified, it is equal to (length+1)</w:t>
      </w:r>
    </w:p>
    <w:p w14:paraId="06AB6177" w14:textId="63C41B02" w:rsidR="004B43EE" w:rsidRDefault="00A40662" w:rsidP="00840DB8">
      <w:pPr>
        <w:pStyle w:val="ListParagraph"/>
        <w:numPr>
          <w:ilvl w:val="0"/>
          <w:numId w:val="11"/>
        </w:numPr>
      </w:pPr>
      <w:r w:rsidRPr="00A40662">
        <w:t>cutting occurs - [startindex, endindex)</w:t>
      </w:r>
    </w:p>
    <w:p w14:paraId="1D70BB63" w14:textId="26D6F1EF" w:rsidR="004B43EE" w:rsidRDefault="00A40662" w:rsidP="00840DB8">
      <w:pPr>
        <w:pStyle w:val="ListParagraph"/>
        <w:numPr>
          <w:ilvl w:val="0"/>
          <w:numId w:val="11"/>
        </w:numPr>
      </w:pPr>
      <w:r w:rsidRPr="00A40662">
        <w:t>returns a new sliced array</w:t>
      </w:r>
    </w:p>
    <w:p w14:paraId="159A7DB7" w14:textId="2E427A29" w:rsidR="00CC446B" w:rsidRDefault="00A40662" w:rsidP="00840DB8">
      <w:pPr>
        <w:pStyle w:val="ListParagraph"/>
        <w:numPr>
          <w:ilvl w:val="0"/>
          <w:numId w:val="11"/>
        </w:numPr>
      </w:pPr>
      <w:r w:rsidRPr="00A40662">
        <w:t>original array untouched</w:t>
      </w:r>
      <w:r w:rsidR="00F03780">
        <w:br/>
      </w:r>
      <w:r w:rsidR="00F03780" w:rsidRPr="00F03780">
        <w:rPr>
          <w:noProof/>
        </w:rPr>
        <w:drawing>
          <wp:inline distT="0" distB="0" distL="0" distR="0" wp14:anchorId="4DC565E8" wp14:editId="10F23418">
            <wp:extent cx="4946650" cy="722870"/>
            <wp:effectExtent l="0" t="0" r="6350" b="1270"/>
            <wp:docPr id="17820551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55184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7908" cy="73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34C2" w14:textId="77777777" w:rsidR="00840DB8" w:rsidRDefault="00F901F6" w:rsidP="00274966">
      <w:pPr>
        <w:ind w:left="360"/>
      </w:pPr>
      <w:r w:rsidRPr="00274966">
        <w:rPr>
          <w:b/>
          <w:bCs/>
        </w:rPr>
        <w:t>splice</w:t>
      </w:r>
      <w:r>
        <w:t>:</w:t>
      </w:r>
    </w:p>
    <w:p w14:paraId="091F3F22" w14:textId="503D43A2" w:rsidR="004233F3" w:rsidRDefault="0022670F" w:rsidP="00840DB8">
      <w:pPr>
        <w:pStyle w:val="ListParagraph"/>
        <w:numPr>
          <w:ilvl w:val="0"/>
          <w:numId w:val="11"/>
        </w:numPr>
      </w:pPr>
      <w:r w:rsidRPr="00840DB8">
        <w:rPr>
          <w:i/>
          <w:iCs/>
        </w:rPr>
        <w:t>arr.splice(startIndex:op,removeCount:op,addValue1:op,addValue2:op,...)</w:t>
      </w:r>
    </w:p>
    <w:p w14:paraId="51E4C045" w14:textId="34CBD241" w:rsidR="004233F3" w:rsidRDefault="0022670F" w:rsidP="00840DB8">
      <w:pPr>
        <w:pStyle w:val="ListParagraph"/>
        <w:numPr>
          <w:ilvl w:val="0"/>
          <w:numId w:val="11"/>
        </w:numPr>
      </w:pPr>
      <w:r>
        <w:t>used to perform two kind of operations:</w:t>
      </w:r>
      <w:r>
        <w:br/>
      </w:r>
      <w:r>
        <w:tab/>
        <w:t>- remove existing elements</w:t>
      </w:r>
      <w:r>
        <w:br/>
      </w:r>
      <w:r>
        <w:tab/>
        <w:t>- remove existing elements AND add new elements</w:t>
      </w:r>
    </w:p>
    <w:p w14:paraId="55F95935" w14:textId="67B81D5B" w:rsidR="004233F3" w:rsidRDefault="00233E7B" w:rsidP="00840DB8">
      <w:pPr>
        <w:pStyle w:val="ListParagraph"/>
        <w:numPr>
          <w:ilvl w:val="0"/>
          <w:numId w:val="11"/>
        </w:numPr>
      </w:pPr>
      <w:r w:rsidRPr="00840DB8">
        <w:rPr>
          <w:i/>
          <w:iCs/>
        </w:rPr>
        <w:t>startIndex:</w:t>
      </w:r>
      <w:r w:rsidRPr="00233E7B">
        <w:t xml:space="preserve"> from where we want to </w:t>
      </w:r>
      <w:r w:rsidR="00175560">
        <w:t>start</w:t>
      </w:r>
      <w:r w:rsidRPr="00233E7B">
        <w:t xml:space="preserve"> operation</w:t>
      </w:r>
    </w:p>
    <w:p w14:paraId="0533964B" w14:textId="6486DF32" w:rsidR="004233F3" w:rsidRDefault="00233E7B" w:rsidP="00840DB8">
      <w:pPr>
        <w:pStyle w:val="ListParagraph"/>
        <w:numPr>
          <w:ilvl w:val="0"/>
          <w:numId w:val="11"/>
        </w:numPr>
      </w:pPr>
      <w:r w:rsidRPr="00840DB8">
        <w:rPr>
          <w:i/>
          <w:iCs/>
        </w:rPr>
        <w:t>removeCount:</w:t>
      </w:r>
      <w:r w:rsidRPr="00233E7B">
        <w:t xml:space="preserve"> remove elements from index = [startIndex,startIndex+removecount]</w:t>
      </w:r>
    </w:p>
    <w:p w14:paraId="14FBC96B" w14:textId="5B1F8378" w:rsidR="004233F3" w:rsidRDefault="00233E7B" w:rsidP="00840DB8">
      <w:pPr>
        <w:pStyle w:val="ListParagraph"/>
        <w:numPr>
          <w:ilvl w:val="0"/>
          <w:numId w:val="11"/>
        </w:numPr>
      </w:pPr>
      <w:r w:rsidRPr="00840DB8">
        <w:rPr>
          <w:i/>
          <w:iCs/>
        </w:rPr>
        <w:t>addValue(s):</w:t>
      </w:r>
      <w:r w:rsidRPr="00233E7B">
        <w:t xml:space="preserve"> add values to array at index = startIndex (after remove operation is done)</w:t>
      </w:r>
    </w:p>
    <w:p w14:paraId="0CFB3FD6" w14:textId="17F5F262" w:rsidR="004233F3" w:rsidRDefault="00175560" w:rsidP="00840DB8">
      <w:pPr>
        <w:pStyle w:val="ListParagraph"/>
        <w:numPr>
          <w:ilvl w:val="0"/>
          <w:numId w:val="11"/>
        </w:numPr>
      </w:pPr>
      <w:r w:rsidRPr="00175560">
        <w:t>if only startindex present, it removes elements from array</w:t>
      </w:r>
    </w:p>
    <w:p w14:paraId="4D981273" w14:textId="78B5D033" w:rsidR="004233F3" w:rsidRDefault="00175560" w:rsidP="00840DB8">
      <w:pPr>
        <w:pStyle w:val="ListParagraph"/>
        <w:numPr>
          <w:ilvl w:val="0"/>
          <w:numId w:val="11"/>
        </w:numPr>
      </w:pPr>
      <w:r w:rsidRPr="00175560">
        <w:t>if startindex and removeCount present, it removes elements from array</w:t>
      </w:r>
    </w:p>
    <w:p w14:paraId="0BA6C4A9" w14:textId="3114B558" w:rsidR="004233F3" w:rsidRDefault="00175560" w:rsidP="00840DB8">
      <w:pPr>
        <w:pStyle w:val="ListParagraph"/>
        <w:numPr>
          <w:ilvl w:val="0"/>
          <w:numId w:val="11"/>
        </w:numPr>
      </w:pPr>
      <w:r w:rsidRPr="00175560">
        <w:t>if startindex and removeCount and addValues(s) present, it removes and adds elements from/to array</w:t>
      </w:r>
    </w:p>
    <w:p w14:paraId="1E4F85A2" w14:textId="2B36E2C6" w:rsidR="004233F3" w:rsidRDefault="00175560" w:rsidP="00840DB8">
      <w:pPr>
        <w:pStyle w:val="ListParagraph"/>
        <w:numPr>
          <w:ilvl w:val="0"/>
          <w:numId w:val="11"/>
        </w:numPr>
      </w:pPr>
      <w:r>
        <w:t>returns an empty array if no params defined ( and original array untouched)</w:t>
      </w:r>
    </w:p>
    <w:p w14:paraId="3A076A0F" w14:textId="17D3401E" w:rsidR="00F901F6" w:rsidRDefault="00175560" w:rsidP="00840DB8">
      <w:pPr>
        <w:pStyle w:val="ListParagraph"/>
        <w:numPr>
          <w:ilvl w:val="0"/>
          <w:numId w:val="11"/>
        </w:numPr>
      </w:pPr>
      <w:r>
        <w:lastRenderedPageBreak/>
        <w:t xml:space="preserve">- </w:t>
      </w:r>
      <w:r w:rsidRPr="00175560">
        <w:t>returns an array of removed items</w:t>
      </w:r>
      <w:r>
        <w:t xml:space="preserve"> if params defined (and </w:t>
      </w:r>
      <w:r w:rsidRPr="00175560">
        <w:t>modifies original array</w:t>
      </w:r>
      <w:r>
        <w:t>)</w:t>
      </w:r>
      <w:r w:rsidR="00520833">
        <w:br/>
      </w:r>
      <w:r w:rsidR="00520833" w:rsidRPr="00520833">
        <w:rPr>
          <w:noProof/>
        </w:rPr>
        <w:drawing>
          <wp:inline distT="0" distB="0" distL="0" distR="0" wp14:anchorId="1A072B43" wp14:editId="0EF15168">
            <wp:extent cx="4381500" cy="1683961"/>
            <wp:effectExtent l="0" t="0" r="0" b="0"/>
            <wp:docPr id="53680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053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9272" cy="16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D2E1BE" w14:textId="77777777" w:rsidR="00840DB8" w:rsidRDefault="00F901F6" w:rsidP="00274966">
      <w:pPr>
        <w:ind w:left="360"/>
      </w:pPr>
      <w:r w:rsidRPr="00274966">
        <w:rPr>
          <w:b/>
          <w:bCs/>
        </w:rPr>
        <w:t>sort</w:t>
      </w:r>
      <w:r>
        <w:t>:</w:t>
      </w:r>
    </w:p>
    <w:p w14:paraId="2775C99A" w14:textId="078B9928" w:rsidR="00C01804" w:rsidRDefault="003715DA" w:rsidP="00840DB8">
      <w:pPr>
        <w:pStyle w:val="ListParagraph"/>
        <w:numPr>
          <w:ilvl w:val="0"/>
          <w:numId w:val="11"/>
        </w:numPr>
      </w:pPr>
      <w:r w:rsidRPr="00840DB8">
        <w:rPr>
          <w:i/>
          <w:iCs/>
        </w:rPr>
        <w:t>Type1:</w:t>
      </w:r>
      <w:r w:rsidR="009A6B2D" w:rsidRPr="00840DB8">
        <w:rPr>
          <w:i/>
          <w:iCs/>
        </w:rPr>
        <w:t xml:space="preserve"> </w:t>
      </w:r>
      <w:r w:rsidRPr="00840DB8">
        <w:rPr>
          <w:i/>
          <w:iCs/>
        </w:rPr>
        <w:t>arr.sort()</w:t>
      </w:r>
    </w:p>
    <w:p w14:paraId="30C7E2EA" w14:textId="31E08771" w:rsidR="00C01804" w:rsidRDefault="003715DA" w:rsidP="00840DB8">
      <w:pPr>
        <w:pStyle w:val="ListParagraph"/>
        <w:numPr>
          <w:ilvl w:val="0"/>
          <w:numId w:val="11"/>
        </w:numPr>
      </w:pPr>
      <w:r w:rsidRPr="00840DB8">
        <w:rPr>
          <w:i/>
          <w:iCs/>
        </w:rPr>
        <w:t>Type 2: arr.sort((a,b)=&gt;</w:t>
      </w:r>
      <w:r w:rsidR="003806D8" w:rsidRPr="00840DB8">
        <w:rPr>
          <w:i/>
          <w:iCs/>
        </w:rPr>
        <w:t>{</w:t>
      </w:r>
      <w:r w:rsidRPr="00840DB8">
        <w:rPr>
          <w:i/>
          <w:iCs/>
        </w:rPr>
        <w:t>callbackfn</w:t>
      </w:r>
      <w:r w:rsidR="003806D8" w:rsidRPr="00840DB8">
        <w:rPr>
          <w:i/>
          <w:iCs/>
        </w:rPr>
        <w:t xml:space="preserve"> logic…</w:t>
      </w:r>
      <w:r w:rsidRPr="00840DB8">
        <w:rPr>
          <w:i/>
          <w:iCs/>
        </w:rPr>
        <w:t>})</w:t>
      </w:r>
    </w:p>
    <w:p w14:paraId="11A67257" w14:textId="19C3F613" w:rsidR="00C01804" w:rsidRDefault="003715DA" w:rsidP="00840DB8">
      <w:pPr>
        <w:pStyle w:val="ListParagraph"/>
        <w:numPr>
          <w:ilvl w:val="0"/>
          <w:numId w:val="11"/>
        </w:numPr>
      </w:pPr>
      <w:r w:rsidRPr="003715DA">
        <w:t>used to sort an array of values (strings,objects,numbers etc)</w:t>
      </w:r>
    </w:p>
    <w:p w14:paraId="11C41D21" w14:textId="5AA7A46D" w:rsidR="00C01804" w:rsidRDefault="003715DA" w:rsidP="00840DB8">
      <w:pPr>
        <w:pStyle w:val="ListParagraph"/>
        <w:numPr>
          <w:ilvl w:val="0"/>
          <w:numId w:val="11"/>
        </w:numPr>
      </w:pPr>
      <w:r>
        <w:t>based on situation we use either type1 or type2 to sort an array of values</w:t>
      </w:r>
    </w:p>
    <w:p w14:paraId="7262EF1E" w14:textId="78CE7AD1" w:rsidR="00C01804" w:rsidRDefault="008A724A" w:rsidP="00840DB8">
      <w:pPr>
        <w:pStyle w:val="ListParagraph"/>
        <w:numPr>
          <w:ilvl w:val="0"/>
          <w:numId w:val="11"/>
        </w:numPr>
      </w:pPr>
      <w:r w:rsidRPr="008A724A">
        <w:t>sorting algorithm uses certain calculation to compare two values</w:t>
      </w:r>
      <w:r>
        <w:t xml:space="preserve"> (type1)</w:t>
      </w:r>
    </w:p>
    <w:p w14:paraId="342D03C8" w14:textId="1E2D91A1" w:rsidR="00C01804" w:rsidRDefault="008A724A" w:rsidP="00840DB8">
      <w:pPr>
        <w:pStyle w:val="ListParagraph"/>
        <w:numPr>
          <w:ilvl w:val="0"/>
          <w:numId w:val="11"/>
        </w:numPr>
      </w:pPr>
      <w:r>
        <w:t>for type2, we provide our custom algorithm</w:t>
      </w:r>
    </w:p>
    <w:p w14:paraId="5D188F46" w14:textId="6AF905DE" w:rsidR="00C01804" w:rsidRDefault="008A724A" w:rsidP="00840DB8">
      <w:pPr>
        <w:pStyle w:val="ListParagraph"/>
        <w:numPr>
          <w:ilvl w:val="0"/>
          <w:numId w:val="11"/>
        </w:numPr>
      </w:pPr>
      <w:r w:rsidRPr="00C01804">
        <w:rPr>
          <w:i/>
          <w:iCs/>
        </w:rPr>
        <w:t>Type1: arr.sort()</w:t>
      </w:r>
      <w:r w:rsidR="004F5566">
        <w:br/>
      </w:r>
      <w:r w:rsidR="004F5566">
        <w:tab/>
        <w:t>- can only perform</w:t>
      </w:r>
      <w:r w:rsidR="00B94CE4">
        <w:t xml:space="preserve"> </w:t>
      </w:r>
      <w:r w:rsidR="004F5566">
        <w:t>an ascending sort, no descending sort</w:t>
      </w:r>
      <w:r>
        <w:br/>
      </w:r>
      <w:r>
        <w:tab/>
        <w:t xml:space="preserve">- use it to </w:t>
      </w:r>
      <w:r w:rsidRPr="008A724A">
        <w:t>sort an array of CHARACTERS</w:t>
      </w:r>
      <w:r>
        <w:t xml:space="preserve"> </w:t>
      </w:r>
      <w:r w:rsidRPr="008A724A">
        <w:t>(a comes first and z comes last)</w:t>
      </w:r>
      <w:r>
        <w:br/>
      </w:r>
      <w:r>
        <w:tab/>
        <w:t>- use it to sort an array of strings</w:t>
      </w:r>
      <w:r>
        <w:br/>
      </w:r>
      <w:r>
        <w:tab/>
        <w:t>- don’t use it to sort an array of numbers</w:t>
      </w:r>
      <w:r>
        <w:br/>
      </w:r>
      <w:r>
        <w:tab/>
        <w:t>- cannot be used to sort an array of objects</w:t>
      </w:r>
    </w:p>
    <w:p w14:paraId="655C36A4" w14:textId="45B8F293" w:rsidR="00C01804" w:rsidRDefault="003806D8" w:rsidP="00840DB8">
      <w:pPr>
        <w:pStyle w:val="ListParagraph"/>
        <w:numPr>
          <w:ilvl w:val="0"/>
          <w:numId w:val="11"/>
        </w:numPr>
      </w:pPr>
      <w:r w:rsidRPr="00C01804">
        <w:rPr>
          <w:i/>
          <w:iCs/>
        </w:rPr>
        <w:t>Type 2: arr.sort((a,b)=&gt;{callbackfn logic…})</w:t>
      </w:r>
      <w:r>
        <w:br/>
      </w:r>
      <w:r>
        <w:tab/>
        <w:t>- use it to sort an array of numbers</w:t>
      </w:r>
      <w:r>
        <w:br/>
      </w:r>
      <w:r>
        <w:tab/>
        <w:t>- use it to sort an array of objects</w:t>
      </w:r>
      <w:r w:rsidR="00B50D10">
        <w:br/>
      </w:r>
      <w:r w:rsidR="00B50D10">
        <w:tab/>
        <w:t>- don’t use to sort an array of strings/charact</w:t>
      </w:r>
      <w:r w:rsidR="00442494">
        <w:t>er</w:t>
      </w:r>
      <w:r w:rsidR="00B50D10">
        <w:t>s</w:t>
      </w:r>
    </w:p>
    <w:p w14:paraId="6360C7A9" w14:textId="633EDC2C" w:rsidR="00C01804" w:rsidRDefault="003806D8" w:rsidP="00840DB8">
      <w:pPr>
        <w:pStyle w:val="ListParagraph"/>
        <w:numPr>
          <w:ilvl w:val="0"/>
          <w:numId w:val="11"/>
        </w:numPr>
      </w:pPr>
      <w:r>
        <w:t>How sort callbackfn works?</w:t>
      </w:r>
      <w:r>
        <w:br/>
      </w:r>
      <w:r>
        <w:tab/>
        <w:t>- exact sorting algorithm I don’t know</w:t>
      </w:r>
      <w:r>
        <w:br/>
      </w:r>
      <w:r>
        <w:tab/>
        <w:t>- if callbackfn returns value:</w:t>
      </w:r>
      <w:r>
        <w:br/>
      </w:r>
      <w:r>
        <w:tab/>
      </w:r>
      <w:r>
        <w:tab/>
        <w:t xml:space="preserve"> </w:t>
      </w:r>
      <w:r w:rsidRPr="003806D8">
        <w:t>&lt; 0 : a comes first, b comes second</w:t>
      </w:r>
      <w:r>
        <w:br/>
      </w:r>
      <w:r>
        <w:tab/>
      </w:r>
      <w:r>
        <w:tab/>
        <w:t xml:space="preserve"> </w:t>
      </w:r>
      <w:r w:rsidRPr="003806D8">
        <w:t>&gt; 0 : b comes first, a comes second</w:t>
      </w:r>
      <w:r>
        <w:br/>
      </w:r>
      <w:r>
        <w:tab/>
      </w:r>
      <w:r>
        <w:tab/>
        <w:t xml:space="preserve"> </w:t>
      </w:r>
      <w:r w:rsidRPr="003806D8">
        <w:t>=== 0 : no order change</w:t>
      </w:r>
      <w:r>
        <w:br/>
      </w:r>
      <w:r>
        <w:tab/>
        <w:t xml:space="preserve">- </w:t>
      </w:r>
      <w:r w:rsidRPr="003806D8">
        <w:t>ascending sort :  Array.sort((a,b) =&gt; a - b)</w:t>
      </w:r>
      <w:r>
        <w:br/>
      </w:r>
      <w:r>
        <w:tab/>
        <w:t xml:space="preserve">- </w:t>
      </w:r>
      <w:r w:rsidRPr="003806D8">
        <w:t>descending sort : Array.sort((a,b) =&gt; b - a)</w:t>
      </w:r>
    </w:p>
    <w:p w14:paraId="1660FDC6" w14:textId="7D917DF7" w:rsidR="00C01804" w:rsidRDefault="00B70F8D" w:rsidP="00840DB8">
      <w:pPr>
        <w:pStyle w:val="ListParagraph"/>
        <w:numPr>
          <w:ilvl w:val="0"/>
          <w:numId w:val="11"/>
        </w:numPr>
      </w:pPr>
      <w:r>
        <w:t>returns a sorted array</w:t>
      </w:r>
    </w:p>
    <w:p w14:paraId="4EF25A16" w14:textId="3325F3FB" w:rsidR="00F901F6" w:rsidRDefault="00B70F8D" w:rsidP="00840DB8">
      <w:pPr>
        <w:pStyle w:val="ListParagraph"/>
        <w:numPr>
          <w:ilvl w:val="0"/>
          <w:numId w:val="11"/>
        </w:numPr>
      </w:pPr>
      <w:r>
        <w:lastRenderedPageBreak/>
        <w:t>modifies original array</w:t>
      </w:r>
      <w:r w:rsidR="009759B0">
        <w:br/>
      </w:r>
      <w:r w:rsidR="009759B0" w:rsidRPr="009759B0">
        <w:rPr>
          <w:noProof/>
        </w:rPr>
        <w:drawing>
          <wp:inline distT="0" distB="0" distL="0" distR="0" wp14:anchorId="6035FCED" wp14:editId="037A6347">
            <wp:extent cx="4679950" cy="2939356"/>
            <wp:effectExtent l="0" t="0" r="6350" b="0"/>
            <wp:docPr id="1917270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708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9201" cy="29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F139" w14:textId="77777777" w:rsidR="00840DB8" w:rsidRDefault="00F901F6" w:rsidP="00274966">
      <w:pPr>
        <w:ind w:left="360"/>
      </w:pPr>
      <w:r w:rsidRPr="00274966">
        <w:rPr>
          <w:b/>
          <w:bCs/>
        </w:rPr>
        <w:t>reverse</w:t>
      </w:r>
      <w:r>
        <w:t>:</w:t>
      </w:r>
    </w:p>
    <w:p w14:paraId="1B1F2F95" w14:textId="193BE820" w:rsidR="00C01804" w:rsidRDefault="00E26DCD" w:rsidP="00840DB8">
      <w:pPr>
        <w:pStyle w:val="ListParagraph"/>
        <w:numPr>
          <w:ilvl w:val="0"/>
          <w:numId w:val="11"/>
        </w:numPr>
      </w:pPr>
      <w:r w:rsidRPr="00840DB8">
        <w:rPr>
          <w:i/>
          <w:iCs/>
        </w:rPr>
        <w:t>arr.reverse()</w:t>
      </w:r>
    </w:p>
    <w:p w14:paraId="0CEB346A" w14:textId="2C409A7D" w:rsidR="00C01804" w:rsidRDefault="00E26DCD" w:rsidP="00840DB8">
      <w:pPr>
        <w:pStyle w:val="ListParagraph"/>
        <w:numPr>
          <w:ilvl w:val="0"/>
          <w:numId w:val="11"/>
        </w:numPr>
      </w:pPr>
      <w:r>
        <w:t xml:space="preserve">used to </w:t>
      </w:r>
      <w:r w:rsidRPr="00E26DCD">
        <w:t>reverse order of array</w:t>
      </w:r>
    </w:p>
    <w:p w14:paraId="48FC07A2" w14:textId="7A15EB11" w:rsidR="00C01804" w:rsidRDefault="00E26DCD" w:rsidP="00840DB8">
      <w:pPr>
        <w:pStyle w:val="ListParagraph"/>
        <w:numPr>
          <w:ilvl w:val="0"/>
          <w:numId w:val="11"/>
        </w:numPr>
      </w:pPr>
      <w:r w:rsidRPr="00E26DCD">
        <w:t>can be used on any kind of array</w:t>
      </w:r>
    </w:p>
    <w:p w14:paraId="1184C195" w14:textId="1E7CCBB5" w:rsidR="00C01804" w:rsidRDefault="00E26DCD" w:rsidP="00840DB8">
      <w:pPr>
        <w:pStyle w:val="ListParagraph"/>
        <w:numPr>
          <w:ilvl w:val="0"/>
          <w:numId w:val="11"/>
        </w:numPr>
      </w:pPr>
      <w:r w:rsidRPr="00E26DCD">
        <w:t>returns reversed array</w:t>
      </w:r>
    </w:p>
    <w:p w14:paraId="27BEE514" w14:textId="6B2F36C8" w:rsidR="00F901F6" w:rsidRDefault="00E26DCD" w:rsidP="00840DB8">
      <w:pPr>
        <w:pStyle w:val="ListParagraph"/>
        <w:numPr>
          <w:ilvl w:val="0"/>
          <w:numId w:val="11"/>
        </w:numPr>
      </w:pPr>
      <w:r>
        <w:t>original array modified</w:t>
      </w:r>
      <w:r w:rsidR="00C54B74">
        <w:br/>
      </w:r>
      <w:r w:rsidR="00C54B74" w:rsidRPr="00C54B74">
        <w:rPr>
          <w:noProof/>
        </w:rPr>
        <w:drawing>
          <wp:inline distT="0" distB="0" distL="0" distR="0" wp14:anchorId="6177DE57" wp14:editId="43149409">
            <wp:extent cx="4349750" cy="1307431"/>
            <wp:effectExtent l="0" t="0" r="0" b="7620"/>
            <wp:docPr id="318252311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52311" name="Picture 1" descr="A computer screen with text and number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6235" cy="131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CB29" w14:textId="69F93DD8" w:rsidR="00C01804" w:rsidRDefault="00684F50" w:rsidP="00C01804">
      <w:pPr>
        <w:ind w:left="360"/>
      </w:pPr>
      <w:r w:rsidRPr="00274966">
        <w:rPr>
          <w:b/>
          <w:bCs/>
        </w:rPr>
        <w:t>valueOf</w:t>
      </w:r>
      <w:r>
        <w:t>:</w:t>
      </w:r>
    </w:p>
    <w:p w14:paraId="130EE624" w14:textId="16CB85B3" w:rsidR="00C01804" w:rsidRDefault="00CC39EA" w:rsidP="00840DB8">
      <w:pPr>
        <w:pStyle w:val="ListParagraph"/>
        <w:numPr>
          <w:ilvl w:val="0"/>
          <w:numId w:val="11"/>
        </w:numPr>
      </w:pPr>
      <w:r w:rsidRPr="00840DB8">
        <w:rPr>
          <w:i/>
          <w:iCs/>
        </w:rPr>
        <w:t>arr.valueOf()</w:t>
      </w:r>
    </w:p>
    <w:p w14:paraId="30104F68" w14:textId="71AA4C72" w:rsidR="00C01804" w:rsidRDefault="00CC39EA" w:rsidP="00840DB8">
      <w:pPr>
        <w:pStyle w:val="ListParagraph"/>
        <w:numPr>
          <w:ilvl w:val="0"/>
          <w:numId w:val="11"/>
        </w:numPr>
      </w:pPr>
      <w:r w:rsidRPr="00CC39EA">
        <w:t xml:space="preserve">used to create a </w:t>
      </w:r>
      <w:r>
        <w:t xml:space="preserve">shallow </w:t>
      </w:r>
      <w:r w:rsidRPr="00CC39EA">
        <w:t>copy of array</w:t>
      </w:r>
    </w:p>
    <w:p w14:paraId="63ACAF99" w14:textId="6E3BDB14" w:rsidR="00C01804" w:rsidRDefault="00CC39EA" w:rsidP="00840DB8">
      <w:pPr>
        <w:pStyle w:val="ListParagraph"/>
        <w:numPr>
          <w:ilvl w:val="0"/>
          <w:numId w:val="11"/>
        </w:numPr>
      </w:pPr>
      <w:r w:rsidRPr="00CC39EA">
        <w:t>returns copied array</w:t>
      </w:r>
    </w:p>
    <w:p w14:paraId="288B35F7" w14:textId="223C9FC0" w:rsidR="00684F50" w:rsidRDefault="00CC39EA" w:rsidP="00840DB8">
      <w:pPr>
        <w:pStyle w:val="ListParagraph"/>
        <w:numPr>
          <w:ilvl w:val="0"/>
          <w:numId w:val="11"/>
        </w:numPr>
      </w:pPr>
      <w:r w:rsidRPr="00CC39EA">
        <w:t xml:space="preserve">original array untouched (but </w:t>
      </w:r>
      <w:r>
        <w:t>sice it is a shallow copy, hence,</w:t>
      </w:r>
      <w:r w:rsidRPr="00CC39EA">
        <w:t>a change in properties of copy array leads to change in original array)</w:t>
      </w:r>
      <w:r>
        <w:br/>
      </w:r>
      <w:r w:rsidRPr="00CC39EA">
        <w:rPr>
          <w:noProof/>
        </w:rPr>
        <w:drawing>
          <wp:inline distT="0" distB="0" distL="0" distR="0" wp14:anchorId="72B8CA2A" wp14:editId="2F66838D">
            <wp:extent cx="4173071" cy="1060450"/>
            <wp:effectExtent l="0" t="0" r="0" b="6350"/>
            <wp:docPr id="119128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845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6051" cy="107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804">
        <w:br/>
      </w:r>
      <w:r w:rsidR="00C01804">
        <w:br/>
      </w:r>
    </w:p>
    <w:p w14:paraId="0D507949" w14:textId="77777777" w:rsidR="00840DB8" w:rsidRDefault="00684F50" w:rsidP="00274966">
      <w:pPr>
        <w:ind w:left="360"/>
      </w:pPr>
      <w:r w:rsidRPr="00274966">
        <w:rPr>
          <w:b/>
          <w:bCs/>
        </w:rPr>
        <w:lastRenderedPageBreak/>
        <w:t>isArray</w:t>
      </w:r>
      <w:r>
        <w:t>:</w:t>
      </w:r>
    </w:p>
    <w:p w14:paraId="317B4593" w14:textId="557ABCA8" w:rsidR="008D428A" w:rsidRDefault="00CC39EA" w:rsidP="00840DB8">
      <w:pPr>
        <w:pStyle w:val="ListParagraph"/>
        <w:numPr>
          <w:ilvl w:val="0"/>
          <w:numId w:val="11"/>
        </w:numPr>
      </w:pPr>
      <w:r w:rsidRPr="00840DB8">
        <w:rPr>
          <w:i/>
          <w:iCs/>
        </w:rPr>
        <w:t>Array.isArray(arr)</w:t>
      </w:r>
    </w:p>
    <w:p w14:paraId="7A102FA2" w14:textId="1D39C49A" w:rsidR="008D428A" w:rsidRDefault="00CC39EA" w:rsidP="00840DB8">
      <w:pPr>
        <w:pStyle w:val="ListParagraph"/>
        <w:numPr>
          <w:ilvl w:val="0"/>
          <w:numId w:val="11"/>
        </w:numPr>
      </w:pPr>
      <w:r w:rsidRPr="00CC39EA">
        <w:t xml:space="preserve">used to check </w:t>
      </w:r>
      <w:r>
        <w:t xml:space="preserve">whether </w:t>
      </w:r>
      <w:r w:rsidRPr="00CC39EA">
        <w:t>data-type is array or not</w:t>
      </w:r>
    </w:p>
    <w:p w14:paraId="1A6E1E3F" w14:textId="1A33D5BA" w:rsidR="008D428A" w:rsidRDefault="00CC39EA" w:rsidP="00840DB8">
      <w:pPr>
        <w:pStyle w:val="ListParagraph"/>
        <w:numPr>
          <w:ilvl w:val="0"/>
          <w:numId w:val="11"/>
        </w:numPr>
      </w:pPr>
      <w:r w:rsidRPr="00CC39EA">
        <w:t>typeof is very general - it returns array type as "object".</w:t>
      </w:r>
      <w:r>
        <w:t xml:space="preserve"> Hence, </w:t>
      </w:r>
      <w:r w:rsidRPr="00CC39EA">
        <w:t>to be more specific, we use Array.isArray</w:t>
      </w:r>
    </w:p>
    <w:p w14:paraId="2D2A2027" w14:textId="454B6B96" w:rsidR="008D428A" w:rsidRDefault="00CC39EA" w:rsidP="00840DB8">
      <w:pPr>
        <w:pStyle w:val="ListParagraph"/>
        <w:numPr>
          <w:ilvl w:val="0"/>
          <w:numId w:val="11"/>
        </w:numPr>
      </w:pPr>
      <w:r w:rsidRPr="00CC39EA">
        <w:t>array created by both [] and new Array keyword, both return true with Array.isArray(arr)</w:t>
      </w:r>
    </w:p>
    <w:p w14:paraId="25059EC6" w14:textId="1F414534" w:rsidR="008D428A" w:rsidRDefault="00054E69" w:rsidP="00840DB8">
      <w:pPr>
        <w:pStyle w:val="ListParagraph"/>
        <w:numPr>
          <w:ilvl w:val="0"/>
          <w:numId w:val="11"/>
        </w:numPr>
      </w:pPr>
      <w:r>
        <w:t>returns a Boolean</w:t>
      </w:r>
    </w:p>
    <w:p w14:paraId="221FAA81" w14:textId="69A65C58" w:rsidR="0016122F" w:rsidRDefault="00054E69" w:rsidP="00840DB8">
      <w:pPr>
        <w:pStyle w:val="ListParagraph"/>
        <w:numPr>
          <w:ilvl w:val="0"/>
          <w:numId w:val="11"/>
        </w:numPr>
      </w:pPr>
      <w:r>
        <w:t>original array untouched</w:t>
      </w:r>
      <w:r w:rsidR="000F391A">
        <w:br/>
      </w:r>
      <w:r w:rsidR="000F391A" w:rsidRPr="000F391A">
        <w:rPr>
          <w:noProof/>
        </w:rPr>
        <w:drawing>
          <wp:inline distT="0" distB="0" distL="0" distR="0" wp14:anchorId="58E2BA6A" wp14:editId="58A15812">
            <wp:extent cx="4422298" cy="1606550"/>
            <wp:effectExtent l="0" t="0" r="0" b="0"/>
            <wp:docPr id="956887509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87509" name="Picture 1" descr="A computer screen shot of a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2768" cy="161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28A">
        <w:br/>
      </w:r>
    </w:p>
    <w:p w14:paraId="3D9FFF47" w14:textId="77777777" w:rsidR="008D428A" w:rsidRDefault="0016122F" w:rsidP="00274966">
      <w:pPr>
        <w:ind w:left="360"/>
        <w:rPr>
          <w:b/>
          <w:bCs/>
          <w:i/>
          <w:iCs/>
        </w:rPr>
      </w:pPr>
      <w:r w:rsidRPr="008D428A">
        <w:rPr>
          <w:b/>
          <w:bCs/>
          <w:i/>
          <w:iCs/>
        </w:rPr>
        <w:t xml:space="preserve"> What do you mean by array-like objects?</w:t>
      </w:r>
    </w:p>
    <w:p w14:paraId="12828DFC" w14:textId="50176C72" w:rsidR="008D428A" w:rsidRDefault="0016122F" w:rsidP="008D428A">
      <w:pPr>
        <w:pStyle w:val="ListParagraph"/>
        <w:numPr>
          <w:ilvl w:val="0"/>
          <w:numId w:val="12"/>
        </w:numPr>
      </w:pPr>
      <w:r>
        <w:t>something that has predefined length property (</w:t>
      </w:r>
      <w:bookmarkStart w:id="0" w:name="_Hlk168184718"/>
      <w:r>
        <w:t>either predefined like string or explicitly defined)</w:t>
      </w:r>
      <w:bookmarkEnd w:id="0"/>
    </w:p>
    <w:p w14:paraId="1913B76E" w14:textId="299D47FC" w:rsidR="008D428A" w:rsidRDefault="0016122F" w:rsidP="008D428A">
      <w:pPr>
        <w:pStyle w:val="ListParagraph"/>
        <w:numPr>
          <w:ilvl w:val="0"/>
          <w:numId w:val="12"/>
        </w:numPr>
      </w:pPr>
      <w:r>
        <w:t xml:space="preserve">something that can be accessed via indexes AND has a length property  </w:t>
      </w:r>
      <w:r>
        <w:tab/>
        <w:t>(either predefined like string or explicitly defined)</w:t>
      </w:r>
      <w:r>
        <w:tab/>
      </w:r>
    </w:p>
    <w:p w14:paraId="13442579" w14:textId="401C6D83" w:rsidR="008D428A" w:rsidRDefault="0016122F" w:rsidP="008D428A">
      <w:pPr>
        <w:pStyle w:val="ListParagraph"/>
        <w:numPr>
          <w:ilvl w:val="0"/>
          <w:numId w:val="12"/>
        </w:numPr>
      </w:pPr>
      <w:r>
        <w:t>length of resultant array  = length of array-like object (predefined or explicit)</w:t>
      </w:r>
    </w:p>
    <w:p w14:paraId="2E5DA757" w14:textId="6CD43EB1" w:rsidR="00684F50" w:rsidRDefault="0016122F" w:rsidP="008D428A">
      <w:pPr>
        <w:pStyle w:val="ListParagraph"/>
        <w:numPr>
          <w:ilvl w:val="0"/>
          <w:numId w:val="12"/>
        </w:numPr>
      </w:pPr>
      <w:r>
        <w:t>indexes need not be number of array-like object. Can be anything</w:t>
      </w:r>
      <w:r w:rsidR="00CC39EA">
        <w:br/>
      </w:r>
    </w:p>
    <w:p w14:paraId="6880A360" w14:textId="77777777" w:rsidR="00840DB8" w:rsidRDefault="00684F50" w:rsidP="00274966">
      <w:pPr>
        <w:ind w:left="360"/>
      </w:pPr>
      <w:r w:rsidRPr="005E6588">
        <w:rPr>
          <w:b/>
          <w:bCs/>
        </w:rPr>
        <w:t>from</w:t>
      </w:r>
      <w:r>
        <w:t>:</w:t>
      </w:r>
    </w:p>
    <w:p w14:paraId="43F07794" w14:textId="2580D804" w:rsidR="005E6588" w:rsidRDefault="00BD188D" w:rsidP="00840DB8">
      <w:pPr>
        <w:pStyle w:val="ListParagraph"/>
        <w:numPr>
          <w:ilvl w:val="0"/>
          <w:numId w:val="11"/>
        </w:numPr>
      </w:pPr>
      <w:r w:rsidRPr="00BD188D">
        <w:t>Array.from(</w:t>
      </w:r>
      <w:r>
        <w:t>arraylikeObject</w:t>
      </w:r>
      <w:r w:rsidRPr="00BD188D">
        <w:t>,</w:t>
      </w:r>
      <w:r>
        <w:t>{callbackfn logic…}</w:t>
      </w:r>
      <w:r w:rsidRPr="00BD188D">
        <w:t>)</w:t>
      </w:r>
    </w:p>
    <w:p w14:paraId="553F0712" w14:textId="257DE723" w:rsidR="005E6588" w:rsidRDefault="00BD188D" w:rsidP="00840DB8">
      <w:pPr>
        <w:pStyle w:val="ListParagraph"/>
        <w:numPr>
          <w:ilvl w:val="0"/>
          <w:numId w:val="11"/>
        </w:numPr>
      </w:pPr>
      <w:r>
        <w:t>used to convert an array-like object to an Array</w:t>
      </w:r>
    </w:p>
    <w:p w14:paraId="700260F5" w14:textId="5C4B5486" w:rsidR="005E6588" w:rsidRDefault="00643D1A" w:rsidP="00840DB8">
      <w:pPr>
        <w:pStyle w:val="ListParagraph"/>
        <w:numPr>
          <w:ilvl w:val="0"/>
          <w:numId w:val="11"/>
        </w:numPr>
      </w:pPr>
      <w:r>
        <w:t xml:space="preserve">callbackfn logic: </w:t>
      </w:r>
      <w:r w:rsidRPr="00643D1A">
        <w:t>if we want to perform some op</w:t>
      </w:r>
      <w:r>
        <w:t>eration</w:t>
      </w:r>
      <w:r w:rsidRPr="00643D1A">
        <w:t xml:space="preserve">, before storing data into each index of </w:t>
      </w:r>
      <w:r>
        <w:t>resultant</w:t>
      </w:r>
      <w:r w:rsidRPr="00643D1A">
        <w:t xml:space="preserve"> array</w:t>
      </w:r>
    </w:p>
    <w:p w14:paraId="2DAA396B" w14:textId="1CA4E6AF" w:rsidR="005E6588" w:rsidRDefault="00E54697" w:rsidP="00840DB8">
      <w:pPr>
        <w:pStyle w:val="ListParagraph"/>
        <w:numPr>
          <w:ilvl w:val="0"/>
          <w:numId w:val="11"/>
        </w:numPr>
      </w:pPr>
      <w:r>
        <w:t>Check the special scenario when keys of array-like objects are not numbers. Very interesting. We need to use callback function there. (</w:t>
      </w:r>
      <w:r w:rsidR="006D214E">
        <w:t>otherwise,</w:t>
      </w:r>
      <w:r>
        <w:t xml:space="preserve"> all values come as undefined)</w:t>
      </w:r>
    </w:p>
    <w:p w14:paraId="4B9A968A" w14:textId="1875E78E" w:rsidR="005E6588" w:rsidRDefault="00E54697" w:rsidP="00840DB8">
      <w:pPr>
        <w:pStyle w:val="ListParagraph"/>
        <w:numPr>
          <w:ilvl w:val="0"/>
          <w:numId w:val="11"/>
        </w:numPr>
      </w:pPr>
      <w:r>
        <w:t>Also if an array-like object has only length property and no key-value pair, again we need to use callback fn (otherwise all values come as undefined)</w:t>
      </w:r>
    </w:p>
    <w:p w14:paraId="58232C25" w14:textId="1E13DF77" w:rsidR="005E6588" w:rsidRDefault="00467F2E" w:rsidP="00840DB8">
      <w:pPr>
        <w:pStyle w:val="ListParagraph"/>
        <w:numPr>
          <w:ilvl w:val="0"/>
          <w:numId w:val="11"/>
        </w:numPr>
      </w:pPr>
      <w:r>
        <w:t>returns an empty array, if incoming variable is not array-like object</w:t>
      </w:r>
    </w:p>
    <w:p w14:paraId="2BF1CC6A" w14:textId="2A025587" w:rsidR="005E6588" w:rsidRDefault="00467F2E" w:rsidP="00840DB8">
      <w:pPr>
        <w:pStyle w:val="ListParagraph"/>
        <w:numPr>
          <w:ilvl w:val="0"/>
          <w:numId w:val="11"/>
        </w:numPr>
      </w:pPr>
      <w:r>
        <w:t>returns an array, if incoming variable is array-like object</w:t>
      </w:r>
    </w:p>
    <w:p w14:paraId="52F7499F" w14:textId="7CBB480C" w:rsidR="00E04688" w:rsidRDefault="00467F2E" w:rsidP="00840DB8">
      <w:pPr>
        <w:pStyle w:val="ListParagraph"/>
        <w:numPr>
          <w:ilvl w:val="0"/>
          <w:numId w:val="11"/>
        </w:numPr>
      </w:pPr>
      <w:r>
        <w:lastRenderedPageBreak/>
        <w:t>original array untouched</w:t>
      </w:r>
      <w:r w:rsidR="00E54697">
        <w:br/>
      </w:r>
      <w:r w:rsidR="00E54697" w:rsidRPr="00E54697">
        <w:rPr>
          <w:noProof/>
        </w:rPr>
        <w:drawing>
          <wp:inline distT="0" distB="0" distL="0" distR="0" wp14:anchorId="69E181A5" wp14:editId="25875ACE">
            <wp:extent cx="5088519" cy="2914650"/>
            <wp:effectExtent l="0" t="0" r="0" b="0"/>
            <wp:docPr id="941307679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07679" name="Picture 1" descr="A computer screen with colorful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7102" cy="297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36B0" w14:textId="77777777" w:rsidR="00840DB8" w:rsidRDefault="0016122F" w:rsidP="00274966">
      <w:pPr>
        <w:ind w:left="360"/>
      </w:pPr>
      <w:r w:rsidRPr="00274966">
        <w:rPr>
          <w:b/>
          <w:bCs/>
        </w:rPr>
        <w:t>keys</w:t>
      </w:r>
      <w:r>
        <w:t>:</w:t>
      </w:r>
    </w:p>
    <w:p w14:paraId="0A7D6BA9" w14:textId="7B0C9B92" w:rsidR="005E6588" w:rsidRDefault="0016122F" w:rsidP="00840DB8">
      <w:pPr>
        <w:pStyle w:val="ListParagraph"/>
        <w:numPr>
          <w:ilvl w:val="0"/>
          <w:numId w:val="11"/>
        </w:numPr>
      </w:pPr>
      <w:r w:rsidRPr="00840DB8">
        <w:rPr>
          <w:i/>
          <w:iCs/>
        </w:rPr>
        <w:t>arr.keys()</w:t>
      </w:r>
    </w:p>
    <w:p w14:paraId="4790DFB7" w14:textId="26F8F526" w:rsidR="005E6588" w:rsidRDefault="0016122F" w:rsidP="00840DB8">
      <w:pPr>
        <w:pStyle w:val="ListParagraph"/>
        <w:numPr>
          <w:ilvl w:val="0"/>
          <w:numId w:val="11"/>
        </w:numPr>
      </w:pPr>
      <w:r>
        <w:t>returns an iterable (not array) that contains all indexes of array in order</w:t>
      </w:r>
    </w:p>
    <w:p w14:paraId="7BB9C6DA" w14:textId="74F07955" w:rsidR="005E6588" w:rsidRDefault="003867F8" w:rsidP="00840DB8">
      <w:pPr>
        <w:pStyle w:val="ListParagraph"/>
        <w:numPr>
          <w:ilvl w:val="0"/>
          <w:numId w:val="11"/>
        </w:numPr>
      </w:pPr>
      <w:r>
        <w:t>values of iterable can be accessed via two ways:</w:t>
      </w:r>
      <w:r>
        <w:br/>
      </w:r>
      <w:r>
        <w:tab/>
        <w:t>a. for of loop (best way)</w:t>
      </w:r>
      <w:r>
        <w:br/>
      </w:r>
      <w:r>
        <w:tab/>
        <w:t>b. spread operator( there’s a catch, see snippet)</w:t>
      </w:r>
    </w:p>
    <w:p w14:paraId="02D86737" w14:textId="57DA836B" w:rsidR="00747054" w:rsidRDefault="003867F8" w:rsidP="00840DB8">
      <w:pPr>
        <w:pStyle w:val="ListParagraph"/>
        <w:numPr>
          <w:ilvl w:val="0"/>
          <w:numId w:val="11"/>
        </w:numPr>
      </w:pPr>
      <w:r>
        <w:t>original array untouched</w:t>
      </w:r>
      <w:r>
        <w:br/>
      </w:r>
      <w:r w:rsidRPr="003867F8">
        <w:rPr>
          <w:noProof/>
        </w:rPr>
        <w:drawing>
          <wp:inline distT="0" distB="0" distL="0" distR="0" wp14:anchorId="6F62F1A6" wp14:editId="0349DC7D">
            <wp:extent cx="2766779" cy="2952750"/>
            <wp:effectExtent l="0" t="0" r="0" b="0"/>
            <wp:docPr id="32975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530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3852" cy="297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1D96" w14:textId="77777777" w:rsidR="00840DB8" w:rsidRDefault="004156F9" w:rsidP="00274966">
      <w:pPr>
        <w:ind w:left="360"/>
      </w:pPr>
      <w:r w:rsidRPr="00274966">
        <w:rPr>
          <w:b/>
          <w:bCs/>
        </w:rPr>
        <w:t>values</w:t>
      </w:r>
      <w:r>
        <w:t>:</w:t>
      </w:r>
    </w:p>
    <w:p w14:paraId="1ACB966E" w14:textId="48539711" w:rsidR="009B1978" w:rsidRDefault="004156F9" w:rsidP="00840DB8">
      <w:pPr>
        <w:pStyle w:val="ListParagraph"/>
        <w:numPr>
          <w:ilvl w:val="0"/>
          <w:numId w:val="11"/>
        </w:numPr>
      </w:pPr>
      <w:r w:rsidRPr="00840DB8">
        <w:rPr>
          <w:i/>
          <w:iCs/>
        </w:rPr>
        <w:t>arr.values()</w:t>
      </w:r>
    </w:p>
    <w:p w14:paraId="0A87DC07" w14:textId="702E6229" w:rsidR="009B1978" w:rsidRDefault="004156F9" w:rsidP="00840DB8">
      <w:pPr>
        <w:pStyle w:val="ListParagraph"/>
        <w:numPr>
          <w:ilvl w:val="0"/>
          <w:numId w:val="11"/>
        </w:numPr>
      </w:pPr>
      <w:r>
        <w:t>returns an iterable (not array) that contains all values of array in order</w:t>
      </w:r>
      <w:r>
        <w:br/>
      </w:r>
    </w:p>
    <w:p w14:paraId="30B52134" w14:textId="609AAC36" w:rsidR="009B1978" w:rsidRDefault="004156F9" w:rsidP="00840DB8">
      <w:pPr>
        <w:pStyle w:val="ListParagraph"/>
        <w:numPr>
          <w:ilvl w:val="0"/>
          <w:numId w:val="11"/>
        </w:numPr>
      </w:pPr>
      <w:r>
        <w:lastRenderedPageBreak/>
        <w:t>values of iterable can be accessed via two ways:</w:t>
      </w:r>
      <w:r>
        <w:br/>
      </w:r>
      <w:r>
        <w:tab/>
        <w:t>a. for of loop (best way)</w:t>
      </w:r>
      <w:r>
        <w:br/>
      </w:r>
      <w:r>
        <w:tab/>
        <w:t>b. spread operator( there’s a catch, see snippet)</w:t>
      </w:r>
    </w:p>
    <w:p w14:paraId="6F2E32A7" w14:textId="35E1725D" w:rsidR="003867F8" w:rsidRDefault="004156F9" w:rsidP="00840DB8">
      <w:pPr>
        <w:pStyle w:val="ListParagraph"/>
        <w:numPr>
          <w:ilvl w:val="0"/>
          <w:numId w:val="11"/>
        </w:numPr>
      </w:pPr>
      <w:r>
        <w:t>original array untouched</w:t>
      </w:r>
      <w:r>
        <w:br/>
      </w:r>
      <w:r w:rsidRPr="004156F9">
        <w:rPr>
          <w:noProof/>
        </w:rPr>
        <w:drawing>
          <wp:inline distT="0" distB="0" distL="0" distR="0" wp14:anchorId="521AAD92" wp14:editId="4B1C5FDC">
            <wp:extent cx="4605837" cy="3289300"/>
            <wp:effectExtent l="0" t="0" r="4445" b="6350"/>
            <wp:docPr id="11664148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14829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5194" cy="330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58CC" w14:textId="77777777" w:rsidR="00840DB8" w:rsidRDefault="00543E95" w:rsidP="00274966">
      <w:pPr>
        <w:ind w:left="360"/>
      </w:pPr>
      <w:r w:rsidRPr="00274966">
        <w:rPr>
          <w:b/>
          <w:bCs/>
        </w:rPr>
        <w:t>entries</w:t>
      </w:r>
      <w:r>
        <w:t>:</w:t>
      </w:r>
    </w:p>
    <w:p w14:paraId="2F4644DC" w14:textId="1FE5DA2D" w:rsidR="009B1978" w:rsidRDefault="00543E95" w:rsidP="00840DB8">
      <w:pPr>
        <w:pStyle w:val="ListParagraph"/>
        <w:numPr>
          <w:ilvl w:val="0"/>
          <w:numId w:val="11"/>
        </w:numPr>
      </w:pPr>
      <w:r w:rsidRPr="00840DB8">
        <w:rPr>
          <w:i/>
          <w:iCs/>
        </w:rPr>
        <w:t>arr.entries()</w:t>
      </w:r>
    </w:p>
    <w:p w14:paraId="0298F6FD" w14:textId="28987A68" w:rsidR="009B1978" w:rsidRDefault="00543E95" w:rsidP="00840DB8">
      <w:pPr>
        <w:pStyle w:val="ListParagraph"/>
        <w:numPr>
          <w:ilvl w:val="0"/>
          <w:numId w:val="11"/>
        </w:numPr>
      </w:pPr>
      <w:r>
        <w:t>returns an iterable (not array) that contains [index, value] pairs of array in order</w:t>
      </w:r>
    </w:p>
    <w:p w14:paraId="02D42783" w14:textId="4A1021CE" w:rsidR="009B1978" w:rsidRDefault="00543E95" w:rsidP="00840DB8">
      <w:pPr>
        <w:pStyle w:val="ListParagraph"/>
        <w:numPr>
          <w:ilvl w:val="0"/>
          <w:numId w:val="11"/>
        </w:numPr>
      </w:pPr>
      <w:r>
        <w:t xml:space="preserve"> values of iterable can be accessed via two ways:</w:t>
      </w:r>
      <w:r>
        <w:br/>
      </w:r>
      <w:r>
        <w:tab/>
        <w:t>a. for of loop (best way)</w:t>
      </w:r>
      <w:r>
        <w:br/>
      </w:r>
      <w:r>
        <w:tab/>
        <w:t>b. spread operator( there’s a catch, see snippet)</w:t>
      </w:r>
    </w:p>
    <w:p w14:paraId="1397D604" w14:textId="5450E7FE" w:rsidR="004156F9" w:rsidRDefault="00543E95" w:rsidP="00840DB8">
      <w:pPr>
        <w:pStyle w:val="ListParagraph"/>
        <w:numPr>
          <w:ilvl w:val="0"/>
          <w:numId w:val="11"/>
        </w:numPr>
      </w:pPr>
      <w:r>
        <w:t>original array untouched</w:t>
      </w:r>
      <w:r>
        <w:br/>
      </w:r>
      <w:r w:rsidRPr="00543E95">
        <w:rPr>
          <w:noProof/>
        </w:rPr>
        <w:drawing>
          <wp:inline distT="0" distB="0" distL="0" distR="0" wp14:anchorId="50610A23" wp14:editId="4CB289D7">
            <wp:extent cx="4813300" cy="2718080"/>
            <wp:effectExtent l="0" t="0" r="6350" b="6350"/>
            <wp:docPr id="12543262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26286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2230" cy="272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54F">
        <w:br/>
      </w:r>
      <w:r w:rsidR="0088754F">
        <w:br/>
      </w:r>
    </w:p>
    <w:p w14:paraId="21BEAEE4" w14:textId="77777777" w:rsidR="00840DB8" w:rsidRDefault="00762754" w:rsidP="00274966">
      <w:pPr>
        <w:ind w:left="360"/>
      </w:pPr>
      <w:r w:rsidRPr="00274966">
        <w:rPr>
          <w:b/>
          <w:bCs/>
        </w:rPr>
        <w:lastRenderedPageBreak/>
        <w:t>flat</w:t>
      </w:r>
      <w:r w:rsidR="002F4B8C">
        <w:t>:</w:t>
      </w:r>
    </w:p>
    <w:p w14:paraId="44EBEE9B" w14:textId="636BF22E" w:rsidR="00204466" w:rsidRDefault="00047188" w:rsidP="00840DB8">
      <w:pPr>
        <w:pStyle w:val="ListParagraph"/>
        <w:numPr>
          <w:ilvl w:val="0"/>
          <w:numId w:val="11"/>
        </w:numPr>
      </w:pPr>
      <w:r w:rsidRPr="00840DB8">
        <w:rPr>
          <w:i/>
          <w:iCs/>
        </w:rPr>
        <w:t>arr.flat(depth:optional)</w:t>
      </w:r>
    </w:p>
    <w:p w14:paraId="2FB22A22" w14:textId="31D29988" w:rsidR="00204466" w:rsidRDefault="00047188" w:rsidP="00840DB8">
      <w:pPr>
        <w:pStyle w:val="ListParagraph"/>
        <w:numPr>
          <w:ilvl w:val="0"/>
          <w:numId w:val="11"/>
        </w:numPr>
      </w:pPr>
      <w:r w:rsidRPr="00047188">
        <w:t xml:space="preserve">used to flatten an array i.e. reduce dimensions </w:t>
      </w:r>
      <w:r>
        <w:t>of array</w:t>
      </w:r>
    </w:p>
    <w:p w14:paraId="6B95570A" w14:textId="210C82AC" w:rsidR="00204466" w:rsidRDefault="004B164E" w:rsidP="00840DB8">
      <w:pPr>
        <w:pStyle w:val="ListParagraph"/>
        <w:numPr>
          <w:ilvl w:val="0"/>
          <w:numId w:val="11"/>
        </w:numPr>
      </w:pPr>
      <w:r w:rsidRPr="004B164E">
        <w:t xml:space="preserve">original array untouched  </w:t>
      </w:r>
    </w:p>
    <w:p w14:paraId="386B59A1" w14:textId="5AA8B924" w:rsidR="00204466" w:rsidRDefault="00047188" w:rsidP="00840DB8">
      <w:pPr>
        <w:pStyle w:val="ListParagraph"/>
        <w:numPr>
          <w:ilvl w:val="0"/>
          <w:numId w:val="11"/>
        </w:numPr>
      </w:pPr>
      <w:r w:rsidRPr="00840DB8">
        <w:rPr>
          <w:i/>
          <w:iCs/>
        </w:rPr>
        <w:t>depth</w:t>
      </w:r>
      <w:r>
        <w:t xml:space="preserve">: </w:t>
      </w:r>
      <w:r w:rsidRPr="00047188">
        <w:t>how many dimensions we want to reduce</w:t>
      </w:r>
      <w:r>
        <w:t xml:space="preserve"> of each array item and array</w:t>
      </w:r>
      <w:r w:rsidR="00C25A18">
        <w:t xml:space="preserve"> ( if not provided, default value = 1)</w:t>
      </w:r>
      <w:r>
        <w:br/>
      </w:r>
      <w:r w:rsidR="00397692" w:rsidRPr="00840DB8">
        <w:rPr>
          <w:i/>
          <w:iCs/>
        </w:rPr>
        <w:t>how flatten algo works:</w:t>
      </w:r>
    </w:p>
    <w:p w14:paraId="6660552E" w14:textId="6F5A2A47" w:rsidR="00204466" w:rsidRDefault="00397692" w:rsidP="00840DB8">
      <w:pPr>
        <w:pStyle w:val="ListParagraph"/>
        <w:numPr>
          <w:ilvl w:val="0"/>
          <w:numId w:val="11"/>
        </w:numPr>
      </w:pPr>
      <w:r>
        <w:t xml:space="preserve"> Consider an example a flat(2) is applied on array </w:t>
      </w:r>
      <w:r w:rsidRPr="00397692">
        <w:t>[[[1],2]]</w:t>
      </w:r>
      <w:r w:rsidR="004B164E">
        <w:t xml:space="preserve"> (3d array)</w:t>
      </w:r>
    </w:p>
    <w:p w14:paraId="4E3B6F7C" w14:textId="479A9279" w:rsidR="00204466" w:rsidRDefault="00397692" w:rsidP="00840DB8">
      <w:pPr>
        <w:pStyle w:val="ListParagraph"/>
        <w:numPr>
          <w:ilvl w:val="0"/>
          <w:numId w:val="11"/>
        </w:numPr>
      </w:pPr>
      <w:r>
        <w:t xml:space="preserve"> </w:t>
      </w:r>
      <w:r w:rsidR="0071468F">
        <w:t>arr[0][0][0]  returns value = 1 and arr[0][1] returns value = 2</w:t>
      </w:r>
    </w:p>
    <w:p w14:paraId="3F068D93" w14:textId="52E67401" w:rsidR="00204466" w:rsidRDefault="0071468F" w:rsidP="00840DB8">
      <w:pPr>
        <w:pStyle w:val="ListParagraph"/>
        <w:numPr>
          <w:ilvl w:val="0"/>
          <w:numId w:val="11"/>
        </w:numPr>
      </w:pPr>
      <w:r>
        <w:t>flat(2) is basically flat(1) successively twice</w:t>
      </w:r>
    </w:p>
    <w:p w14:paraId="2B84D5C1" w14:textId="255C99CE" w:rsidR="00204466" w:rsidRDefault="0071468F" w:rsidP="00840DB8">
      <w:pPr>
        <w:pStyle w:val="ListParagraph"/>
        <w:numPr>
          <w:ilvl w:val="0"/>
          <w:numId w:val="11"/>
        </w:numPr>
      </w:pPr>
      <w:r>
        <w:t xml:space="preserve">FIRST flat(1): </w:t>
      </w:r>
      <w:r w:rsidRPr="00397692">
        <w:t>[[1],2]</w:t>
      </w:r>
      <w:r w:rsidR="004B164E">
        <w:tab/>
        <w:t>// 2-d array (flat execute at array level)</w:t>
      </w:r>
    </w:p>
    <w:p w14:paraId="525C4501" w14:textId="4BC0740B" w:rsidR="00204466" w:rsidRDefault="0071468F" w:rsidP="00840DB8">
      <w:pPr>
        <w:pStyle w:val="ListParagraph"/>
        <w:numPr>
          <w:ilvl w:val="0"/>
          <w:numId w:val="11"/>
        </w:numPr>
      </w:pPr>
      <w:r>
        <w:t>SECOND flat[2): [1,2]</w:t>
      </w:r>
      <w:r w:rsidR="004B164E">
        <w:tab/>
        <w:t>// 1-d array (flat execute at element level as array level dim = 1)</w:t>
      </w:r>
    </w:p>
    <w:p w14:paraId="4EF4A8DB" w14:textId="4FD0D4E9" w:rsidR="00B57192" w:rsidRDefault="00204466" w:rsidP="00840DB8">
      <w:pPr>
        <w:pStyle w:val="ListParagraph"/>
        <w:numPr>
          <w:ilvl w:val="0"/>
          <w:numId w:val="11"/>
        </w:numPr>
      </w:pPr>
      <w:r w:rsidRPr="00204466">
        <w:rPr>
          <w:i/>
          <w:iCs/>
        </w:rPr>
        <w:t>T</w:t>
      </w:r>
      <w:r w:rsidR="0071468F" w:rsidRPr="00204466">
        <w:rPr>
          <w:i/>
          <w:iCs/>
        </w:rPr>
        <w:t>wo extremists are determined:</w:t>
      </w:r>
      <w:r w:rsidR="0071468F">
        <w:t xml:space="preserve"> </w:t>
      </w:r>
      <w:r w:rsidR="0071468F">
        <w:br/>
      </w:r>
      <w:r w:rsidR="0071468F">
        <w:tab/>
        <w:t>a. what the deepest element</w:t>
      </w:r>
      <w:r w:rsidR="00E54C24">
        <w:t>’s dimension</w:t>
      </w:r>
      <w:r w:rsidR="0071468F">
        <w:t xml:space="preserve"> in the array? </w:t>
      </w:r>
      <w:r w:rsidR="00E057FC">
        <w:t>Ans:</w:t>
      </w:r>
      <w:r w:rsidR="0071468F">
        <w:t xml:space="preserve"> </w:t>
      </w:r>
      <w:r w:rsidR="00E54C24">
        <w:t>3 (of value 1)</w:t>
      </w:r>
      <w:r w:rsidR="0071468F">
        <w:br/>
      </w:r>
      <w:r w:rsidR="0071468F">
        <w:tab/>
        <w:t>b. what the nearest (shallow) element</w:t>
      </w:r>
      <w:r w:rsidR="00E54C24">
        <w:t>’ dimension</w:t>
      </w:r>
      <w:r w:rsidR="0071468F">
        <w:t xml:space="preserve"> in the array? </w:t>
      </w:r>
      <w:r w:rsidR="00E057FC">
        <w:t>Ans:</w:t>
      </w:r>
      <w:r w:rsidR="0071468F">
        <w:t xml:space="preserve"> </w:t>
      </w:r>
      <w:r w:rsidR="00E54C24">
        <w:t>2 (of value 2)</w:t>
      </w:r>
      <w:r w:rsidR="00E54C24">
        <w:br/>
      </w:r>
      <w:r w:rsidR="00E057FC">
        <w:t>(a) represents dimension of deepest array element and (b) represents dimension on array level</w:t>
      </w:r>
      <w:r>
        <w:t xml:space="preserve"> </w:t>
      </w:r>
      <w:r w:rsidR="00E057FC">
        <w:t>flattening starts from</w:t>
      </w:r>
      <w:r w:rsidR="004F0E97">
        <w:t xml:space="preserve"> (b)</w:t>
      </w:r>
      <w:r w:rsidR="00E057FC">
        <w:t xml:space="preserve">. </w:t>
      </w:r>
      <w:r w:rsidR="004F0E97">
        <w:t>Starts reducing the value coming from (b) until it reaches 1. Once (b) = 1, and flat remaining, moves towards reducing (a)</w:t>
      </w:r>
      <w:r>
        <w:t xml:space="preserve"> </w:t>
      </w:r>
      <w:r w:rsidR="00647528">
        <w:t>so flatten happens at:</w:t>
      </w:r>
      <w:r w:rsidR="00647528">
        <w:br/>
      </w:r>
      <w:r w:rsidR="00647528">
        <w:tab/>
        <w:t>- a</w:t>
      </w:r>
      <w:r w:rsidR="004B1D13">
        <w:t>t</w:t>
      </w:r>
      <w:r w:rsidR="00647528">
        <w:t xml:space="preserve"> array level </w:t>
      </w:r>
      <w:r w:rsidR="004B1D13">
        <w:t xml:space="preserve"> (once = 1, moves to next step)</w:t>
      </w:r>
      <w:r w:rsidR="00647528">
        <w:br/>
      </w:r>
      <w:r w:rsidR="005732C1">
        <w:tab/>
      </w:r>
      <w:r w:rsidR="00647528">
        <w:t>- at element level</w:t>
      </w:r>
      <w:r w:rsidR="006A2718">
        <w:br/>
      </w:r>
      <w:r w:rsidR="006A2718" w:rsidRPr="006A2718">
        <w:rPr>
          <w:noProof/>
        </w:rPr>
        <w:drawing>
          <wp:inline distT="0" distB="0" distL="0" distR="0" wp14:anchorId="2D00393A" wp14:editId="56D3B788">
            <wp:extent cx="3511550" cy="1270403"/>
            <wp:effectExtent l="0" t="0" r="0" b="6350"/>
            <wp:docPr id="12212532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53271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6092" cy="131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C6CE" w14:textId="77777777" w:rsidR="00840DB8" w:rsidRDefault="00762754" w:rsidP="00274966">
      <w:pPr>
        <w:ind w:left="360"/>
      </w:pPr>
      <w:r w:rsidRPr="00274966">
        <w:rPr>
          <w:b/>
          <w:bCs/>
        </w:rPr>
        <w:t>flatMap</w:t>
      </w:r>
      <w:r w:rsidR="002F4B8C">
        <w:t>:</w:t>
      </w:r>
    </w:p>
    <w:p w14:paraId="088E38DB" w14:textId="10FE5373" w:rsidR="00204466" w:rsidRDefault="00440BC9" w:rsidP="00840DB8">
      <w:pPr>
        <w:pStyle w:val="ListParagraph"/>
        <w:numPr>
          <w:ilvl w:val="0"/>
          <w:numId w:val="11"/>
        </w:numPr>
      </w:pPr>
      <w:r w:rsidRPr="00840DB8">
        <w:rPr>
          <w:i/>
          <w:iCs/>
        </w:rPr>
        <w:t>arr.flatMap(callbackFun)</w:t>
      </w:r>
    </w:p>
    <w:p w14:paraId="3E3752D6" w14:textId="71C7C65B" w:rsidR="00204466" w:rsidRDefault="00440BC9" w:rsidP="00840DB8">
      <w:pPr>
        <w:pStyle w:val="ListParagraph"/>
        <w:numPr>
          <w:ilvl w:val="0"/>
          <w:numId w:val="11"/>
        </w:numPr>
      </w:pPr>
      <w:r w:rsidRPr="00440BC9">
        <w:t>above is same as: arr.map(callbackFun).flat(</w:t>
      </w:r>
      <w:r>
        <w:t>1</w:t>
      </w:r>
      <w:r w:rsidRPr="00440BC9">
        <w:t>)</w:t>
      </w:r>
    </w:p>
    <w:p w14:paraId="015EC8B0" w14:textId="7301C00D" w:rsidR="00204466" w:rsidRDefault="00440BC9" w:rsidP="00840DB8">
      <w:pPr>
        <w:pStyle w:val="ListParagraph"/>
        <w:numPr>
          <w:ilvl w:val="0"/>
          <w:numId w:val="11"/>
        </w:numPr>
      </w:pPr>
      <w:r>
        <w:t>a map method is followed by a flat(1)</w:t>
      </w:r>
    </w:p>
    <w:p w14:paraId="0AF71A64" w14:textId="7B03C9F2" w:rsidR="00204466" w:rsidRDefault="00440BC9" w:rsidP="00840DB8">
      <w:pPr>
        <w:pStyle w:val="ListParagraph"/>
        <w:numPr>
          <w:ilvl w:val="0"/>
          <w:numId w:val="11"/>
        </w:numPr>
      </w:pPr>
      <w:r w:rsidRPr="00440BC9">
        <w:t xml:space="preserve">disadvantage </w:t>
      </w:r>
      <w:r>
        <w:t>:</w:t>
      </w:r>
      <w:r w:rsidRPr="00440BC9">
        <w:t xml:space="preserve"> with flatMap, you can go down max by 1 level</w:t>
      </w:r>
      <w:r>
        <w:t xml:space="preserve"> I.e. flat(1), since there is no way to specify a depth here</w:t>
      </w:r>
      <w:r>
        <w:br/>
      </w:r>
    </w:p>
    <w:p w14:paraId="33CDBB87" w14:textId="00513E9C" w:rsidR="002F4B8C" w:rsidRDefault="00440BC9" w:rsidP="00840DB8">
      <w:pPr>
        <w:pStyle w:val="ListParagraph"/>
        <w:numPr>
          <w:ilvl w:val="0"/>
          <w:numId w:val="11"/>
        </w:numPr>
      </w:pPr>
      <w:r>
        <w:lastRenderedPageBreak/>
        <w:t>all other points same as flat()</w:t>
      </w:r>
      <w:r w:rsidR="00960A01">
        <w:br/>
      </w:r>
      <w:r w:rsidR="00960A01" w:rsidRPr="00960A01">
        <w:rPr>
          <w:noProof/>
        </w:rPr>
        <w:drawing>
          <wp:inline distT="0" distB="0" distL="0" distR="0" wp14:anchorId="67895BAB" wp14:editId="1B0EF852">
            <wp:extent cx="4183684" cy="1924050"/>
            <wp:effectExtent l="0" t="0" r="7620" b="0"/>
            <wp:docPr id="22532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24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3923" cy="194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2704" w14:textId="77777777" w:rsidR="00840DB8" w:rsidRDefault="00CF79BE" w:rsidP="00274966">
      <w:pPr>
        <w:ind w:left="360"/>
      </w:pPr>
      <w:r w:rsidRPr="00274966">
        <w:rPr>
          <w:b/>
          <w:bCs/>
        </w:rPr>
        <w:t>reduce</w:t>
      </w:r>
      <w:r>
        <w:t>:</w:t>
      </w:r>
    </w:p>
    <w:p w14:paraId="142501BB" w14:textId="273F9CD0" w:rsidR="00E276F7" w:rsidRDefault="00CF79BE" w:rsidP="00840DB8">
      <w:pPr>
        <w:pStyle w:val="ListParagraph"/>
        <w:numPr>
          <w:ilvl w:val="0"/>
          <w:numId w:val="11"/>
        </w:numPr>
      </w:pPr>
      <w:r>
        <w:t xml:space="preserve"> </w:t>
      </w:r>
      <w:r w:rsidRPr="00CF79BE">
        <w:t>arr.reduce(reducerFunc, initialValue:optional)</w:t>
      </w:r>
    </w:p>
    <w:p w14:paraId="7AE3B269" w14:textId="6106A343" w:rsidR="00E276F7" w:rsidRDefault="00CF79BE" w:rsidP="00840DB8">
      <w:pPr>
        <w:pStyle w:val="ListParagraph"/>
        <w:numPr>
          <w:ilvl w:val="0"/>
          <w:numId w:val="11"/>
        </w:numPr>
      </w:pPr>
      <w:r w:rsidRPr="00CF79BE">
        <w:t>used to perform some kind of operation on array values and yield a result [ex- sum of all elements of array etc]</w:t>
      </w:r>
    </w:p>
    <w:p w14:paraId="1CDFBEE0" w14:textId="0C95452F" w:rsidR="00E276F7" w:rsidRDefault="00CF79BE" w:rsidP="00840DB8">
      <w:pPr>
        <w:pStyle w:val="ListParagraph"/>
        <w:numPr>
          <w:ilvl w:val="0"/>
          <w:numId w:val="11"/>
        </w:numPr>
      </w:pPr>
      <w:r w:rsidRPr="00CF79BE">
        <w:t>returns a primitive or non-primitive value</w:t>
      </w:r>
    </w:p>
    <w:p w14:paraId="78C0DF70" w14:textId="7107B5FC" w:rsidR="00E276F7" w:rsidRDefault="00CF79BE" w:rsidP="00840DB8">
      <w:pPr>
        <w:pStyle w:val="ListParagraph"/>
        <w:numPr>
          <w:ilvl w:val="0"/>
          <w:numId w:val="11"/>
        </w:numPr>
      </w:pPr>
      <w:r w:rsidRPr="00CF79BE">
        <w:t>original array untouched</w:t>
      </w:r>
    </w:p>
    <w:p w14:paraId="511BD0A4" w14:textId="7EEFFA4A" w:rsidR="00437FD2" w:rsidRDefault="00EA1437" w:rsidP="00840DB8">
      <w:pPr>
        <w:pStyle w:val="ListParagraph"/>
        <w:numPr>
          <w:ilvl w:val="0"/>
          <w:numId w:val="11"/>
        </w:numPr>
      </w:pPr>
      <w:r w:rsidRPr="00840DB8">
        <w:rPr>
          <w:i/>
          <w:iCs/>
        </w:rPr>
        <w:t>how reduce works:</w:t>
      </w:r>
      <w:r>
        <w:t xml:space="preserve"> See example below</w:t>
      </w:r>
      <w:r>
        <w:br/>
      </w:r>
      <w:r w:rsidRPr="00EA1437">
        <w:rPr>
          <w:noProof/>
        </w:rPr>
        <w:drawing>
          <wp:inline distT="0" distB="0" distL="0" distR="0" wp14:anchorId="3EA5C784" wp14:editId="2F95AF3D">
            <wp:extent cx="3419929" cy="1924050"/>
            <wp:effectExtent l="0" t="0" r="9525" b="0"/>
            <wp:docPr id="618012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122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9849" cy="193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 w:rsidRPr="00840DB8">
        <w:rPr>
          <w:i/>
          <w:iCs/>
        </w:rPr>
        <w:t>(a) when initial value defined:</w:t>
      </w:r>
      <w:r w:rsidR="00437FD2" w:rsidRPr="00840DB8">
        <w:rPr>
          <w:i/>
          <w:iCs/>
        </w:rPr>
        <w:br/>
      </w:r>
    </w:p>
    <w:tbl>
      <w:tblPr>
        <w:tblStyle w:val="TableGrid"/>
        <w:tblW w:w="8374" w:type="dxa"/>
        <w:tblInd w:w="720" w:type="dxa"/>
        <w:tblLook w:val="04A0" w:firstRow="1" w:lastRow="0" w:firstColumn="1" w:lastColumn="0" w:noHBand="0" w:noVBand="1"/>
      </w:tblPr>
      <w:tblGrid>
        <w:gridCol w:w="2791"/>
        <w:gridCol w:w="2791"/>
        <w:gridCol w:w="2792"/>
      </w:tblGrid>
      <w:tr w:rsidR="00437FD2" w14:paraId="253BC603" w14:textId="77777777" w:rsidTr="00A93577">
        <w:trPr>
          <w:trHeight w:val="413"/>
        </w:trPr>
        <w:tc>
          <w:tcPr>
            <w:tcW w:w="2791" w:type="dxa"/>
          </w:tcPr>
          <w:p w14:paraId="331FF733" w14:textId="77777777" w:rsidR="00437FD2" w:rsidRDefault="00437FD2" w:rsidP="00A93577">
            <w:pPr>
              <w:pStyle w:val="ListParagraph"/>
              <w:ind w:left="0"/>
            </w:pPr>
            <w:r>
              <w:t>prev</w:t>
            </w:r>
          </w:p>
        </w:tc>
        <w:tc>
          <w:tcPr>
            <w:tcW w:w="2791" w:type="dxa"/>
          </w:tcPr>
          <w:p w14:paraId="6C5B2E46" w14:textId="77777777" w:rsidR="00437FD2" w:rsidRDefault="00437FD2" w:rsidP="00A93577">
            <w:pPr>
              <w:pStyle w:val="ListParagraph"/>
              <w:ind w:left="0"/>
            </w:pPr>
            <w:r>
              <w:t>next</w:t>
            </w:r>
          </w:p>
        </w:tc>
        <w:tc>
          <w:tcPr>
            <w:tcW w:w="2792" w:type="dxa"/>
          </w:tcPr>
          <w:p w14:paraId="010B2FF7" w14:textId="77777777" w:rsidR="00437FD2" w:rsidRDefault="00437FD2" w:rsidP="00A93577">
            <w:pPr>
              <w:pStyle w:val="ListParagraph"/>
              <w:ind w:left="0"/>
            </w:pPr>
            <w:r>
              <w:t>Result (based on logic of reducerFunc)</w:t>
            </w:r>
          </w:p>
        </w:tc>
      </w:tr>
      <w:tr w:rsidR="00437FD2" w14:paraId="19A92419" w14:textId="77777777" w:rsidTr="00A93577">
        <w:trPr>
          <w:trHeight w:val="413"/>
        </w:trPr>
        <w:tc>
          <w:tcPr>
            <w:tcW w:w="2791" w:type="dxa"/>
          </w:tcPr>
          <w:p w14:paraId="01282C2C" w14:textId="77777777" w:rsidR="00437FD2" w:rsidRDefault="00437FD2" w:rsidP="00A93577">
            <w:pPr>
              <w:pStyle w:val="ListParagraph"/>
              <w:ind w:left="0"/>
            </w:pPr>
            <w:r>
              <w:t>5 (initial value)</w:t>
            </w:r>
          </w:p>
        </w:tc>
        <w:tc>
          <w:tcPr>
            <w:tcW w:w="2791" w:type="dxa"/>
          </w:tcPr>
          <w:p w14:paraId="7D33531C" w14:textId="77777777" w:rsidR="00437FD2" w:rsidRDefault="00437FD2" w:rsidP="00A93577">
            <w:pPr>
              <w:pStyle w:val="ListParagraph"/>
              <w:ind w:left="0"/>
            </w:pPr>
            <w:r>
              <w:t>1 (index = 0)</w:t>
            </w:r>
          </w:p>
        </w:tc>
        <w:tc>
          <w:tcPr>
            <w:tcW w:w="2792" w:type="dxa"/>
          </w:tcPr>
          <w:p w14:paraId="3508476E" w14:textId="77777777" w:rsidR="00437FD2" w:rsidRDefault="00437FD2" w:rsidP="00A93577">
            <w:pPr>
              <w:pStyle w:val="ListParagraph"/>
              <w:ind w:left="0"/>
            </w:pPr>
            <w:r>
              <w:t xml:space="preserve">          6</w:t>
            </w:r>
          </w:p>
        </w:tc>
      </w:tr>
      <w:tr w:rsidR="00437FD2" w14:paraId="7B5F954B" w14:textId="77777777" w:rsidTr="00A93577">
        <w:trPr>
          <w:trHeight w:val="413"/>
        </w:trPr>
        <w:tc>
          <w:tcPr>
            <w:tcW w:w="2791" w:type="dxa"/>
          </w:tcPr>
          <w:p w14:paraId="08DAA475" w14:textId="77777777" w:rsidR="00437FD2" w:rsidRDefault="00437FD2" w:rsidP="00A93577">
            <w:pPr>
              <w:pStyle w:val="ListParagraph"/>
              <w:ind w:left="0"/>
            </w:pPr>
            <w:r>
              <w:t>6 (result of previous cycle)</w:t>
            </w:r>
          </w:p>
        </w:tc>
        <w:tc>
          <w:tcPr>
            <w:tcW w:w="2791" w:type="dxa"/>
          </w:tcPr>
          <w:p w14:paraId="46E3DA05" w14:textId="77777777" w:rsidR="00437FD2" w:rsidRDefault="00437FD2" w:rsidP="00A93577">
            <w:pPr>
              <w:pStyle w:val="ListParagraph"/>
              <w:ind w:left="0"/>
            </w:pPr>
            <w:r>
              <w:t>2 (index = 1)</w:t>
            </w:r>
          </w:p>
        </w:tc>
        <w:tc>
          <w:tcPr>
            <w:tcW w:w="2792" w:type="dxa"/>
          </w:tcPr>
          <w:p w14:paraId="2E2FD087" w14:textId="77777777" w:rsidR="00437FD2" w:rsidRDefault="00437FD2" w:rsidP="00A93577">
            <w:pPr>
              <w:pStyle w:val="ListParagraph"/>
              <w:ind w:left="0"/>
            </w:pPr>
            <w:r>
              <w:t xml:space="preserve">          8</w:t>
            </w:r>
          </w:p>
        </w:tc>
      </w:tr>
      <w:tr w:rsidR="00437FD2" w14:paraId="0BDEB03D" w14:textId="77777777" w:rsidTr="00A93577">
        <w:trPr>
          <w:trHeight w:val="398"/>
        </w:trPr>
        <w:tc>
          <w:tcPr>
            <w:tcW w:w="2791" w:type="dxa"/>
          </w:tcPr>
          <w:p w14:paraId="1CEF5EAD" w14:textId="77777777" w:rsidR="00437FD2" w:rsidRDefault="00437FD2" w:rsidP="00A93577">
            <w:pPr>
              <w:pStyle w:val="ListParagraph"/>
              <w:ind w:left="0"/>
            </w:pPr>
            <w:r>
              <w:t>8 (result of previous cycle)</w:t>
            </w:r>
          </w:p>
        </w:tc>
        <w:tc>
          <w:tcPr>
            <w:tcW w:w="2791" w:type="dxa"/>
          </w:tcPr>
          <w:p w14:paraId="260FD337" w14:textId="77777777" w:rsidR="00437FD2" w:rsidRDefault="00437FD2" w:rsidP="00A93577">
            <w:pPr>
              <w:pStyle w:val="ListParagraph"/>
              <w:ind w:left="0"/>
            </w:pPr>
            <w:r>
              <w:t>3 (index = 2)</w:t>
            </w:r>
          </w:p>
        </w:tc>
        <w:tc>
          <w:tcPr>
            <w:tcW w:w="2792" w:type="dxa"/>
          </w:tcPr>
          <w:p w14:paraId="48269994" w14:textId="77777777" w:rsidR="00437FD2" w:rsidRDefault="00437FD2" w:rsidP="00A93577">
            <w:pPr>
              <w:pStyle w:val="ListParagraph"/>
              <w:ind w:left="0"/>
            </w:pPr>
            <w:r>
              <w:t xml:space="preserve">        11</w:t>
            </w:r>
          </w:p>
        </w:tc>
      </w:tr>
      <w:tr w:rsidR="00437FD2" w14:paraId="1393D0CB" w14:textId="77777777" w:rsidTr="00A93577">
        <w:trPr>
          <w:trHeight w:val="413"/>
        </w:trPr>
        <w:tc>
          <w:tcPr>
            <w:tcW w:w="2791" w:type="dxa"/>
          </w:tcPr>
          <w:p w14:paraId="791BD618" w14:textId="77777777" w:rsidR="00437FD2" w:rsidRDefault="00437FD2" w:rsidP="00A93577">
            <w:pPr>
              <w:pStyle w:val="ListParagraph"/>
              <w:ind w:left="0"/>
            </w:pPr>
            <w:r>
              <w:t>11(result of previous cycle)</w:t>
            </w:r>
          </w:p>
        </w:tc>
        <w:tc>
          <w:tcPr>
            <w:tcW w:w="2791" w:type="dxa"/>
          </w:tcPr>
          <w:p w14:paraId="3BF150ED" w14:textId="77777777" w:rsidR="00437FD2" w:rsidRDefault="00437FD2" w:rsidP="00A93577">
            <w:pPr>
              <w:pStyle w:val="ListParagraph"/>
              <w:ind w:left="0"/>
            </w:pPr>
            <w:r>
              <w:t>4 (index =3)</w:t>
            </w:r>
          </w:p>
        </w:tc>
        <w:tc>
          <w:tcPr>
            <w:tcW w:w="2792" w:type="dxa"/>
          </w:tcPr>
          <w:p w14:paraId="33BA77D4" w14:textId="77777777" w:rsidR="00437FD2" w:rsidRDefault="00437FD2" w:rsidP="00A93577">
            <w:pPr>
              <w:ind w:left="360"/>
            </w:pPr>
            <w:r>
              <w:t>15 (returning value)</w:t>
            </w:r>
          </w:p>
        </w:tc>
      </w:tr>
    </w:tbl>
    <w:p w14:paraId="28BDA7E1" w14:textId="77777777" w:rsidR="00437FD2" w:rsidRPr="00164E03" w:rsidRDefault="00437FD2" w:rsidP="00437FD2">
      <w:pPr>
        <w:pStyle w:val="ListParagraph"/>
        <w:rPr>
          <w:i/>
          <w:iCs/>
        </w:rPr>
      </w:pPr>
      <w:r>
        <w:br/>
      </w:r>
      <w:r w:rsidRPr="00164E03">
        <w:rPr>
          <w:i/>
          <w:iCs/>
        </w:rPr>
        <w:t>(b) when initial value not defined:</w:t>
      </w:r>
      <w:r w:rsidRPr="00164E03">
        <w:rPr>
          <w:i/>
          <w:iCs/>
        </w:rPr>
        <w:br/>
      </w:r>
    </w:p>
    <w:tbl>
      <w:tblPr>
        <w:tblStyle w:val="TableGrid"/>
        <w:tblW w:w="8374" w:type="dxa"/>
        <w:tblInd w:w="720" w:type="dxa"/>
        <w:tblLook w:val="04A0" w:firstRow="1" w:lastRow="0" w:firstColumn="1" w:lastColumn="0" w:noHBand="0" w:noVBand="1"/>
      </w:tblPr>
      <w:tblGrid>
        <w:gridCol w:w="2791"/>
        <w:gridCol w:w="2791"/>
        <w:gridCol w:w="2792"/>
      </w:tblGrid>
      <w:tr w:rsidR="00437FD2" w14:paraId="06BDD93A" w14:textId="77777777" w:rsidTr="00A93577">
        <w:trPr>
          <w:trHeight w:val="413"/>
        </w:trPr>
        <w:tc>
          <w:tcPr>
            <w:tcW w:w="2791" w:type="dxa"/>
          </w:tcPr>
          <w:p w14:paraId="0EDE3C0E" w14:textId="77777777" w:rsidR="00437FD2" w:rsidRDefault="00437FD2" w:rsidP="00A93577">
            <w:pPr>
              <w:pStyle w:val="ListParagraph"/>
              <w:ind w:left="0"/>
            </w:pPr>
            <w:r>
              <w:t>prev</w:t>
            </w:r>
          </w:p>
        </w:tc>
        <w:tc>
          <w:tcPr>
            <w:tcW w:w="2791" w:type="dxa"/>
          </w:tcPr>
          <w:p w14:paraId="7EB2AC57" w14:textId="77777777" w:rsidR="00437FD2" w:rsidRDefault="00437FD2" w:rsidP="00A93577">
            <w:pPr>
              <w:pStyle w:val="ListParagraph"/>
              <w:ind w:left="0"/>
            </w:pPr>
            <w:r>
              <w:t>next</w:t>
            </w:r>
          </w:p>
        </w:tc>
        <w:tc>
          <w:tcPr>
            <w:tcW w:w="2792" w:type="dxa"/>
          </w:tcPr>
          <w:p w14:paraId="278A7BD8" w14:textId="77777777" w:rsidR="00437FD2" w:rsidRDefault="00437FD2" w:rsidP="00A93577">
            <w:pPr>
              <w:pStyle w:val="ListParagraph"/>
              <w:ind w:left="0"/>
            </w:pPr>
            <w:r>
              <w:t>Result (based on logic of reducerFunc)</w:t>
            </w:r>
          </w:p>
        </w:tc>
      </w:tr>
      <w:tr w:rsidR="00437FD2" w14:paraId="24B0C5D3" w14:textId="77777777" w:rsidTr="00A93577">
        <w:trPr>
          <w:trHeight w:val="413"/>
        </w:trPr>
        <w:tc>
          <w:tcPr>
            <w:tcW w:w="2791" w:type="dxa"/>
          </w:tcPr>
          <w:p w14:paraId="3C432BAF" w14:textId="77777777" w:rsidR="00437FD2" w:rsidRDefault="00437FD2" w:rsidP="00A93577">
            <w:pPr>
              <w:pStyle w:val="ListParagraph"/>
              <w:ind w:left="0"/>
            </w:pPr>
            <w:r>
              <w:lastRenderedPageBreak/>
              <w:t>1 (index = 0)</w:t>
            </w:r>
          </w:p>
        </w:tc>
        <w:tc>
          <w:tcPr>
            <w:tcW w:w="2791" w:type="dxa"/>
          </w:tcPr>
          <w:p w14:paraId="77EFB974" w14:textId="77777777" w:rsidR="00437FD2" w:rsidRDefault="00437FD2" w:rsidP="00A93577">
            <w:pPr>
              <w:pStyle w:val="ListParagraph"/>
              <w:ind w:left="0"/>
            </w:pPr>
            <w:r>
              <w:t>2 (index = 1)</w:t>
            </w:r>
          </w:p>
        </w:tc>
        <w:tc>
          <w:tcPr>
            <w:tcW w:w="2792" w:type="dxa"/>
          </w:tcPr>
          <w:p w14:paraId="42AA9206" w14:textId="77777777" w:rsidR="00437FD2" w:rsidRDefault="00437FD2" w:rsidP="00A93577">
            <w:pPr>
              <w:pStyle w:val="ListParagraph"/>
              <w:ind w:left="0"/>
            </w:pPr>
            <w:r>
              <w:t xml:space="preserve">          3</w:t>
            </w:r>
          </w:p>
        </w:tc>
      </w:tr>
      <w:tr w:rsidR="00437FD2" w14:paraId="7DE2231D" w14:textId="77777777" w:rsidTr="00A93577">
        <w:trPr>
          <w:trHeight w:val="413"/>
        </w:trPr>
        <w:tc>
          <w:tcPr>
            <w:tcW w:w="2791" w:type="dxa"/>
          </w:tcPr>
          <w:p w14:paraId="2CA1FABB" w14:textId="77777777" w:rsidR="00437FD2" w:rsidRDefault="00437FD2" w:rsidP="00A93577">
            <w:pPr>
              <w:pStyle w:val="ListParagraph"/>
              <w:ind w:left="0"/>
            </w:pPr>
            <w:r>
              <w:t>3 (result of previous cycle)</w:t>
            </w:r>
          </w:p>
        </w:tc>
        <w:tc>
          <w:tcPr>
            <w:tcW w:w="2791" w:type="dxa"/>
          </w:tcPr>
          <w:p w14:paraId="5D1CB1EC" w14:textId="77777777" w:rsidR="00437FD2" w:rsidRDefault="00437FD2" w:rsidP="00A93577">
            <w:pPr>
              <w:pStyle w:val="ListParagraph"/>
              <w:ind w:left="0"/>
            </w:pPr>
            <w:r>
              <w:t>3 (index = 2)</w:t>
            </w:r>
          </w:p>
        </w:tc>
        <w:tc>
          <w:tcPr>
            <w:tcW w:w="2792" w:type="dxa"/>
          </w:tcPr>
          <w:p w14:paraId="30E28A58" w14:textId="77777777" w:rsidR="00437FD2" w:rsidRDefault="00437FD2" w:rsidP="00A93577">
            <w:pPr>
              <w:pStyle w:val="ListParagraph"/>
              <w:ind w:left="0"/>
            </w:pPr>
            <w:r>
              <w:t xml:space="preserve">          6</w:t>
            </w:r>
          </w:p>
        </w:tc>
      </w:tr>
      <w:tr w:rsidR="00437FD2" w14:paraId="0AA598AD" w14:textId="77777777" w:rsidTr="00A93577">
        <w:trPr>
          <w:trHeight w:val="398"/>
        </w:trPr>
        <w:tc>
          <w:tcPr>
            <w:tcW w:w="2791" w:type="dxa"/>
          </w:tcPr>
          <w:p w14:paraId="676A04DF" w14:textId="77777777" w:rsidR="00437FD2" w:rsidRDefault="00437FD2" w:rsidP="00A93577">
            <w:pPr>
              <w:pStyle w:val="ListParagraph"/>
              <w:ind w:left="0"/>
            </w:pPr>
            <w:r>
              <w:t>6 (result of previous cycle)</w:t>
            </w:r>
          </w:p>
        </w:tc>
        <w:tc>
          <w:tcPr>
            <w:tcW w:w="2791" w:type="dxa"/>
          </w:tcPr>
          <w:p w14:paraId="6949CA3B" w14:textId="77777777" w:rsidR="00437FD2" w:rsidRDefault="00437FD2" w:rsidP="00A93577">
            <w:pPr>
              <w:pStyle w:val="ListParagraph"/>
              <w:ind w:left="0"/>
            </w:pPr>
            <w:r>
              <w:t>4 (index = 3)</w:t>
            </w:r>
          </w:p>
        </w:tc>
        <w:tc>
          <w:tcPr>
            <w:tcW w:w="2792" w:type="dxa"/>
          </w:tcPr>
          <w:p w14:paraId="4EE036DD" w14:textId="77777777" w:rsidR="00437FD2" w:rsidRDefault="00437FD2" w:rsidP="00A93577">
            <w:pPr>
              <w:pStyle w:val="ListParagraph"/>
              <w:ind w:left="0"/>
            </w:pPr>
            <w:r>
              <w:t xml:space="preserve">        10 (returning value)</w:t>
            </w:r>
          </w:p>
        </w:tc>
      </w:tr>
    </w:tbl>
    <w:p w14:paraId="11155886" w14:textId="43E74A12" w:rsidR="00E276F7" w:rsidRDefault="00437FD2" w:rsidP="00E276F7">
      <w:pPr>
        <w:pStyle w:val="ListParagraph"/>
        <w:numPr>
          <w:ilvl w:val="0"/>
          <w:numId w:val="13"/>
        </w:numPr>
      </w:pPr>
      <w:r w:rsidRPr="00CF79BE">
        <w:t>reducerFunc takes two params - prev and next</w:t>
      </w:r>
    </w:p>
    <w:p w14:paraId="2B0BC62C" w14:textId="2F75FADE" w:rsidR="00E276F7" w:rsidRDefault="00437FD2" w:rsidP="00E276F7">
      <w:pPr>
        <w:pStyle w:val="ListParagraph"/>
        <w:numPr>
          <w:ilvl w:val="0"/>
          <w:numId w:val="13"/>
        </w:numPr>
      </w:pPr>
      <w:r>
        <w:t xml:space="preserve">if initial value is defined, it becomes first value of prev. </w:t>
      </w:r>
    </w:p>
    <w:p w14:paraId="0BE1EE28" w14:textId="3323A424" w:rsidR="00E276F7" w:rsidRDefault="00437FD2" w:rsidP="00E276F7">
      <w:pPr>
        <w:pStyle w:val="ListParagraph"/>
        <w:numPr>
          <w:ilvl w:val="0"/>
          <w:numId w:val="13"/>
        </w:numPr>
      </w:pPr>
      <w:r>
        <w:t>if initial value is not defined, index = 0 becomes first value of prev</w:t>
      </w:r>
    </w:p>
    <w:p w14:paraId="0DDED6E7" w14:textId="75CCF8CE" w:rsidR="00437FD2" w:rsidRDefault="00437FD2" w:rsidP="00E276F7">
      <w:pPr>
        <w:pStyle w:val="ListParagraph"/>
        <w:numPr>
          <w:ilvl w:val="0"/>
          <w:numId w:val="13"/>
        </w:numPr>
      </w:pPr>
      <w:r>
        <w:t>result of first cycle becomes prev value of next cycle</w:t>
      </w:r>
    </w:p>
    <w:p w14:paraId="518E8967" w14:textId="77777777" w:rsidR="00840DB8" w:rsidRDefault="00437FD2" w:rsidP="00274966">
      <w:pPr>
        <w:ind w:left="360"/>
      </w:pPr>
      <w:r w:rsidRPr="00274966">
        <w:rPr>
          <w:b/>
          <w:bCs/>
        </w:rPr>
        <w:t>reduceRight</w:t>
      </w:r>
      <w:r>
        <w:t>:</w:t>
      </w:r>
    </w:p>
    <w:p w14:paraId="76BA832F" w14:textId="6E4E2EA3" w:rsidR="00437FD2" w:rsidRPr="00437FD2" w:rsidRDefault="00BD5E36" w:rsidP="00840DB8">
      <w:pPr>
        <w:pStyle w:val="ListParagraph"/>
        <w:numPr>
          <w:ilvl w:val="0"/>
          <w:numId w:val="11"/>
        </w:numPr>
      </w:pPr>
      <w:r w:rsidRPr="00BD5E36">
        <w:t>everything same as reduce, only difference is that operation operates from last to first index</w:t>
      </w:r>
      <w:r w:rsidR="00B257E6">
        <w:br/>
      </w:r>
      <w:r w:rsidR="00B257E6" w:rsidRPr="00B257E6">
        <w:rPr>
          <w:noProof/>
        </w:rPr>
        <w:drawing>
          <wp:inline distT="0" distB="0" distL="0" distR="0" wp14:anchorId="6631EE95" wp14:editId="6EB8EEF1">
            <wp:extent cx="4140200" cy="1115914"/>
            <wp:effectExtent l="0" t="0" r="0" b="8255"/>
            <wp:docPr id="70554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434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9270" cy="112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BB39" w14:textId="6DE58FF5" w:rsidR="00960A01" w:rsidRDefault="00EA1437" w:rsidP="00437FD2">
      <w:pPr>
        <w:pStyle w:val="ListParagraph"/>
      </w:pPr>
      <w:r>
        <w:br/>
      </w:r>
      <w:r w:rsidR="002A0C16">
        <w:br/>
      </w:r>
      <w:r w:rsidR="002A0C16">
        <w:br/>
      </w:r>
      <w:r w:rsidR="002A0C16">
        <w:br/>
      </w:r>
      <w:r w:rsidR="002A0C16">
        <w:br/>
      </w:r>
      <w:r>
        <w:br/>
      </w:r>
      <w:r>
        <w:br/>
      </w:r>
    </w:p>
    <w:sectPr w:rsidR="00960A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55D3C"/>
    <w:multiLevelType w:val="hybridMultilevel"/>
    <w:tmpl w:val="2A9865B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0CF26B2"/>
    <w:multiLevelType w:val="hybridMultilevel"/>
    <w:tmpl w:val="507AE5A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77333D"/>
    <w:multiLevelType w:val="hybridMultilevel"/>
    <w:tmpl w:val="CE3EB2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EE27F8"/>
    <w:multiLevelType w:val="hybridMultilevel"/>
    <w:tmpl w:val="3834B0F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3C52019"/>
    <w:multiLevelType w:val="hybridMultilevel"/>
    <w:tmpl w:val="1E1A4D0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96206FB"/>
    <w:multiLevelType w:val="hybridMultilevel"/>
    <w:tmpl w:val="054A379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F693C8C"/>
    <w:multiLevelType w:val="hybridMultilevel"/>
    <w:tmpl w:val="24C4E51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E02236"/>
    <w:multiLevelType w:val="hybridMultilevel"/>
    <w:tmpl w:val="82EC05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936239"/>
    <w:multiLevelType w:val="hybridMultilevel"/>
    <w:tmpl w:val="DFD4672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01747E8"/>
    <w:multiLevelType w:val="hybridMultilevel"/>
    <w:tmpl w:val="9EB867E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9F54A22"/>
    <w:multiLevelType w:val="hybridMultilevel"/>
    <w:tmpl w:val="586C8F1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D843F4C"/>
    <w:multiLevelType w:val="hybridMultilevel"/>
    <w:tmpl w:val="C5CEF89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0263BE9"/>
    <w:multiLevelType w:val="hybridMultilevel"/>
    <w:tmpl w:val="774ACA0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5908881">
    <w:abstractNumId w:val="7"/>
  </w:num>
  <w:num w:numId="2" w16cid:durableId="1313027729">
    <w:abstractNumId w:val="3"/>
  </w:num>
  <w:num w:numId="3" w16cid:durableId="1859662352">
    <w:abstractNumId w:val="9"/>
  </w:num>
  <w:num w:numId="4" w16cid:durableId="1255439886">
    <w:abstractNumId w:val="8"/>
  </w:num>
  <w:num w:numId="5" w16cid:durableId="2030331227">
    <w:abstractNumId w:val="4"/>
  </w:num>
  <w:num w:numId="6" w16cid:durableId="485436365">
    <w:abstractNumId w:val="1"/>
  </w:num>
  <w:num w:numId="7" w16cid:durableId="979532770">
    <w:abstractNumId w:val="10"/>
  </w:num>
  <w:num w:numId="8" w16cid:durableId="1098254616">
    <w:abstractNumId w:val="0"/>
  </w:num>
  <w:num w:numId="9" w16cid:durableId="146434542">
    <w:abstractNumId w:val="6"/>
  </w:num>
  <w:num w:numId="10" w16cid:durableId="1433866016">
    <w:abstractNumId w:val="12"/>
  </w:num>
  <w:num w:numId="11" w16cid:durableId="935481698">
    <w:abstractNumId w:val="11"/>
  </w:num>
  <w:num w:numId="12" w16cid:durableId="39060063">
    <w:abstractNumId w:val="5"/>
  </w:num>
  <w:num w:numId="13" w16cid:durableId="8122125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979"/>
    <w:rsid w:val="0000009C"/>
    <w:rsid w:val="000021F1"/>
    <w:rsid w:val="00005FFB"/>
    <w:rsid w:val="00031215"/>
    <w:rsid w:val="00047188"/>
    <w:rsid w:val="00054E69"/>
    <w:rsid w:val="00060C30"/>
    <w:rsid w:val="00080343"/>
    <w:rsid w:val="000F391A"/>
    <w:rsid w:val="00127B71"/>
    <w:rsid w:val="00147017"/>
    <w:rsid w:val="0016122F"/>
    <w:rsid w:val="00164E03"/>
    <w:rsid w:val="00175560"/>
    <w:rsid w:val="001D1C64"/>
    <w:rsid w:val="001E2E82"/>
    <w:rsid w:val="001E3CCA"/>
    <w:rsid w:val="002040D8"/>
    <w:rsid w:val="00204466"/>
    <w:rsid w:val="0021109A"/>
    <w:rsid w:val="0022670F"/>
    <w:rsid w:val="00233E7B"/>
    <w:rsid w:val="00241409"/>
    <w:rsid w:val="002520B5"/>
    <w:rsid w:val="0025304E"/>
    <w:rsid w:val="00274966"/>
    <w:rsid w:val="00275557"/>
    <w:rsid w:val="002936D6"/>
    <w:rsid w:val="002A0C16"/>
    <w:rsid w:val="002D083B"/>
    <w:rsid w:val="002D5861"/>
    <w:rsid w:val="002E4F1C"/>
    <w:rsid w:val="002F4B8C"/>
    <w:rsid w:val="00303599"/>
    <w:rsid w:val="0031739C"/>
    <w:rsid w:val="00320896"/>
    <w:rsid w:val="00320E2D"/>
    <w:rsid w:val="00321488"/>
    <w:rsid w:val="00367CEB"/>
    <w:rsid w:val="003715DA"/>
    <w:rsid w:val="003720B7"/>
    <w:rsid w:val="003806D8"/>
    <w:rsid w:val="003867F8"/>
    <w:rsid w:val="00394790"/>
    <w:rsid w:val="003959C9"/>
    <w:rsid w:val="00396F77"/>
    <w:rsid w:val="00397692"/>
    <w:rsid w:val="003D2B5B"/>
    <w:rsid w:val="003D542B"/>
    <w:rsid w:val="003F0182"/>
    <w:rsid w:val="004021E2"/>
    <w:rsid w:val="004035A3"/>
    <w:rsid w:val="004156F9"/>
    <w:rsid w:val="00416C58"/>
    <w:rsid w:val="00422BE3"/>
    <w:rsid w:val="00422C19"/>
    <w:rsid w:val="004233F3"/>
    <w:rsid w:val="00437FD2"/>
    <w:rsid w:val="00440BC9"/>
    <w:rsid w:val="00442494"/>
    <w:rsid w:val="0046539B"/>
    <w:rsid w:val="00467F2E"/>
    <w:rsid w:val="00480E9E"/>
    <w:rsid w:val="004B164E"/>
    <w:rsid w:val="004B1D13"/>
    <w:rsid w:val="004B43EE"/>
    <w:rsid w:val="004C19E3"/>
    <w:rsid w:val="004D1B9F"/>
    <w:rsid w:val="004F0E97"/>
    <w:rsid w:val="004F5566"/>
    <w:rsid w:val="00520833"/>
    <w:rsid w:val="00526F21"/>
    <w:rsid w:val="005305E1"/>
    <w:rsid w:val="00535CE3"/>
    <w:rsid w:val="00543E95"/>
    <w:rsid w:val="00564C02"/>
    <w:rsid w:val="00572979"/>
    <w:rsid w:val="005732C1"/>
    <w:rsid w:val="005853CE"/>
    <w:rsid w:val="005E6588"/>
    <w:rsid w:val="005F391F"/>
    <w:rsid w:val="00600DD9"/>
    <w:rsid w:val="006127D1"/>
    <w:rsid w:val="006146A7"/>
    <w:rsid w:val="00630511"/>
    <w:rsid w:val="00637A21"/>
    <w:rsid w:val="006401D9"/>
    <w:rsid w:val="00643D1A"/>
    <w:rsid w:val="00647528"/>
    <w:rsid w:val="00663B81"/>
    <w:rsid w:val="00684F50"/>
    <w:rsid w:val="00693724"/>
    <w:rsid w:val="006A001C"/>
    <w:rsid w:val="006A2718"/>
    <w:rsid w:val="006A6EB0"/>
    <w:rsid w:val="006B7777"/>
    <w:rsid w:val="006D214E"/>
    <w:rsid w:val="006D2D6F"/>
    <w:rsid w:val="0071468F"/>
    <w:rsid w:val="00721B92"/>
    <w:rsid w:val="00743B73"/>
    <w:rsid w:val="00747054"/>
    <w:rsid w:val="00762754"/>
    <w:rsid w:val="00790D8E"/>
    <w:rsid w:val="00821A50"/>
    <w:rsid w:val="00840DB8"/>
    <w:rsid w:val="0085592F"/>
    <w:rsid w:val="00866EE9"/>
    <w:rsid w:val="0088754F"/>
    <w:rsid w:val="008A0529"/>
    <w:rsid w:val="008A6384"/>
    <w:rsid w:val="008A6512"/>
    <w:rsid w:val="008A724A"/>
    <w:rsid w:val="008B6818"/>
    <w:rsid w:val="008D428A"/>
    <w:rsid w:val="008E1824"/>
    <w:rsid w:val="008E7AED"/>
    <w:rsid w:val="00937214"/>
    <w:rsid w:val="00960A01"/>
    <w:rsid w:val="009749C9"/>
    <w:rsid w:val="009759B0"/>
    <w:rsid w:val="009A6B2D"/>
    <w:rsid w:val="009B1978"/>
    <w:rsid w:val="009C582F"/>
    <w:rsid w:val="009D5AF6"/>
    <w:rsid w:val="009E1803"/>
    <w:rsid w:val="009E4F33"/>
    <w:rsid w:val="00A02DDF"/>
    <w:rsid w:val="00A14EB9"/>
    <w:rsid w:val="00A36EA1"/>
    <w:rsid w:val="00A40662"/>
    <w:rsid w:val="00A450B8"/>
    <w:rsid w:val="00A605C6"/>
    <w:rsid w:val="00A70260"/>
    <w:rsid w:val="00A80BB6"/>
    <w:rsid w:val="00A93894"/>
    <w:rsid w:val="00AA1782"/>
    <w:rsid w:val="00AD5204"/>
    <w:rsid w:val="00AE06BC"/>
    <w:rsid w:val="00B117B5"/>
    <w:rsid w:val="00B126FD"/>
    <w:rsid w:val="00B2079C"/>
    <w:rsid w:val="00B257E6"/>
    <w:rsid w:val="00B50D10"/>
    <w:rsid w:val="00B57192"/>
    <w:rsid w:val="00B70F8D"/>
    <w:rsid w:val="00B83E15"/>
    <w:rsid w:val="00B94CE4"/>
    <w:rsid w:val="00BA0CD4"/>
    <w:rsid w:val="00BC3BDF"/>
    <w:rsid w:val="00BD1647"/>
    <w:rsid w:val="00BD188D"/>
    <w:rsid w:val="00BD5E36"/>
    <w:rsid w:val="00BD7FEF"/>
    <w:rsid w:val="00C01804"/>
    <w:rsid w:val="00C01CD2"/>
    <w:rsid w:val="00C15109"/>
    <w:rsid w:val="00C25A18"/>
    <w:rsid w:val="00C54B74"/>
    <w:rsid w:val="00C87C6F"/>
    <w:rsid w:val="00CA3150"/>
    <w:rsid w:val="00CA44CD"/>
    <w:rsid w:val="00CC39EA"/>
    <w:rsid w:val="00CC446B"/>
    <w:rsid w:val="00CF79BE"/>
    <w:rsid w:val="00D12913"/>
    <w:rsid w:val="00D64F82"/>
    <w:rsid w:val="00D67DF8"/>
    <w:rsid w:val="00D90F44"/>
    <w:rsid w:val="00D951E7"/>
    <w:rsid w:val="00DA132A"/>
    <w:rsid w:val="00DC077B"/>
    <w:rsid w:val="00DC238B"/>
    <w:rsid w:val="00DD2986"/>
    <w:rsid w:val="00DD6A49"/>
    <w:rsid w:val="00DF315D"/>
    <w:rsid w:val="00DF3298"/>
    <w:rsid w:val="00E04688"/>
    <w:rsid w:val="00E057FC"/>
    <w:rsid w:val="00E26DCD"/>
    <w:rsid w:val="00E276F7"/>
    <w:rsid w:val="00E41E06"/>
    <w:rsid w:val="00E54697"/>
    <w:rsid w:val="00E54C24"/>
    <w:rsid w:val="00E75312"/>
    <w:rsid w:val="00EA1437"/>
    <w:rsid w:val="00EA5530"/>
    <w:rsid w:val="00EB135B"/>
    <w:rsid w:val="00EE5F5E"/>
    <w:rsid w:val="00EF33FC"/>
    <w:rsid w:val="00F03780"/>
    <w:rsid w:val="00F13EBF"/>
    <w:rsid w:val="00F706F9"/>
    <w:rsid w:val="00F76EBC"/>
    <w:rsid w:val="00F84D06"/>
    <w:rsid w:val="00F870AC"/>
    <w:rsid w:val="00F901F6"/>
    <w:rsid w:val="00FA3479"/>
    <w:rsid w:val="00FA404A"/>
    <w:rsid w:val="00FC6D58"/>
    <w:rsid w:val="00FD1235"/>
    <w:rsid w:val="00FD2035"/>
    <w:rsid w:val="00FD2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9E75A"/>
  <w15:chartTrackingRefBased/>
  <w15:docId w15:val="{33140D5F-1201-4B05-B707-32F81816C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29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29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29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29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29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29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29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29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29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29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29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29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29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29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29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29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29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29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29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29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29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29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29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29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29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29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29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29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297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A14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0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8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1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3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2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04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0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2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9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8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8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9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7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5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16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8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2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6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9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8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1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1850</TotalTime>
  <Pages>14</Pages>
  <Words>1810</Words>
  <Characters>10320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 Nimish</dc:creator>
  <cp:keywords/>
  <dc:description/>
  <cp:lastModifiedBy>Nishant Nimish</cp:lastModifiedBy>
  <cp:revision>225</cp:revision>
  <dcterms:created xsi:type="dcterms:W3CDTF">2024-05-31T20:50:00Z</dcterms:created>
  <dcterms:modified xsi:type="dcterms:W3CDTF">2024-06-22T13:56:00Z</dcterms:modified>
</cp:coreProperties>
</file>