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0930F" w14:textId="7CEE7F0B" w:rsidR="00A70260" w:rsidRPr="00097ED7" w:rsidRDefault="00A21655">
      <w:pPr>
        <w:rPr>
          <w:b/>
          <w:bCs/>
          <w:color w:val="E97132" w:themeColor="accent2"/>
          <w:sz w:val="40"/>
          <w:szCs w:val="40"/>
        </w:rPr>
      </w:pPr>
      <w:r w:rsidRPr="00097ED7">
        <w:rPr>
          <w:b/>
          <w:bCs/>
          <w:color w:val="E97132" w:themeColor="accent2"/>
          <w:sz w:val="40"/>
          <w:szCs w:val="40"/>
        </w:rPr>
        <w:t>DATA-TYPES</w:t>
      </w:r>
      <w:r w:rsidR="00E46843" w:rsidRPr="00097ED7">
        <w:rPr>
          <w:b/>
          <w:bCs/>
          <w:color w:val="E97132" w:themeColor="accent2"/>
          <w:sz w:val="40"/>
          <w:szCs w:val="40"/>
        </w:rPr>
        <w:t xml:space="preserve">: </w:t>
      </w:r>
      <w:r w:rsidR="00775C00" w:rsidRPr="00097ED7">
        <w:rPr>
          <w:b/>
          <w:bCs/>
          <w:color w:val="E97132" w:themeColor="accent2"/>
          <w:sz w:val="40"/>
          <w:szCs w:val="40"/>
        </w:rPr>
        <w:t>PRIMITIVE</w:t>
      </w:r>
      <w:r w:rsidR="00E46843" w:rsidRPr="00097ED7">
        <w:rPr>
          <w:b/>
          <w:bCs/>
          <w:color w:val="E97132" w:themeColor="accent2"/>
          <w:sz w:val="40"/>
          <w:szCs w:val="40"/>
        </w:rPr>
        <w:t xml:space="preserve"> and </w:t>
      </w:r>
      <w:r w:rsidR="00775C00" w:rsidRPr="00097ED7">
        <w:rPr>
          <w:b/>
          <w:bCs/>
          <w:color w:val="E97132" w:themeColor="accent2"/>
          <w:sz w:val="40"/>
          <w:szCs w:val="40"/>
        </w:rPr>
        <w:t>NON-PRIMITIVE</w:t>
      </w:r>
    </w:p>
    <w:p w14:paraId="5A03210C" w14:textId="77777777" w:rsidR="00151564" w:rsidRDefault="00B22E8A" w:rsidP="00151564">
      <w:pPr>
        <w:ind w:left="360"/>
        <w:rPr>
          <w:b/>
          <w:bCs/>
        </w:rPr>
      </w:pPr>
      <w:r w:rsidRPr="00151564">
        <w:rPr>
          <w:b/>
          <w:bCs/>
        </w:rPr>
        <w:t>D</w:t>
      </w:r>
      <w:r w:rsidR="00A61DF2" w:rsidRPr="00151564">
        <w:rPr>
          <w:b/>
          <w:bCs/>
        </w:rPr>
        <w:t>ynamically typed</w:t>
      </w:r>
    </w:p>
    <w:p w14:paraId="1F86474E" w14:textId="3FA6EAAB" w:rsidR="00A61DF2" w:rsidRDefault="00151564" w:rsidP="00151564">
      <w:pPr>
        <w:pStyle w:val="ListParagraph"/>
        <w:numPr>
          <w:ilvl w:val="0"/>
          <w:numId w:val="10"/>
        </w:numPr>
      </w:pPr>
      <w:r w:rsidRPr="00E46843">
        <w:t>JavaScript is dynamically typed; you do not need to declare a variable’s data type before using it.</w:t>
      </w:r>
      <w:r w:rsidRPr="00A61DF2">
        <w:t xml:space="preserve"> Instead, based on the value assigned to the variable, JavaScript will automatically determine the data type.</w:t>
      </w:r>
      <w:r w:rsidR="00A61DF2">
        <w:br/>
      </w:r>
    </w:p>
    <w:p w14:paraId="4B470DEE" w14:textId="77777777" w:rsidR="00151564" w:rsidRDefault="00A61DF2" w:rsidP="00151564">
      <w:pPr>
        <w:ind w:left="360"/>
        <w:rPr>
          <w:b/>
          <w:bCs/>
        </w:rPr>
      </w:pPr>
      <w:r w:rsidRPr="00151564">
        <w:rPr>
          <w:b/>
          <w:bCs/>
        </w:rPr>
        <w:t>Data types in JavaScript</w:t>
      </w:r>
    </w:p>
    <w:p w14:paraId="590AE273" w14:textId="77777777" w:rsidR="00151564" w:rsidRDefault="00151564" w:rsidP="00151564">
      <w:pPr>
        <w:pStyle w:val="ListParagraph"/>
        <w:numPr>
          <w:ilvl w:val="0"/>
          <w:numId w:val="11"/>
        </w:numPr>
      </w:pPr>
      <w:r w:rsidRPr="00151564">
        <w:rPr>
          <w:b/>
          <w:bCs/>
          <w:i/>
          <w:iCs/>
        </w:rPr>
        <w:t>Primitive (7)</w:t>
      </w:r>
      <w:r>
        <w:t xml:space="preserve"> – Number, String, Boolean, </w:t>
      </w:r>
      <w:proofErr w:type="spellStart"/>
      <w:r>
        <w:t>BigInt</w:t>
      </w:r>
      <w:proofErr w:type="spellEnd"/>
      <w:r>
        <w:t>, Undefined, Null* and Symbol</w:t>
      </w:r>
    </w:p>
    <w:p w14:paraId="2F8F56C1" w14:textId="77777777" w:rsidR="000C49AF" w:rsidRPr="000C49AF" w:rsidRDefault="00151564" w:rsidP="00151564">
      <w:pPr>
        <w:pStyle w:val="ListParagraph"/>
        <w:numPr>
          <w:ilvl w:val="0"/>
          <w:numId w:val="11"/>
        </w:numPr>
      </w:pPr>
      <w:r w:rsidRPr="00151564">
        <w:rPr>
          <w:b/>
          <w:bCs/>
          <w:i/>
          <w:iCs/>
        </w:rPr>
        <w:t>Non-primitive or Reference Types</w:t>
      </w:r>
      <w:r>
        <w:t xml:space="preserve"> -  Objects(Arrays, Functions)</w:t>
      </w:r>
      <w:r w:rsidR="00397FC4">
        <w:br/>
      </w:r>
      <w:r w:rsidR="00397FC4">
        <w:br/>
      </w:r>
      <w:r w:rsidR="00EF2B4B" w:rsidRPr="00151564">
        <w:rPr>
          <w:b/>
          <w:bCs/>
          <w:sz w:val="36"/>
          <w:szCs w:val="36"/>
        </w:rPr>
        <w:t>Primitive data types</w:t>
      </w:r>
    </w:p>
    <w:p w14:paraId="7D878DC5" w14:textId="45FB086F" w:rsidR="000C49AF" w:rsidRDefault="000C49AF" w:rsidP="000C49AF">
      <w:pPr>
        <w:pStyle w:val="ListParagraph"/>
        <w:numPr>
          <w:ilvl w:val="0"/>
          <w:numId w:val="10"/>
        </w:numPr>
      </w:pPr>
      <w:r>
        <w:t>predefined or built-in data types provided by JavaScript</w:t>
      </w:r>
    </w:p>
    <w:p w14:paraId="20234ED5" w14:textId="1884C274" w:rsidR="000C49AF" w:rsidRDefault="000C49AF" w:rsidP="000C49AF">
      <w:pPr>
        <w:pStyle w:val="ListParagraph"/>
        <w:numPr>
          <w:ilvl w:val="0"/>
          <w:numId w:val="10"/>
        </w:numPr>
      </w:pPr>
      <w:r>
        <w:t>immutable (</w:t>
      </w:r>
      <w:r w:rsidRPr="00E03F36">
        <w:t xml:space="preserve">values </w:t>
      </w:r>
      <w:r>
        <w:t>cannot be</w:t>
      </w:r>
      <w:r w:rsidRPr="00E03F36">
        <w:t xml:space="preserve"> change</w:t>
      </w:r>
      <w:r>
        <w:t>d</w:t>
      </w:r>
      <w:r w:rsidRPr="00E03F36">
        <w:t xml:space="preserve"> once they are assigned</w:t>
      </w:r>
      <w:r>
        <w:t>)</w:t>
      </w:r>
    </w:p>
    <w:p w14:paraId="18F15E0D" w14:textId="24A4A4E7" w:rsidR="000C49AF" w:rsidRDefault="000C49AF" w:rsidP="000C49AF">
      <w:pPr>
        <w:pStyle w:val="ListParagraph"/>
        <w:numPr>
          <w:ilvl w:val="0"/>
          <w:numId w:val="10"/>
        </w:numPr>
      </w:pPr>
      <w:r>
        <w:t>primitive-type variable “contains” primitive data</w:t>
      </w:r>
    </w:p>
    <w:p w14:paraId="08075A47" w14:textId="35C7E44A" w:rsidR="000C49AF" w:rsidRDefault="000C49AF" w:rsidP="000C49AF">
      <w:pPr>
        <w:pStyle w:val="ListParagraph"/>
        <w:numPr>
          <w:ilvl w:val="0"/>
          <w:numId w:val="10"/>
        </w:numPr>
      </w:pPr>
      <w:r w:rsidRPr="00F423F7">
        <w:t>Primitive data types are stored directly in memory</w:t>
      </w:r>
    </w:p>
    <w:p w14:paraId="68979119" w14:textId="77BEA40F" w:rsidR="00E03F36" w:rsidRDefault="000C49AF" w:rsidP="000C49AF">
      <w:pPr>
        <w:pStyle w:val="ListParagraph"/>
        <w:numPr>
          <w:ilvl w:val="0"/>
          <w:numId w:val="10"/>
        </w:numPr>
      </w:pPr>
      <w:r w:rsidRPr="00C422EC">
        <w:t>When it comes to primitive data types, their values are what are compared. Two</w:t>
      </w:r>
      <w:r>
        <w:t xml:space="preserve"> </w:t>
      </w:r>
      <w:r w:rsidRPr="00C422EC">
        <w:t>variables with the same primitive value are considered equal.</w:t>
      </w:r>
      <w:r w:rsidR="002E061F">
        <w:br/>
      </w:r>
      <w:r w:rsidR="002E061F" w:rsidRPr="002E061F">
        <w:rPr>
          <w:noProof/>
        </w:rPr>
        <w:drawing>
          <wp:inline distT="0" distB="0" distL="0" distR="0" wp14:anchorId="2813965B" wp14:editId="2136B8ED">
            <wp:extent cx="4549034" cy="2305050"/>
            <wp:effectExtent l="0" t="0" r="4445" b="0"/>
            <wp:docPr id="13313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9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342" cy="24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E5BF" w14:textId="77777777" w:rsidR="00CA677E" w:rsidRDefault="00E03F36" w:rsidP="00CA677E">
      <w:pPr>
        <w:ind w:left="360"/>
        <w:rPr>
          <w:b/>
          <w:bCs/>
        </w:rPr>
      </w:pPr>
      <w:r w:rsidRPr="00CA677E">
        <w:rPr>
          <w:b/>
          <w:bCs/>
        </w:rPr>
        <w:t>Primitive – Number</w:t>
      </w:r>
    </w:p>
    <w:p w14:paraId="2005B896" w14:textId="77777777" w:rsidR="00CA677E" w:rsidRDefault="00CA677E" w:rsidP="00CA677E">
      <w:pPr>
        <w:pStyle w:val="ListParagraph"/>
        <w:numPr>
          <w:ilvl w:val="0"/>
          <w:numId w:val="12"/>
        </w:numPr>
      </w:pPr>
      <w:r w:rsidRPr="00E03F36">
        <w:t>includes both integers and floating-point numbers</w:t>
      </w:r>
    </w:p>
    <w:p w14:paraId="68C9EFAF" w14:textId="189DCD20" w:rsidR="00E03F36" w:rsidRDefault="00CA677E" w:rsidP="00CA677E">
      <w:pPr>
        <w:pStyle w:val="ListParagraph"/>
        <w:numPr>
          <w:ilvl w:val="0"/>
          <w:numId w:val="12"/>
        </w:numPr>
      </w:pPr>
      <w:r>
        <w:t>typeof returns number</w:t>
      </w:r>
      <w:r w:rsidR="00E03F36">
        <w:br/>
      </w:r>
      <w:r w:rsidR="005237CA">
        <w:tab/>
      </w:r>
      <w:r w:rsidR="005237CA">
        <w:tab/>
      </w:r>
      <w:r w:rsidR="00E03F36" w:rsidRPr="00E03F36">
        <w:rPr>
          <w:noProof/>
        </w:rPr>
        <w:drawing>
          <wp:inline distT="0" distB="0" distL="0" distR="0" wp14:anchorId="543D7856" wp14:editId="3D690ED1">
            <wp:extent cx="1362678" cy="387985"/>
            <wp:effectExtent l="0" t="0" r="9525" b="0"/>
            <wp:docPr id="2051977890" name="Picture 1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7890" name="Picture 1" descr="A number of numbers and symbo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917" cy="3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171B" w14:textId="77777777" w:rsidR="00AF08CA" w:rsidRDefault="005237CA" w:rsidP="00CA677E">
      <w:pPr>
        <w:ind w:left="360"/>
        <w:rPr>
          <w:b/>
          <w:bCs/>
        </w:rPr>
      </w:pPr>
      <w:r w:rsidRPr="00CA677E">
        <w:rPr>
          <w:b/>
          <w:bCs/>
        </w:rPr>
        <w:t>Primitive – String</w:t>
      </w:r>
    </w:p>
    <w:p w14:paraId="0790A05B" w14:textId="77777777" w:rsidR="00AF08CA" w:rsidRDefault="00AF08CA" w:rsidP="00AF08CA">
      <w:pPr>
        <w:pStyle w:val="ListParagraph"/>
        <w:numPr>
          <w:ilvl w:val="0"/>
          <w:numId w:val="13"/>
        </w:numPr>
      </w:pPr>
      <w:r w:rsidRPr="005237CA">
        <w:t>represents sequences of characters enclosed in single or double quotes.</w:t>
      </w:r>
    </w:p>
    <w:p w14:paraId="5895F496" w14:textId="77777777" w:rsidR="00AF08CA" w:rsidRDefault="00AF08CA" w:rsidP="00AF08CA">
      <w:pPr>
        <w:pStyle w:val="ListParagraph"/>
        <w:numPr>
          <w:ilvl w:val="0"/>
          <w:numId w:val="13"/>
        </w:numPr>
      </w:pPr>
      <w:r>
        <w:t>more details (in other document)</w:t>
      </w:r>
    </w:p>
    <w:p w14:paraId="347424AB" w14:textId="538E4521" w:rsidR="005237CA" w:rsidRDefault="00AF08CA" w:rsidP="00AF08CA">
      <w:pPr>
        <w:pStyle w:val="ListParagraph"/>
        <w:numPr>
          <w:ilvl w:val="0"/>
          <w:numId w:val="13"/>
        </w:numPr>
      </w:pPr>
      <w:r>
        <w:t>typeof returns string</w:t>
      </w:r>
      <w:r w:rsidR="005237CA">
        <w:br/>
      </w:r>
      <w:r w:rsidR="005237CA">
        <w:tab/>
      </w:r>
      <w:r w:rsidR="005237CA">
        <w:tab/>
      </w:r>
      <w:r w:rsidR="005237CA" w:rsidRPr="005237CA">
        <w:rPr>
          <w:noProof/>
        </w:rPr>
        <w:drawing>
          <wp:inline distT="0" distB="0" distL="0" distR="0" wp14:anchorId="3944097C" wp14:editId="0C2A358E">
            <wp:extent cx="1577750" cy="279394"/>
            <wp:effectExtent l="0" t="0" r="3810" b="6985"/>
            <wp:docPr id="1166313278" name="Picture 1" descr="A black and white image of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13278" name="Picture 1" descr="A black and white image of a symbo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751" cy="2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5778" w14:textId="77777777" w:rsidR="000616E5" w:rsidRDefault="005237CA" w:rsidP="000616E5">
      <w:pPr>
        <w:ind w:left="360"/>
        <w:rPr>
          <w:b/>
          <w:bCs/>
        </w:rPr>
      </w:pPr>
      <w:r w:rsidRPr="000616E5">
        <w:rPr>
          <w:b/>
          <w:bCs/>
        </w:rPr>
        <w:lastRenderedPageBreak/>
        <w:t>Primitive – Boolean</w:t>
      </w:r>
    </w:p>
    <w:p w14:paraId="2E56724E" w14:textId="77777777" w:rsidR="000616E5" w:rsidRDefault="000616E5" w:rsidP="000616E5">
      <w:pPr>
        <w:pStyle w:val="ListParagraph"/>
        <w:numPr>
          <w:ilvl w:val="0"/>
          <w:numId w:val="14"/>
        </w:numPr>
      </w:pPr>
      <w:r w:rsidRPr="005237CA">
        <w:t>used for conditional statements and logical operations</w:t>
      </w:r>
    </w:p>
    <w:p w14:paraId="59103931" w14:textId="7D399A67" w:rsidR="000616E5" w:rsidRDefault="000616E5" w:rsidP="000616E5">
      <w:pPr>
        <w:pStyle w:val="ListParagraph"/>
        <w:numPr>
          <w:ilvl w:val="0"/>
          <w:numId w:val="14"/>
        </w:numPr>
      </w:pPr>
      <w:r w:rsidRPr="005237CA">
        <w:t>has only two possible values: true and false</w:t>
      </w:r>
    </w:p>
    <w:p w14:paraId="2B042B8B" w14:textId="78511540" w:rsidR="005237CA" w:rsidRDefault="000616E5" w:rsidP="000616E5">
      <w:pPr>
        <w:pStyle w:val="ListParagraph"/>
        <w:numPr>
          <w:ilvl w:val="0"/>
          <w:numId w:val="14"/>
        </w:numPr>
      </w:pPr>
      <w:r>
        <w:t>typeof returns boolean</w:t>
      </w:r>
      <w:r w:rsidR="005237CA">
        <w:br/>
      </w:r>
      <w:r w:rsidR="005237CA">
        <w:tab/>
      </w:r>
      <w:r w:rsidR="005237CA">
        <w:tab/>
      </w:r>
      <w:r w:rsidR="005237CA" w:rsidRPr="005237CA">
        <w:rPr>
          <w:noProof/>
        </w:rPr>
        <w:drawing>
          <wp:inline distT="0" distB="0" distL="0" distR="0" wp14:anchorId="578559ED" wp14:editId="20D3B969">
            <wp:extent cx="1397000" cy="429846"/>
            <wp:effectExtent l="0" t="0" r="0" b="8890"/>
            <wp:docPr id="121472287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287" name="Picture 1" descr="A black text with black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979" cy="44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BBC" w14:textId="77777777" w:rsidR="0003447A" w:rsidRDefault="002658CB" w:rsidP="000616E5">
      <w:pPr>
        <w:ind w:left="360"/>
        <w:rPr>
          <w:b/>
          <w:bCs/>
        </w:rPr>
      </w:pPr>
      <w:r w:rsidRPr="000616E5">
        <w:rPr>
          <w:b/>
          <w:bCs/>
        </w:rPr>
        <w:t>Primitive – Undefined</w:t>
      </w:r>
    </w:p>
    <w:p w14:paraId="3A6422AA" w14:textId="30E73965" w:rsidR="0003447A" w:rsidRDefault="0003447A" w:rsidP="0003447A">
      <w:pPr>
        <w:pStyle w:val="ListParagraph"/>
        <w:numPr>
          <w:ilvl w:val="0"/>
          <w:numId w:val="15"/>
        </w:numPr>
      </w:pPr>
      <w:r w:rsidRPr="002658CB">
        <w:t>represents a variable that has been declared but has not been assigned a value yet</w:t>
      </w:r>
    </w:p>
    <w:p w14:paraId="5F46BCB4" w14:textId="148E041C" w:rsidR="002658CB" w:rsidRDefault="0003447A" w:rsidP="0003447A">
      <w:pPr>
        <w:pStyle w:val="ListParagraph"/>
        <w:numPr>
          <w:ilvl w:val="0"/>
          <w:numId w:val="15"/>
        </w:numPr>
      </w:pPr>
      <w:r>
        <w:t>typeof returns boolean</w:t>
      </w:r>
      <w:r w:rsidR="002658CB">
        <w:br/>
      </w:r>
      <w:r w:rsidR="002658CB">
        <w:tab/>
      </w:r>
      <w:r w:rsidR="002658CB">
        <w:tab/>
        <w:t xml:space="preserve">     </w:t>
      </w:r>
      <w:r w:rsidR="002658CB" w:rsidRPr="002658CB">
        <w:rPr>
          <w:noProof/>
        </w:rPr>
        <w:drawing>
          <wp:inline distT="0" distB="0" distL="0" distR="0" wp14:anchorId="14A6FE75" wp14:editId="62545CEE">
            <wp:extent cx="1084636" cy="323850"/>
            <wp:effectExtent l="0" t="0" r="1270" b="0"/>
            <wp:docPr id="2169715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155" name="Picture 1" descr="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302" cy="3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1909" w14:textId="77777777" w:rsidR="006133EE" w:rsidRDefault="00E37766" w:rsidP="000616E5">
      <w:pPr>
        <w:ind w:left="360"/>
        <w:rPr>
          <w:b/>
          <w:bCs/>
        </w:rPr>
      </w:pPr>
      <w:r w:rsidRPr="000616E5">
        <w:rPr>
          <w:b/>
          <w:bCs/>
        </w:rPr>
        <w:t>Primitive – Null</w:t>
      </w:r>
    </w:p>
    <w:p w14:paraId="39BFB188" w14:textId="77777777" w:rsidR="006133EE" w:rsidRDefault="006133EE" w:rsidP="006133EE">
      <w:pPr>
        <w:pStyle w:val="ListParagraph"/>
        <w:numPr>
          <w:ilvl w:val="0"/>
          <w:numId w:val="16"/>
        </w:numPr>
      </w:pPr>
      <w:r w:rsidRPr="00E37766">
        <w:t>used to indicate the absence of a value or a deliberate non-value</w:t>
      </w:r>
    </w:p>
    <w:p w14:paraId="62FEF160" w14:textId="3EB1DE9C" w:rsidR="00DB62AD" w:rsidRDefault="006133EE" w:rsidP="006133EE">
      <w:pPr>
        <w:pStyle w:val="ListParagraph"/>
        <w:numPr>
          <w:ilvl w:val="0"/>
          <w:numId w:val="16"/>
        </w:numPr>
      </w:pPr>
      <w:r>
        <w:t>typeof returns object (interesting)</w:t>
      </w:r>
      <w:r w:rsidR="00E37766">
        <w:br/>
      </w:r>
      <w:r w:rsidR="00E37766">
        <w:tab/>
        <w:t xml:space="preserve">              </w:t>
      </w:r>
      <w:r w:rsidR="00E37766" w:rsidRPr="00E37766">
        <w:rPr>
          <w:noProof/>
        </w:rPr>
        <w:drawing>
          <wp:inline distT="0" distB="0" distL="0" distR="0" wp14:anchorId="2E5A6DFE" wp14:editId="43155046">
            <wp:extent cx="1832133" cy="317500"/>
            <wp:effectExtent l="0" t="0" r="0" b="6350"/>
            <wp:docPr id="45636344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3446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9937" cy="3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B942" w14:textId="77777777" w:rsidR="001E31D8" w:rsidRDefault="006C064C" w:rsidP="000616E5">
      <w:pPr>
        <w:ind w:left="360"/>
        <w:rPr>
          <w:b/>
          <w:bCs/>
        </w:rPr>
      </w:pPr>
      <w:r w:rsidRPr="000616E5">
        <w:rPr>
          <w:b/>
          <w:bCs/>
        </w:rPr>
        <w:t>Primitive – Symbol</w:t>
      </w:r>
    </w:p>
    <w:p w14:paraId="01856F31" w14:textId="0D0D2E78" w:rsidR="001E31D8" w:rsidRDefault="001E31D8" w:rsidP="001E31D8">
      <w:pPr>
        <w:pStyle w:val="ListParagraph"/>
        <w:numPr>
          <w:ilvl w:val="0"/>
          <w:numId w:val="17"/>
        </w:numPr>
      </w:pPr>
      <w:r w:rsidRPr="001E31D8">
        <w:rPr>
          <w:i/>
          <w:iCs/>
        </w:rPr>
        <w:t>Symbol(keyname)</w:t>
      </w:r>
    </w:p>
    <w:p w14:paraId="6DBEDDBC" w14:textId="66ED27D3" w:rsidR="001E31D8" w:rsidRDefault="001E31D8" w:rsidP="001E31D8">
      <w:pPr>
        <w:pStyle w:val="ListParagraph"/>
        <w:numPr>
          <w:ilvl w:val="0"/>
          <w:numId w:val="17"/>
        </w:numPr>
      </w:pPr>
      <w:r>
        <w:t>typeof returns symbol</w:t>
      </w:r>
    </w:p>
    <w:p w14:paraId="0B3D1149" w14:textId="7679E9F8" w:rsidR="001E31D8" w:rsidRDefault="001E31D8" w:rsidP="001E31D8">
      <w:pPr>
        <w:pStyle w:val="ListParagraph"/>
        <w:numPr>
          <w:ilvl w:val="0"/>
          <w:numId w:val="17"/>
        </w:numPr>
      </w:pPr>
      <w:r w:rsidRPr="006C064C">
        <w:t>represents a unique and immutable value, often used as object property keys</w:t>
      </w:r>
    </w:p>
    <w:p w14:paraId="30D979EC" w14:textId="04950990" w:rsidR="00756193" w:rsidRDefault="001E31D8" w:rsidP="001E31D8">
      <w:pPr>
        <w:pStyle w:val="ListParagraph"/>
        <w:numPr>
          <w:ilvl w:val="0"/>
          <w:numId w:val="17"/>
        </w:numPr>
      </w:pPr>
      <w:r>
        <w:t>say for example , you have multiple objects, and we assign each of them an id key.</w:t>
      </w:r>
      <w:r>
        <w:br/>
        <w:t>Now we don’t have a particular id for each, but we want them to be unique. That’s where we use Symbols.</w:t>
      </w:r>
      <w:r w:rsidR="00B82219">
        <w:br/>
      </w:r>
      <w:r w:rsidR="00756193" w:rsidRPr="00756193">
        <w:rPr>
          <w:noProof/>
        </w:rPr>
        <w:drawing>
          <wp:inline distT="0" distB="0" distL="0" distR="0" wp14:anchorId="37F859F3" wp14:editId="07930E4F">
            <wp:extent cx="2907612" cy="1327150"/>
            <wp:effectExtent l="0" t="0" r="7620" b="6350"/>
            <wp:docPr id="188692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25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611" cy="13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859">
        <w:br/>
      </w:r>
    </w:p>
    <w:p w14:paraId="72B1F38D" w14:textId="6D4EDC52" w:rsidR="00204615" w:rsidRPr="00441170" w:rsidRDefault="0099096A" w:rsidP="00D56828">
      <w:pPr>
        <w:rPr>
          <w:b/>
          <w:bCs/>
          <w:sz w:val="36"/>
          <w:szCs w:val="36"/>
        </w:rPr>
      </w:pPr>
      <w:r w:rsidRPr="00441170">
        <w:rPr>
          <w:b/>
          <w:bCs/>
          <w:sz w:val="36"/>
          <w:szCs w:val="36"/>
        </w:rPr>
        <w:t>Non-Primitive data types</w:t>
      </w:r>
    </w:p>
    <w:p w14:paraId="6C20F37F" w14:textId="6DDDC065" w:rsidR="00DA7548" w:rsidRDefault="00A24A9D" w:rsidP="00DA7548">
      <w:pPr>
        <w:pStyle w:val="ListParagraph"/>
        <w:numPr>
          <w:ilvl w:val="0"/>
          <w:numId w:val="18"/>
        </w:numPr>
      </w:pPr>
      <w:r>
        <w:t xml:space="preserve"> </w:t>
      </w:r>
      <w:r w:rsidR="00EF3EC2">
        <w:t>mutable</w:t>
      </w:r>
      <w:r w:rsidR="00912D8E">
        <w:t xml:space="preserve"> (</w:t>
      </w:r>
      <w:r w:rsidR="00912D8E" w:rsidRPr="00E03F36">
        <w:t xml:space="preserve">values </w:t>
      </w:r>
      <w:r w:rsidR="00912D8E">
        <w:t>cannot can</w:t>
      </w:r>
      <w:r w:rsidR="00912D8E" w:rsidRPr="00E03F36">
        <w:t xml:space="preserve"> </w:t>
      </w:r>
      <w:r w:rsidR="00912D8E">
        <w:t xml:space="preserve">be </w:t>
      </w:r>
      <w:r w:rsidR="00912D8E" w:rsidRPr="00E03F36">
        <w:t>change</w:t>
      </w:r>
      <w:r w:rsidR="00912D8E">
        <w:t>d</w:t>
      </w:r>
      <w:r w:rsidR="00912D8E" w:rsidRPr="00E03F36">
        <w:t xml:space="preserve"> </w:t>
      </w:r>
      <w:r w:rsidR="00912D8E">
        <w:t>after</w:t>
      </w:r>
      <w:r w:rsidR="00912D8E" w:rsidRPr="00E03F36">
        <w:t xml:space="preserve"> they are assigned</w:t>
      </w:r>
      <w:r w:rsidR="00912D8E">
        <w:t>)</w:t>
      </w:r>
    </w:p>
    <w:p w14:paraId="462FB444" w14:textId="570AEE15" w:rsidR="00DA7548" w:rsidRDefault="00EF3EC2" w:rsidP="00DA7548">
      <w:pPr>
        <w:pStyle w:val="ListParagraph"/>
        <w:numPr>
          <w:ilvl w:val="0"/>
          <w:numId w:val="18"/>
        </w:numPr>
      </w:pPr>
      <w:r>
        <w:t xml:space="preserve"> referenced data types </w:t>
      </w:r>
    </w:p>
    <w:p w14:paraId="7F0F7010" w14:textId="0594B889" w:rsidR="00DA7548" w:rsidRDefault="00C34992" w:rsidP="00DA7548">
      <w:pPr>
        <w:pStyle w:val="ListParagraph"/>
        <w:numPr>
          <w:ilvl w:val="0"/>
          <w:numId w:val="18"/>
        </w:numPr>
      </w:pPr>
      <w:r>
        <w:t xml:space="preserve"> All non-primitive types are in a way an object</w:t>
      </w:r>
    </w:p>
    <w:p w14:paraId="43C9E40B" w14:textId="58902030" w:rsidR="00DA7548" w:rsidRDefault="00F57B27" w:rsidP="00DA7548">
      <w:pPr>
        <w:pStyle w:val="ListParagraph"/>
        <w:numPr>
          <w:ilvl w:val="0"/>
          <w:numId w:val="18"/>
        </w:numPr>
      </w:pPr>
      <w:r>
        <w:t xml:space="preserve"> </w:t>
      </w:r>
      <w:r w:rsidRPr="00F57B27">
        <w:t>non-primitive data types are stored as references to their values in memory.</w:t>
      </w:r>
    </w:p>
    <w:p w14:paraId="7BD4EB5F" w14:textId="40510059" w:rsidR="00DA7548" w:rsidRDefault="00EF3EC2" w:rsidP="00DA7548">
      <w:pPr>
        <w:pStyle w:val="ListParagraph"/>
        <w:numPr>
          <w:ilvl w:val="0"/>
          <w:numId w:val="18"/>
        </w:numPr>
      </w:pPr>
      <w:r>
        <w:t xml:space="preserve"> non-primitive type variable </w:t>
      </w:r>
      <w:r w:rsidR="00EC600B">
        <w:t>“</w:t>
      </w:r>
      <w:r>
        <w:t>reference</w:t>
      </w:r>
      <w:r w:rsidR="00EC600B">
        <w:t>”</w:t>
      </w:r>
      <w:r>
        <w:t xml:space="preserve"> to non-primitive data</w:t>
      </w:r>
    </w:p>
    <w:p w14:paraId="3339DD8F" w14:textId="21924DB4" w:rsidR="00DA7548" w:rsidRDefault="000D36F1" w:rsidP="00DA7548">
      <w:pPr>
        <w:pStyle w:val="ListParagraph"/>
        <w:numPr>
          <w:ilvl w:val="0"/>
          <w:numId w:val="18"/>
        </w:numPr>
      </w:pPr>
      <w:r>
        <w:t xml:space="preserve"> printing out a variable that references a non-primitive data, fetches us not the address (like C programming), but the non-primitive data</w:t>
      </w:r>
    </w:p>
    <w:p w14:paraId="2003D271" w14:textId="046679A3" w:rsidR="00C23309" w:rsidRDefault="00891227" w:rsidP="00DA7548">
      <w:pPr>
        <w:pStyle w:val="ListParagraph"/>
        <w:numPr>
          <w:ilvl w:val="0"/>
          <w:numId w:val="18"/>
        </w:numPr>
      </w:pPr>
      <w:r>
        <w:t xml:space="preserve"> in JavaScript, a reference variable has direct access to non-primitive data it is referencing to (no need to use pointers like C). That’s how JavaScript works</w:t>
      </w:r>
    </w:p>
    <w:p w14:paraId="7EB8802D" w14:textId="1E718776" w:rsidR="00C23309" w:rsidRDefault="000020E3" w:rsidP="00DA7548">
      <w:pPr>
        <w:pStyle w:val="ListParagraph"/>
        <w:numPr>
          <w:ilvl w:val="0"/>
          <w:numId w:val="18"/>
        </w:numPr>
      </w:pPr>
      <w:r>
        <w:lastRenderedPageBreak/>
        <w:t xml:space="preserve"> </w:t>
      </w:r>
      <w:r w:rsidRPr="002F3240">
        <w:t>JavaScript simplifies the work of typeof by returning 'object' whenever the given expression is a reference to some data in memory.</w:t>
      </w:r>
    </w:p>
    <w:p w14:paraId="32230BC5" w14:textId="53A5EEF7" w:rsidR="00EC600B" w:rsidRDefault="00F57B27" w:rsidP="00DA7548">
      <w:pPr>
        <w:pStyle w:val="ListParagraph"/>
        <w:numPr>
          <w:ilvl w:val="0"/>
          <w:numId w:val="18"/>
        </w:numPr>
      </w:pPr>
      <w:r>
        <w:t xml:space="preserve"> </w:t>
      </w:r>
      <w:r w:rsidR="00016246" w:rsidRPr="00016246">
        <w:t>When comparing non-primitive data types, their references are compared. Two variables that reference the same object are considered equal.</w:t>
      </w:r>
      <w:r w:rsidR="0007137B">
        <w:br/>
      </w:r>
      <w:r w:rsidR="0007137B">
        <w:br/>
      </w:r>
      <w:r w:rsidR="004C5171">
        <w:tab/>
      </w:r>
      <w:r w:rsidR="004C5171">
        <w:tab/>
      </w:r>
      <w:r w:rsidR="0007137B" w:rsidRPr="0007137B">
        <w:rPr>
          <w:noProof/>
        </w:rPr>
        <w:drawing>
          <wp:inline distT="0" distB="0" distL="0" distR="0" wp14:anchorId="5705D60A" wp14:editId="59BA2127">
            <wp:extent cx="3138244" cy="1365250"/>
            <wp:effectExtent l="0" t="0" r="5080" b="6350"/>
            <wp:docPr id="127181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16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243" cy="13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22F" w14:textId="77777777" w:rsidR="00E12F1E" w:rsidRDefault="00EC600B" w:rsidP="00E12F1E">
      <w:pPr>
        <w:ind w:left="360"/>
        <w:rPr>
          <w:b/>
          <w:bCs/>
        </w:rPr>
      </w:pPr>
      <w:r w:rsidRPr="00E12F1E">
        <w:rPr>
          <w:b/>
          <w:bCs/>
        </w:rPr>
        <w:t>Non-Primitive – Object</w:t>
      </w:r>
    </w:p>
    <w:p w14:paraId="4234E6B1" w14:textId="53A49BCD" w:rsidR="00E12F1E" w:rsidRDefault="00943783" w:rsidP="00E12F1E">
      <w:pPr>
        <w:pStyle w:val="ListParagraph"/>
        <w:numPr>
          <w:ilvl w:val="0"/>
          <w:numId w:val="19"/>
        </w:numPr>
      </w:pPr>
      <w:r>
        <w:t>A</w:t>
      </w:r>
      <w:r w:rsidR="00EC600B" w:rsidRPr="00EC600B">
        <w:t xml:space="preserve"> versatile container that can hold key-value pairs</w:t>
      </w:r>
      <w:r w:rsidR="00945B83">
        <w:t xml:space="preserve"> and eclosed in {} braces</w:t>
      </w:r>
    </w:p>
    <w:p w14:paraId="70FFCEE4" w14:textId="489ED33C" w:rsidR="00E12F1E" w:rsidRDefault="00945B83" w:rsidP="00E12F1E">
      <w:pPr>
        <w:pStyle w:val="ListParagraph"/>
        <w:numPr>
          <w:ilvl w:val="0"/>
          <w:numId w:val="19"/>
        </w:numPr>
      </w:pPr>
      <w:r w:rsidRPr="00945B83">
        <w:t>Objects can store functions and other objects, making them a fundamental part of JavaScript.</w:t>
      </w:r>
    </w:p>
    <w:p w14:paraId="3DC163C7" w14:textId="64BAF666" w:rsidR="00E12F1E" w:rsidRDefault="00945B83" w:rsidP="00E12F1E">
      <w:pPr>
        <w:pStyle w:val="ListParagraph"/>
        <w:numPr>
          <w:ilvl w:val="0"/>
          <w:numId w:val="19"/>
        </w:numPr>
      </w:pPr>
      <w:r>
        <w:t>O</w:t>
      </w:r>
      <w:r w:rsidRPr="00945B83">
        <w:t>bject is a value in memory which is possibly referenced by an identifier</w:t>
      </w:r>
    </w:p>
    <w:p w14:paraId="6CE8D977" w14:textId="4F5D237E" w:rsidR="00E12F1E" w:rsidRDefault="00945B83" w:rsidP="00E12F1E">
      <w:pPr>
        <w:pStyle w:val="ListParagraph"/>
        <w:numPr>
          <w:ilvl w:val="0"/>
          <w:numId w:val="19"/>
        </w:numPr>
      </w:pPr>
      <w:r>
        <w:t>Object properties can be accessed via:</w:t>
      </w:r>
      <w:r>
        <w:br/>
      </w:r>
      <w:r>
        <w:tab/>
        <w:t xml:space="preserve">- </w:t>
      </w:r>
      <w:r w:rsidRPr="00945B83">
        <w:t>objectName.propertyName</w:t>
      </w:r>
      <w:r>
        <w:br/>
      </w:r>
      <w:r>
        <w:tab/>
        <w:t xml:space="preserve">- </w:t>
      </w:r>
      <w:r w:rsidRPr="00945B83">
        <w:t>objectName["propertyName"]</w:t>
      </w:r>
    </w:p>
    <w:p w14:paraId="56E2C4F1" w14:textId="5D6A2B6D" w:rsidR="00E12F1E" w:rsidRDefault="003D07C1" w:rsidP="00E12F1E">
      <w:pPr>
        <w:pStyle w:val="ListParagraph"/>
        <w:numPr>
          <w:ilvl w:val="0"/>
          <w:numId w:val="19"/>
        </w:numPr>
      </w:pPr>
      <w:r w:rsidRPr="003D07C1">
        <w:t>An object is a mutable data structure</w:t>
      </w:r>
    </w:p>
    <w:p w14:paraId="340B21E9" w14:textId="1C8C852B" w:rsidR="002E50FA" w:rsidRDefault="000251FC" w:rsidP="00E12F1E">
      <w:pPr>
        <w:pStyle w:val="ListParagraph"/>
        <w:numPr>
          <w:ilvl w:val="0"/>
          <w:numId w:val="19"/>
        </w:numPr>
      </w:pPr>
      <w:r>
        <w:t>typeof returns -&gt; object</w:t>
      </w:r>
      <w:r w:rsidR="002E50FA">
        <w:br/>
      </w:r>
      <w:r w:rsidR="002E50FA">
        <w:tab/>
      </w:r>
      <w:r w:rsidR="002E50FA">
        <w:tab/>
      </w:r>
      <w:r w:rsidR="002E50FA">
        <w:tab/>
      </w:r>
      <w:r w:rsidR="002E50FA" w:rsidRPr="002E50FA">
        <w:rPr>
          <w:noProof/>
        </w:rPr>
        <w:drawing>
          <wp:inline distT="0" distB="0" distL="0" distR="0" wp14:anchorId="1119E61D" wp14:editId="68B04FCD">
            <wp:extent cx="1363513" cy="711200"/>
            <wp:effectExtent l="0" t="0" r="8255" b="0"/>
            <wp:docPr id="211572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2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549" cy="7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3A99" w14:textId="77777777" w:rsidR="002239FA" w:rsidRDefault="002E37BF" w:rsidP="002239FA">
      <w:pPr>
        <w:ind w:left="360"/>
        <w:rPr>
          <w:b/>
          <w:bCs/>
        </w:rPr>
      </w:pPr>
      <w:r w:rsidRPr="002239FA">
        <w:rPr>
          <w:b/>
          <w:bCs/>
        </w:rPr>
        <w:t>Non-Primitive – Array</w:t>
      </w:r>
    </w:p>
    <w:p w14:paraId="3B73DF5C" w14:textId="76B29B85" w:rsidR="002239FA" w:rsidRPr="002239FA" w:rsidRDefault="007E04D1" w:rsidP="002239FA">
      <w:pPr>
        <w:pStyle w:val="ListParagraph"/>
        <w:numPr>
          <w:ilvl w:val="0"/>
          <w:numId w:val="20"/>
        </w:numPr>
        <w:rPr>
          <w:b/>
          <w:bCs/>
        </w:rPr>
      </w:pPr>
      <w:r w:rsidRPr="007E04D1">
        <w:t>specialized form of an object used to store ordered lists of values</w:t>
      </w:r>
    </w:p>
    <w:p w14:paraId="0281EACB" w14:textId="0D01C9E6" w:rsidR="002239FA" w:rsidRPr="002239FA" w:rsidRDefault="007E04D1" w:rsidP="002239FA">
      <w:pPr>
        <w:pStyle w:val="ListParagraph"/>
        <w:numPr>
          <w:ilvl w:val="0"/>
          <w:numId w:val="20"/>
        </w:numPr>
        <w:rPr>
          <w:b/>
          <w:bCs/>
        </w:rPr>
      </w:pPr>
      <w:r w:rsidRPr="007E04D1">
        <w:t>Arrays can store elements of different data types and are accessed by numerical indices.</w:t>
      </w:r>
    </w:p>
    <w:p w14:paraId="55FFF1B2" w14:textId="78E025C6" w:rsidR="002239FA" w:rsidRPr="002239FA" w:rsidRDefault="007E04D1" w:rsidP="002239FA">
      <w:pPr>
        <w:pStyle w:val="ListParagraph"/>
        <w:numPr>
          <w:ilvl w:val="0"/>
          <w:numId w:val="20"/>
        </w:numPr>
        <w:rPr>
          <w:b/>
          <w:bCs/>
        </w:rPr>
      </w:pPr>
      <w:r>
        <w:t>A</w:t>
      </w:r>
      <w:r w:rsidRPr="007E04D1">
        <w:t xml:space="preserve">rrays fall in the </w:t>
      </w:r>
      <w:r>
        <w:t>“</w:t>
      </w:r>
      <w:r w:rsidRPr="007E04D1">
        <w:t>object</w:t>
      </w:r>
      <w:r>
        <w:t>”</w:t>
      </w:r>
      <w:r w:rsidRPr="007E04D1">
        <w:t xml:space="preserve"> category of JavaScript data types </w:t>
      </w:r>
      <w:r w:rsidR="00A543B2">
        <w:t>because</w:t>
      </w:r>
      <w:r w:rsidRPr="007E04D1">
        <w:t xml:space="preserve"> they are stored by references and NOT by their actual values.</w:t>
      </w:r>
    </w:p>
    <w:p w14:paraId="1F01FBE5" w14:textId="4EFDC0CA" w:rsidR="002239FA" w:rsidRPr="002239FA" w:rsidRDefault="0070623E" w:rsidP="002239FA">
      <w:pPr>
        <w:pStyle w:val="ListParagraph"/>
        <w:numPr>
          <w:ilvl w:val="0"/>
          <w:numId w:val="20"/>
        </w:numPr>
        <w:rPr>
          <w:b/>
          <w:bCs/>
        </w:rPr>
      </w:pPr>
      <w:r w:rsidRPr="0070623E">
        <w:t>An array is indeed a reference to an ordered bunch of data in memory and likewise translates to 'object' when inspected by the typeof operator.</w:t>
      </w:r>
    </w:p>
    <w:p w14:paraId="5B3E4D97" w14:textId="7B6C89DA" w:rsidR="0020553E" w:rsidRPr="002239FA" w:rsidRDefault="000251FC" w:rsidP="002239FA">
      <w:pPr>
        <w:pStyle w:val="ListParagraph"/>
        <w:numPr>
          <w:ilvl w:val="0"/>
          <w:numId w:val="20"/>
        </w:numPr>
        <w:rPr>
          <w:b/>
          <w:bCs/>
        </w:rPr>
      </w:pPr>
      <w:r>
        <w:t>typeof returns object</w:t>
      </w:r>
      <w:r w:rsidR="00945B83" w:rsidRPr="002239FA">
        <w:rPr>
          <w:b/>
          <w:bCs/>
        </w:rPr>
        <w:br/>
      </w:r>
      <w:r w:rsidR="0020553E">
        <w:tab/>
      </w:r>
      <w:r w:rsidR="0020553E">
        <w:tab/>
      </w:r>
      <w:r w:rsidR="0020553E" w:rsidRPr="0020553E">
        <w:rPr>
          <w:b/>
          <w:bCs/>
          <w:noProof/>
        </w:rPr>
        <w:drawing>
          <wp:inline distT="0" distB="0" distL="0" distR="0" wp14:anchorId="0F9A23E7" wp14:editId="622A7498">
            <wp:extent cx="2996856" cy="254635"/>
            <wp:effectExtent l="0" t="0" r="0" b="0"/>
            <wp:docPr id="89054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47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364" cy="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73B" w14:textId="77777777" w:rsidR="0046572C" w:rsidRDefault="009B02E1" w:rsidP="002239FA">
      <w:pPr>
        <w:ind w:left="360"/>
        <w:rPr>
          <w:b/>
          <w:bCs/>
        </w:rPr>
      </w:pPr>
      <w:r w:rsidRPr="002239FA">
        <w:rPr>
          <w:b/>
          <w:bCs/>
        </w:rPr>
        <w:t>Non-Primitive – Function</w:t>
      </w:r>
    </w:p>
    <w:p w14:paraId="414A2E7B" w14:textId="476349B1" w:rsidR="0046572C" w:rsidRPr="0046572C" w:rsidRDefault="00F423F7" w:rsidP="0046572C">
      <w:pPr>
        <w:pStyle w:val="ListParagraph"/>
        <w:numPr>
          <w:ilvl w:val="0"/>
          <w:numId w:val="21"/>
        </w:numPr>
        <w:rPr>
          <w:b/>
          <w:bCs/>
        </w:rPr>
      </w:pPr>
      <w:r w:rsidRPr="00F423F7">
        <w:t>Functions are also objects with the additional capability of being callable.</w:t>
      </w:r>
    </w:p>
    <w:p w14:paraId="7196410A" w14:textId="23B28E25" w:rsidR="0046572C" w:rsidRPr="0046572C" w:rsidRDefault="00F423F7" w:rsidP="0046572C">
      <w:pPr>
        <w:pStyle w:val="ListParagraph"/>
        <w:numPr>
          <w:ilvl w:val="0"/>
          <w:numId w:val="21"/>
        </w:numPr>
        <w:rPr>
          <w:b/>
          <w:bCs/>
        </w:rPr>
      </w:pPr>
      <w:r w:rsidRPr="00F423F7">
        <w:t>They can be assigned to variables, passed as arguments, or returned from other functions.</w:t>
      </w:r>
    </w:p>
    <w:p w14:paraId="3343C3DA" w14:textId="58957026" w:rsidR="0046572C" w:rsidRPr="0046572C" w:rsidRDefault="00A543B2" w:rsidP="0046572C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Functions </w:t>
      </w:r>
      <w:r w:rsidRPr="007E04D1">
        <w:t xml:space="preserve">fall in the </w:t>
      </w:r>
      <w:r>
        <w:t>“</w:t>
      </w:r>
      <w:r w:rsidRPr="007E04D1">
        <w:t>object</w:t>
      </w:r>
      <w:r>
        <w:t>”</w:t>
      </w:r>
      <w:r w:rsidRPr="007E04D1">
        <w:t xml:space="preserve"> category of JavaScript data types </w:t>
      </w:r>
      <w:r>
        <w:t>because</w:t>
      </w:r>
      <w:r w:rsidRPr="007E04D1">
        <w:t xml:space="preserve"> they are stored by references and NOT by their actual values.</w:t>
      </w:r>
    </w:p>
    <w:p w14:paraId="107548DB" w14:textId="24382737" w:rsidR="00226701" w:rsidRPr="0046572C" w:rsidRDefault="008870D0" w:rsidP="0046572C">
      <w:pPr>
        <w:pStyle w:val="ListParagraph"/>
        <w:numPr>
          <w:ilvl w:val="0"/>
          <w:numId w:val="21"/>
        </w:numPr>
        <w:rPr>
          <w:b/>
          <w:bCs/>
        </w:rPr>
      </w:pPr>
      <w:r>
        <w:lastRenderedPageBreak/>
        <w:t>typeof returns function</w:t>
      </w:r>
      <w:r w:rsidR="00226701">
        <w:br/>
      </w:r>
      <w:r w:rsidR="00226701">
        <w:tab/>
      </w:r>
      <w:r w:rsidR="00226701">
        <w:tab/>
      </w:r>
      <w:r w:rsidR="00226701">
        <w:tab/>
      </w:r>
      <w:r w:rsidR="00226701" w:rsidRPr="00226701">
        <w:rPr>
          <w:b/>
          <w:bCs/>
          <w:noProof/>
        </w:rPr>
        <w:drawing>
          <wp:inline distT="0" distB="0" distL="0" distR="0" wp14:anchorId="5297D8FE" wp14:editId="69F2E2BE">
            <wp:extent cx="1924576" cy="577850"/>
            <wp:effectExtent l="0" t="0" r="0" b="0"/>
            <wp:docPr id="158422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24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4257" cy="5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37B">
        <w:br/>
      </w:r>
    </w:p>
    <w:p w14:paraId="5EB2BC91" w14:textId="77777777" w:rsidR="005956AD" w:rsidRDefault="00D11906" w:rsidP="00B473BE">
      <w:pPr>
        <w:ind w:left="360"/>
        <w:rPr>
          <w:b/>
          <w:bCs/>
        </w:rPr>
      </w:pPr>
      <w:r w:rsidRPr="00B473BE">
        <w:rPr>
          <w:b/>
          <w:bCs/>
        </w:rPr>
        <w:t>Non-Primitive –</w:t>
      </w:r>
      <w:r w:rsidRPr="00D11906">
        <w:t xml:space="preserve"> </w:t>
      </w:r>
      <w:r w:rsidRPr="00B473BE">
        <w:rPr>
          <w:b/>
          <w:bCs/>
        </w:rPr>
        <w:t>Custom Objects</w:t>
      </w:r>
    </w:p>
    <w:p w14:paraId="73A4ACD8" w14:textId="7664B3EE" w:rsidR="005956AD" w:rsidRPr="005956AD" w:rsidRDefault="00D11906" w:rsidP="005956AD">
      <w:pPr>
        <w:pStyle w:val="ListParagraph"/>
        <w:numPr>
          <w:ilvl w:val="0"/>
          <w:numId w:val="22"/>
        </w:numPr>
        <w:rPr>
          <w:b/>
          <w:bCs/>
        </w:rPr>
      </w:pPr>
      <w:r w:rsidRPr="00D11906">
        <w:t>Developers can create custom non-primitive data types by defining their own object structures.</w:t>
      </w:r>
    </w:p>
    <w:p w14:paraId="64812835" w14:textId="692A1A2F" w:rsidR="00517E91" w:rsidRPr="005956AD" w:rsidRDefault="00D11906" w:rsidP="005956AD">
      <w:pPr>
        <w:pStyle w:val="ListParagraph"/>
        <w:numPr>
          <w:ilvl w:val="0"/>
          <w:numId w:val="22"/>
        </w:numPr>
        <w:rPr>
          <w:b/>
          <w:bCs/>
        </w:rPr>
      </w:pPr>
      <w:r w:rsidRPr="00D11906">
        <w:t>This allows for more specialized data storage and manipulation.</w:t>
      </w:r>
    </w:p>
    <w:p w14:paraId="449AB9B5" w14:textId="77777777" w:rsidR="00517E91" w:rsidRDefault="00517E91" w:rsidP="00517E91"/>
    <w:p w14:paraId="093FA7F1" w14:textId="77777777" w:rsidR="00B536D9" w:rsidRPr="00513A56" w:rsidRDefault="00517E91" w:rsidP="00517E91">
      <w:pPr>
        <w:rPr>
          <w:b/>
          <w:bCs/>
          <w:sz w:val="28"/>
          <w:szCs w:val="28"/>
        </w:rPr>
      </w:pPr>
      <w:r w:rsidRPr="00513A56">
        <w:rPr>
          <w:b/>
          <w:bCs/>
          <w:sz w:val="28"/>
          <w:szCs w:val="28"/>
        </w:rPr>
        <w:t>PRIMITIVE vs NON-PRIMITIVE DATA TYPES (difference)</w:t>
      </w:r>
    </w:p>
    <w:p w14:paraId="5F045E46" w14:textId="77777777" w:rsidR="00B536D9" w:rsidRDefault="00B536D9" w:rsidP="00B536D9">
      <w:pPr>
        <w:pStyle w:val="ListParagraph"/>
        <w:numPr>
          <w:ilvl w:val="0"/>
          <w:numId w:val="5"/>
        </w:numPr>
      </w:pPr>
      <w:r w:rsidRPr="00B536D9">
        <w:rPr>
          <w:b/>
          <w:bCs/>
          <w:i/>
          <w:iCs/>
        </w:rPr>
        <w:t>Mutability</w:t>
      </w:r>
      <w:r>
        <w:t>: Primitive data types are immutable, meaning their values cannot be changed once assigned. Non-primitive data types are mutable and can be modified.</w:t>
      </w:r>
    </w:p>
    <w:p w14:paraId="45A1958C" w14:textId="77777777" w:rsidR="00B536D9" w:rsidRDefault="00B536D9" w:rsidP="00B536D9">
      <w:pPr>
        <w:pStyle w:val="ListParagraph"/>
        <w:numPr>
          <w:ilvl w:val="0"/>
          <w:numId w:val="5"/>
        </w:numPr>
      </w:pPr>
      <w:r w:rsidRPr="00B536D9">
        <w:rPr>
          <w:b/>
          <w:bCs/>
          <w:i/>
          <w:iCs/>
        </w:rPr>
        <w:t>Storage</w:t>
      </w:r>
      <w:r>
        <w:t>: Primitive data types are stored directly in memory, whereas non-primitive data types are stored as references to their values in memory.</w:t>
      </w:r>
    </w:p>
    <w:p w14:paraId="60CD070D" w14:textId="77777777" w:rsidR="0045613B" w:rsidRPr="0045613B" w:rsidRDefault="00B536D9" w:rsidP="00B536D9">
      <w:pPr>
        <w:pStyle w:val="ListParagraph"/>
        <w:numPr>
          <w:ilvl w:val="0"/>
          <w:numId w:val="5"/>
        </w:numPr>
        <w:rPr>
          <w:b/>
          <w:bCs/>
        </w:rPr>
      </w:pPr>
      <w:r w:rsidRPr="00B536D9">
        <w:rPr>
          <w:b/>
          <w:bCs/>
          <w:i/>
          <w:iCs/>
        </w:rPr>
        <w:t>Comparison</w:t>
      </w:r>
      <w:r>
        <w:t>: Primitive data types are compared by value, while non-primitive data types are compared by reference.</w:t>
      </w:r>
    </w:p>
    <w:p w14:paraId="568E86AE" w14:textId="77777777" w:rsidR="0045613B" w:rsidRDefault="0045613B" w:rsidP="0045613B"/>
    <w:p w14:paraId="34D19EA6" w14:textId="77777777" w:rsidR="0045613B" w:rsidRPr="00374B74" w:rsidRDefault="0045613B" w:rsidP="0045613B">
      <w:pPr>
        <w:rPr>
          <w:i/>
          <w:iCs/>
        </w:rPr>
      </w:pPr>
      <w:r w:rsidRPr="00374B74">
        <w:rPr>
          <w:i/>
          <w:iCs/>
        </w:rPr>
        <w:t>IN ORDER TO UNDERSTAND data types, we should have a clear understanding of:</w:t>
      </w:r>
    </w:p>
    <w:p w14:paraId="68C00D2F" w14:textId="77777777" w:rsidR="0045613B" w:rsidRDefault="0045613B" w:rsidP="0045613B">
      <w:r>
        <w:tab/>
        <w:t>a. primitive value</w:t>
      </w:r>
      <w:r>
        <w:br/>
      </w:r>
      <w:r>
        <w:tab/>
        <w:t>b. non-primitive value</w:t>
      </w:r>
      <w:r>
        <w:br/>
      </w:r>
      <w:r>
        <w:br/>
      </w:r>
      <w:r w:rsidRPr="004C2388">
        <w:rPr>
          <w:b/>
          <w:bCs/>
          <w:sz w:val="28"/>
          <w:szCs w:val="28"/>
        </w:rPr>
        <w:t>Assign AND Copy variable – PRIMITIVE TYPES</w:t>
      </w:r>
    </w:p>
    <w:p w14:paraId="2AC6BDD6" w14:textId="77777777" w:rsidR="0045613B" w:rsidRDefault="0045613B" w:rsidP="00B909EF">
      <w:pPr>
        <w:ind w:left="360"/>
      </w:pPr>
      <w:r w:rsidRPr="00B909EF">
        <w:rPr>
          <w:b/>
          <w:bCs/>
          <w:i/>
          <w:iCs/>
        </w:rPr>
        <w:t>Primitive data-types (7):</w:t>
      </w:r>
      <w:r>
        <w:t xml:space="preserve"> String, Number, BigInt, Symbol, Boolean,Undefined, Null</w:t>
      </w:r>
    </w:p>
    <w:p w14:paraId="22F4FA12" w14:textId="77777777" w:rsidR="00B909EF" w:rsidRDefault="0045613B" w:rsidP="00B909EF">
      <w:pPr>
        <w:ind w:left="360"/>
      </w:pPr>
      <w:r w:rsidRPr="00B909EF">
        <w:rPr>
          <w:b/>
          <w:bCs/>
          <w:i/>
          <w:iCs/>
        </w:rPr>
        <w:t>Primitive values:</w:t>
      </w:r>
      <w:r>
        <w:t xml:space="preserve"> “hello”, 3, Symbol(“id”),true, null etc etc</w:t>
      </w:r>
    </w:p>
    <w:p w14:paraId="33EC3F5C" w14:textId="375605D0" w:rsidR="00B909EF" w:rsidRDefault="0045613B" w:rsidP="00B909EF">
      <w:pPr>
        <w:pStyle w:val="ListParagraph"/>
        <w:numPr>
          <w:ilvl w:val="0"/>
          <w:numId w:val="23"/>
        </w:numPr>
      </w:pPr>
      <w:r>
        <w:t>Primitive values are data that are directly stored in a variable</w:t>
      </w:r>
    </w:p>
    <w:p w14:paraId="623D6575" w14:textId="6A114452" w:rsidR="008A4FE5" w:rsidRDefault="0045613B" w:rsidP="008A4FE5">
      <w:pPr>
        <w:pStyle w:val="ListParagraph"/>
        <w:numPr>
          <w:ilvl w:val="0"/>
          <w:numId w:val="23"/>
        </w:numPr>
      </w:pPr>
      <w:r>
        <w:t xml:space="preserve">a primitive-type variable </w:t>
      </w:r>
      <w:proofErr w:type="gramStart"/>
      <w:r>
        <w:t>actually contains</w:t>
      </w:r>
      <w:proofErr w:type="gramEnd"/>
      <w:r>
        <w:t xml:space="preserve"> “primitive data” and not any reference</w:t>
      </w:r>
    </w:p>
    <w:p w14:paraId="740F6C91" w14:textId="77777777" w:rsidR="00ED1FF8" w:rsidRDefault="00ED1FF8" w:rsidP="00ED1FF8"/>
    <w:p w14:paraId="3B47A4DB" w14:textId="77777777" w:rsidR="00A66CB5" w:rsidRDefault="0045613B" w:rsidP="00A66CB5">
      <w:pPr>
        <w:ind w:left="360"/>
        <w:rPr>
          <w:b/>
          <w:bCs/>
          <w:sz w:val="28"/>
          <w:szCs w:val="28"/>
        </w:rPr>
      </w:pPr>
      <w:r w:rsidRPr="00A66CB5">
        <w:rPr>
          <w:b/>
          <w:bCs/>
          <w:sz w:val="28"/>
          <w:szCs w:val="28"/>
        </w:rPr>
        <w:t>Assign variable a primitive value:</w:t>
      </w:r>
    </w:p>
    <w:p w14:paraId="5D89550E" w14:textId="77777777" w:rsidR="005C3CEE" w:rsidRPr="005C3CEE" w:rsidRDefault="0045613B" w:rsidP="00A66CB5">
      <w:pPr>
        <w:pStyle w:val="ListParagraph"/>
        <w:numPr>
          <w:ilvl w:val="0"/>
          <w:numId w:val="24"/>
        </w:numPr>
      </w:pPr>
      <w:r>
        <w:t xml:space="preserve"> </w:t>
      </w:r>
      <w:r w:rsidRPr="00A12ED1">
        <w:t>When we assign a primitive value to a variable, a copy of that value is created and stored in memory. Any changes made to the variable do not affect the original value.</w:t>
      </w:r>
      <w:r>
        <w:br/>
      </w:r>
      <w:r w:rsidR="00A66CB5">
        <w:rPr>
          <w:i/>
          <w:iCs/>
          <w:sz w:val="24"/>
          <w:szCs w:val="24"/>
          <w:u w:val="single"/>
        </w:rPr>
        <w:br/>
      </w:r>
      <w:r w:rsidRPr="00A66CB5">
        <w:rPr>
          <w:i/>
          <w:iCs/>
          <w:sz w:val="24"/>
          <w:szCs w:val="24"/>
          <w:u w:val="single"/>
        </w:rPr>
        <w:t>Process:</w:t>
      </w:r>
    </w:p>
    <w:p w14:paraId="7CE5618F" w14:textId="57A2436E" w:rsidR="005C3CEE" w:rsidRDefault="0045613B" w:rsidP="00A66CB5">
      <w:pPr>
        <w:pStyle w:val="ListParagraph"/>
        <w:numPr>
          <w:ilvl w:val="0"/>
          <w:numId w:val="24"/>
        </w:numPr>
      </w:pPr>
      <w:r>
        <w:t>primitive-data with value of 23 created (in memory)</w:t>
      </w:r>
    </w:p>
    <w:p w14:paraId="07B7B50E" w14:textId="6809B23A" w:rsidR="005C3CEE" w:rsidRDefault="0045613B" w:rsidP="00A66CB5">
      <w:pPr>
        <w:pStyle w:val="ListParagraph"/>
        <w:numPr>
          <w:ilvl w:val="0"/>
          <w:numId w:val="24"/>
        </w:numPr>
      </w:pPr>
      <w:r>
        <w:t>copy of “data with value 23” created (in memory) happens AND is stored into x</w:t>
      </w:r>
    </w:p>
    <w:p w14:paraId="731E8105" w14:textId="4D1502D4" w:rsidR="0045613B" w:rsidRDefault="0045613B" w:rsidP="00A66CB5">
      <w:pPr>
        <w:pStyle w:val="ListParagraph"/>
        <w:numPr>
          <w:ilvl w:val="0"/>
          <w:numId w:val="24"/>
        </w:numPr>
      </w:pPr>
      <w:r>
        <w:t>x contains actual value 23 ( and not reference )</w:t>
      </w:r>
      <w:r>
        <w:br/>
      </w:r>
      <w:r>
        <w:br/>
      </w:r>
      <w:r w:rsidRPr="00C048E1">
        <w:rPr>
          <w:noProof/>
        </w:rPr>
        <w:lastRenderedPageBreak/>
        <w:drawing>
          <wp:inline distT="0" distB="0" distL="0" distR="0" wp14:anchorId="40A7398E" wp14:editId="7C3C21EE">
            <wp:extent cx="2086429" cy="1524000"/>
            <wp:effectExtent l="0" t="0" r="9525" b="0"/>
            <wp:docPr id="1461220114" name="Picture 1" descr="A black rectangles with black text and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0114" name="Picture 1" descr="A black rectangles with black text and a black arrow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9275" cy="15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936CEC" w14:textId="77777777" w:rsidR="005C3CEE" w:rsidRDefault="0045613B" w:rsidP="005C3CEE">
      <w:pPr>
        <w:ind w:left="360"/>
        <w:rPr>
          <w:b/>
          <w:bCs/>
          <w:sz w:val="28"/>
          <w:szCs w:val="28"/>
        </w:rPr>
      </w:pPr>
      <w:r w:rsidRPr="005C3CEE">
        <w:rPr>
          <w:b/>
          <w:bCs/>
          <w:sz w:val="28"/>
          <w:szCs w:val="28"/>
        </w:rPr>
        <w:t>Copy of a primitive variable:</w:t>
      </w:r>
    </w:p>
    <w:p w14:paraId="5D3DDD3C" w14:textId="56137F1E" w:rsidR="005C3CEE" w:rsidRDefault="0045613B" w:rsidP="005C3CEE">
      <w:pPr>
        <w:pStyle w:val="ListParagraph"/>
        <w:numPr>
          <w:ilvl w:val="0"/>
          <w:numId w:val="25"/>
        </w:numPr>
      </w:pPr>
      <w:r>
        <w:t>Copying a primitive variable copies its “value” and stores in new variable.</w:t>
      </w:r>
    </w:p>
    <w:p w14:paraId="00B3B773" w14:textId="77777777" w:rsidR="001E3729" w:rsidRPr="001E3729" w:rsidRDefault="0045613B" w:rsidP="005C3CEE">
      <w:pPr>
        <w:pStyle w:val="ListParagraph"/>
        <w:numPr>
          <w:ilvl w:val="0"/>
          <w:numId w:val="25"/>
        </w:numPr>
      </w:pPr>
      <w:r>
        <w:t>The new variable now has its own copy of value</w:t>
      </w:r>
      <w:r>
        <w:br/>
      </w:r>
      <w:r w:rsidR="009610C7">
        <w:rPr>
          <w:i/>
          <w:iCs/>
          <w:sz w:val="24"/>
          <w:szCs w:val="24"/>
          <w:u w:val="single"/>
        </w:rPr>
        <w:br/>
      </w:r>
      <w:r w:rsidRPr="005C3CEE">
        <w:rPr>
          <w:i/>
          <w:iCs/>
          <w:sz w:val="24"/>
          <w:szCs w:val="24"/>
          <w:u w:val="single"/>
        </w:rPr>
        <w:t>Process</w:t>
      </w:r>
      <w:r w:rsidRPr="005C3CEE">
        <w:rPr>
          <w:sz w:val="24"/>
          <w:szCs w:val="24"/>
          <w:u w:val="single"/>
        </w:rPr>
        <w:t>:</w:t>
      </w:r>
    </w:p>
    <w:p w14:paraId="0D097B78" w14:textId="5310C9DC" w:rsidR="001E3729" w:rsidRDefault="0045613B" w:rsidP="005C3CEE">
      <w:pPr>
        <w:pStyle w:val="ListParagraph"/>
        <w:numPr>
          <w:ilvl w:val="0"/>
          <w:numId w:val="25"/>
        </w:numPr>
      </w:pPr>
      <w:r>
        <w:t>primitive-data with value of 23 created (in memory)</w:t>
      </w:r>
    </w:p>
    <w:p w14:paraId="07A1756C" w14:textId="5B340AD7" w:rsidR="001E3729" w:rsidRDefault="0045613B" w:rsidP="005C3CEE">
      <w:pPr>
        <w:pStyle w:val="ListParagraph"/>
        <w:numPr>
          <w:ilvl w:val="0"/>
          <w:numId w:val="25"/>
        </w:numPr>
      </w:pPr>
      <w:r>
        <w:t>copy of “data with value 23” created (in memory) AND is stored in x</w:t>
      </w:r>
    </w:p>
    <w:p w14:paraId="39EDB393" w14:textId="02D8F469" w:rsidR="001E3729" w:rsidRDefault="0045613B" w:rsidP="005C3CEE">
      <w:pPr>
        <w:pStyle w:val="ListParagraph"/>
        <w:numPr>
          <w:ilvl w:val="0"/>
          <w:numId w:val="25"/>
        </w:numPr>
      </w:pPr>
      <w:r>
        <w:t>x contains actual value 23 ( and not reference )</w:t>
      </w:r>
    </w:p>
    <w:p w14:paraId="29B9C6A7" w14:textId="1F88C24B" w:rsidR="001E3729" w:rsidRDefault="0045613B" w:rsidP="005C3CEE">
      <w:pPr>
        <w:pStyle w:val="ListParagraph"/>
        <w:numPr>
          <w:ilvl w:val="0"/>
          <w:numId w:val="25"/>
        </w:numPr>
      </w:pPr>
      <w:r>
        <w:t>copy of “data contained in x” happens AND is stored in y</w:t>
      </w:r>
    </w:p>
    <w:p w14:paraId="15FB5C83" w14:textId="77777777" w:rsidR="006B72EC" w:rsidRDefault="0045613B" w:rsidP="005C3CEE">
      <w:pPr>
        <w:pStyle w:val="ListParagraph"/>
        <w:numPr>
          <w:ilvl w:val="0"/>
          <w:numId w:val="25"/>
        </w:numPr>
      </w:pPr>
      <w:r>
        <w:t>y contains actual value 23 ( and not reference )</w:t>
      </w:r>
      <w:r>
        <w:br/>
      </w:r>
      <w:r>
        <w:br/>
      </w:r>
      <w:r w:rsidRPr="00CB02B9">
        <w:rPr>
          <w:noProof/>
        </w:rPr>
        <w:drawing>
          <wp:inline distT="0" distB="0" distL="0" distR="0" wp14:anchorId="46F7E333" wp14:editId="57A83509">
            <wp:extent cx="2972051" cy="1784350"/>
            <wp:effectExtent l="0" t="0" r="0" b="6350"/>
            <wp:docPr id="207282366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23665" name="Picture 1" descr="A diagram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940" cy="18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BB6C6C" w14:textId="4F65CA0C" w:rsidR="006B72EC" w:rsidRDefault="0045613B" w:rsidP="005C3CEE">
      <w:pPr>
        <w:pStyle w:val="ListParagraph"/>
        <w:numPr>
          <w:ilvl w:val="0"/>
          <w:numId w:val="25"/>
        </w:numPr>
      </w:pPr>
      <w:r w:rsidRPr="0081266F">
        <w:t>In the example above, the variable y is assigned a copy of the value of x.</w:t>
      </w:r>
    </w:p>
    <w:p w14:paraId="7448978C" w14:textId="4E0A2A5B" w:rsidR="0045613B" w:rsidRDefault="0045613B" w:rsidP="005C3CEE">
      <w:pPr>
        <w:pStyle w:val="ListParagraph"/>
        <w:numPr>
          <w:ilvl w:val="0"/>
          <w:numId w:val="25"/>
        </w:numPr>
      </w:pPr>
      <w:r w:rsidRPr="0081266F">
        <w:t>When we change the value of y, it does not affect the value of x. This is because x and y are separate variables with separate memory locations.</w:t>
      </w:r>
    </w:p>
    <w:p w14:paraId="1FEAC415" w14:textId="77777777" w:rsidR="0045613B" w:rsidRPr="004C2388" w:rsidRDefault="0045613B" w:rsidP="0045613B">
      <w:pPr>
        <w:rPr>
          <w:b/>
          <w:bCs/>
          <w:sz w:val="28"/>
          <w:szCs w:val="28"/>
        </w:rPr>
      </w:pPr>
      <w:r w:rsidRPr="004C2388">
        <w:rPr>
          <w:b/>
          <w:bCs/>
          <w:sz w:val="28"/>
          <w:szCs w:val="28"/>
        </w:rPr>
        <w:t>Assign AND Copy variable – NON-PRIMITIVE TYPES</w:t>
      </w:r>
    </w:p>
    <w:p w14:paraId="0C71149A" w14:textId="77777777" w:rsidR="0045613B" w:rsidRDefault="0045613B" w:rsidP="00F5682C">
      <w:pPr>
        <w:ind w:left="360"/>
      </w:pPr>
      <w:r w:rsidRPr="00F5682C">
        <w:rPr>
          <w:b/>
          <w:bCs/>
          <w:i/>
          <w:iCs/>
        </w:rPr>
        <w:t xml:space="preserve">Non-primitive data-types </w:t>
      </w:r>
      <w:r w:rsidRPr="00F5682C">
        <w:rPr>
          <w:b/>
          <w:bCs/>
        </w:rPr>
        <w:t>:</w:t>
      </w:r>
      <w:r>
        <w:t xml:space="preserve"> Array, Object, Function etc</w:t>
      </w:r>
    </w:p>
    <w:p w14:paraId="241B7A0B" w14:textId="77777777" w:rsidR="00F5682C" w:rsidRDefault="0045613B" w:rsidP="00F5682C">
      <w:pPr>
        <w:ind w:left="360"/>
      </w:pPr>
      <w:r w:rsidRPr="00F5682C">
        <w:rPr>
          <w:b/>
          <w:bCs/>
          <w:i/>
          <w:iCs/>
        </w:rPr>
        <w:t>Non-primitive values</w:t>
      </w:r>
      <w:r w:rsidRPr="00F5682C">
        <w:rPr>
          <w:b/>
          <w:bCs/>
        </w:rPr>
        <w:t xml:space="preserve"> :</w:t>
      </w:r>
      <w:r>
        <w:t xml:space="preserve"> {name: ‘Nishant’}, [1,2,3,4] function(){…}</w:t>
      </w:r>
    </w:p>
    <w:p w14:paraId="59DB239E" w14:textId="71AF58BA" w:rsidR="00F5682C" w:rsidRDefault="0045613B" w:rsidP="00F5682C">
      <w:pPr>
        <w:pStyle w:val="ListParagraph"/>
        <w:numPr>
          <w:ilvl w:val="0"/>
          <w:numId w:val="26"/>
        </w:numPr>
      </w:pPr>
      <w:r>
        <w:t>a non-primitive-type variable contains only a “reference to data” and does not contain the data itself.</w:t>
      </w:r>
    </w:p>
    <w:p w14:paraId="6930098C" w14:textId="25B265C6" w:rsidR="0045613B" w:rsidRDefault="0045613B" w:rsidP="00F5682C">
      <w:pPr>
        <w:pStyle w:val="ListParagraph"/>
        <w:numPr>
          <w:ilvl w:val="0"/>
          <w:numId w:val="26"/>
        </w:numPr>
      </w:pPr>
      <w:r w:rsidRPr="00DC2DDE">
        <w:t>Reference</w:t>
      </w:r>
      <w:r>
        <w:t xml:space="preserve"> or non-primitive</w:t>
      </w:r>
      <w:r w:rsidRPr="00DC2DDE">
        <w:t xml:space="preserve"> values, on the other hand, are objects that are stored in memory and accessed through a reference.</w:t>
      </w:r>
    </w:p>
    <w:p w14:paraId="1D243BC5" w14:textId="77777777" w:rsidR="007E1A1C" w:rsidRDefault="0045613B" w:rsidP="007E1A1C">
      <w:pPr>
        <w:ind w:left="360"/>
        <w:rPr>
          <w:b/>
          <w:bCs/>
          <w:sz w:val="28"/>
          <w:szCs w:val="28"/>
        </w:rPr>
      </w:pPr>
      <w:r w:rsidRPr="007E1A1C">
        <w:rPr>
          <w:b/>
          <w:bCs/>
          <w:sz w:val="28"/>
          <w:szCs w:val="28"/>
        </w:rPr>
        <w:t>Assign variable a non-primitive value:</w:t>
      </w:r>
    </w:p>
    <w:p w14:paraId="70EE0832" w14:textId="32EEC8BF" w:rsidR="007E1A1C" w:rsidRDefault="0045613B" w:rsidP="007E1A1C">
      <w:pPr>
        <w:pStyle w:val="ListParagraph"/>
        <w:numPr>
          <w:ilvl w:val="0"/>
          <w:numId w:val="27"/>
        </w:numPr>
      </w:pPr>
      <w:r w:rsidRPr="000A6A10">
        <w:lastRenderedPageBreak/>
        <w:t>When we assign a reference</w:t>
      </w:r>
      <w:r>
        <w:t>(or non-primitive)</w:t>
      </w:r>
      <w:r w:rsidRPr="000A6A10">
        <w:t xml:space="preserve"> value to a variable, a reference to the original value is created and stored in memory. Any changes made to the variable affect the original value.</w:t>
      </w:r>
    </w:p>
    <w:p w14:paraId="5918CC66" w14:textId="0D9808F4" w:rsidR="007E1A1C" w:rsidRDefault="0045613B" w:rsidP="007E1A1C">
      <w:pPr>
        <w:pStyle w:val="ListParagraph"/>
        <w:numPr>
          <w:ilvl w:val="0"/>
          <w:numId w:val="27"/>
        </w:numPr>
      </w:pPr>
      <w:r w:rsidRPr="00034E04">
        <w:t>In JavaScript, objects are assigned and copied by reference.</w:t>
      </w:r>
    </w:p>
    <w:p w14:paraId="17BE71EB" w14:textId="1C9C29A5" w:rsidR="007E1A1C" w:rsidRDefault="0045613B" w:rsidP="007E1A1C">
      <w:pPr>
        <w:pStyle w:val="ListParagraph"/>
        <w:numPr>
          <w:ilvl w:val="0"/>
          <w:numId w:val="27"/>
        </w:numPr>
      </w:pPr>
      <w:r w:rsidRPr="00034E04">
        <w:t xml:space="preserve">This means that a variable stores not the "object </w:t>
      </w:r>
      <w:r>
        <w:t>value</w:t>
      </w:r>
      <w:r w:rsidRPr="00034E04">
        <w:t>", but a "reference" (address in memory) for the value</w:t>
      </w:r>
    </w:p>
    <w:p w14:paraId="28306FE2" w14:textId="2DF670D7" w:rsidR="007E1A1C" w:rsidRDefault="0045613B" w:rsidP="007E1A1C">
      <w:pPr>
        <w:pStyle w:val="ListParagraph"/>
        <w:numPr>
          <w:ilvl w:val="0"/>
          <w:numId w:val="27"/>
        </w:numPr>
      </w:pPr>
      <w:r>
        <w:t>W</w:t>
      </w:r>
      <w:r w:rsidRPr="008B5C9F">
        <w:t>hen you assign a variable to an object, you are not creating a copy of the object</w:t>
      </w:r>
      <w:r>
        <w:t xml:space="preserve"> (like primitives)</w:t>
      </w:r>
      <w:r w:rsidRPr="008B5C9F">
        <w:t>. You are simply creating a new reference to the object.</w:t>
      </w:r>
    </w:p>
    <w:p w14:paraId="1B5D98F8" w14:textId="18243A42" w:rsidR="007E1A1C" w:rsidRDefault="0045613B" w:rsidP="007E1A1C">
      <w:pPr>
        <w:pStyle w:val="ListParagraph"/>
        <w:numPr>
          <w:ilvl w:val="0"/>
          <w:numId w:val="27"/>
        </w:numPr>
      </w:pPr>
      <w:r w:rsidRPr="008B5C9F">
        <w:t>We can access the object's properties and methods directly through the reference</w:t>
      </w:r>
      <w:r>
        <w:t xml:space="preserve"> (or variable)</w:t>
      </w:r>
      <w:r w:rsidRPr="008B5C9F">
        <w:t>.</w:t>
      </w:r>
      <w:r>
        <w:t xml:space="preserve"> We don’t get address of the object via variable (because I don’t know and because that’s not how js works)</w:t>
      </w:r>
      <w:r>
        <w:br/>
      </w:r>
      <w:r w:rsidR="007E1A1C">
        <w:rPr>
          <w:i/>
          <w:iCs/>
          <w:sz w:val="24"/>
          <w:szCs w:val="24"/>
          <w:u w:val="single"/>
        </w:rPr>
        <w:br/>
      </w:r>
      <w:r w:rsidRPr="007E1A1C">
        <w:rPr>
          <w:i/>
          <w:iCs/>
          <w:sz w:val="24"/>
          <w:szCs w:val="24"/>
          <w:u w:val="single"/>
        </w:rPr>
        <w:t>Process:</w:t>
      </w:r>
    </w:p>
    <w:p w14:paraId="62DBDB86" w14:textId="50D4F214" w:rsidR="007E1A1C" w:rsidRDefault="0045613B" w:rsidP="007E1A1C">
      <w:pPr>
        <w:pStyle w:val="ListParagraph"/>
        <w:numPr>
          <w:ilvl w:val="0"/>
          <w:numId w:val="27"/>
        </w:numPr>
      </w:pPr>
      <w:r>
        <w:t>non-primitive-data with value {name: “Ankit”, age: 18} created in memory</w:t>
      </w:r>
    </w:p>
    <w:p w14:paraId="32E92D3E" w14:textId="6B0653A2" w:rsidR="007E1A1C" w:rsidRDefault="0045613B" w:rsidP="007E1A1C">
      <w:pPr>
        <w:pStyle w:val="ListParagraph"/>
        <w:numPr>
          <w:ilvl w:val="0"/>
          <w:numId w:val="27"/>
        </w:numPr>
      </w:pPr>
      <w:r>
        <w:t>variable “obj” starts pointing to above created object, thereby  acting as a reference to the object.</w:t>
      </w:r>
    </w:p>
    <w:p w14:paraId="6A1C54E0" w14:textId="3ED674B4" w:rsidR="007E1A1C" w:rsidRDefault="0045613B" w:rsidP="007E1A1C">
      <w:pPr>
        <w:pStyle w:val="ListParagraph"/>
        <w:numPr>
          <w:ilvl w:val="0"/>
          <w:numId w:val="27"/>
        </w:numPr>
      </w:pPr>
      <w:r>
        <w:t>Note that obj does not contain object data in itself</w:t>
      </w:r>
    </w:p>
    <w:p w14:paraId="465D93E9" w14:textId="43FE27CD" w:rsidR="007E1A1C" w:rsidRDefault="0045613B" w:rsidP="007E1A1C">
      <w:pPr>
        <w:pStyle w:val="ListParagraph"/>
        <w:numPr>
          <w:ilvl w:val="0"/>
          <w:numId w:val="27"/>
        </w:numPr>
      </w:pPr>
      <w:r>
        <w:t>However, to access object data, we can simple use obj (it doesn’t return address of obj, that’s how js works)</w:t>
      </w:r>
    </w:p>
    <w:p w14:paraId="131596CB" w14:textId="50C45CAD" w:rsidR="007E1A1C" w:rsidRDefault="0045613B" w:rsidP="007E1A1C">
      <w:pPr>
        <w:pStyle w:val="ListParagraph"/>
        <w:numPr>
          <w:ilvl w:val="0"/>
          <w:numId w:val="27"/>
        </w:numPr>
      </w:pPr>
      <w:r>
        <w:t>use obj.name and obj.age to access object key-value pairs</w:t>
      </w:r>
    </w:p>
    <w:p w14:paraId="72EB2323" w14:textId="0D1098D8" w:rsidR="0045613B" w:rsidRDefault="0045613B" w:rsidP="007E1A1C">
      <w:pPr>
        <w:pStyle w:val="ListParagraph"/>
        <w:numPr>
          <w:ilvl w:val="0"/>
          <w:numId w:val="27"/>
        </w:numPr>
      </w:pPr>
      <w:r>
        <w:t>if we do, obj.name = “Kunal”, it will modify main object data itself, thereby meaning, objects or non-primitives are “mutable”</w:t>
      </w:r>
      <w:r>
        <w:br/>
      </w:r>
      <w:r w:rsidRPr="006052F5">
        <w:rPr>
          <w:noProof/>
        </w:rPr>
        <w:drawing>
          <wp:inline distT="0" distB="0" distL="0" distR="0" wp14:anchorId="160596FA" wp14:editId="63F0737A">
            <wp:extent cx="3340100" cy="1982188"/>
            <wp:effectExtent l="0" t="0" r="0" b="0"/>
            <wp:docPr id="1315963433" name="Picture 1" descr="A black and white image of a memory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63433" name="Picture 1" descr="A black and white image of a memory ca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796" cy="20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64EB96" w14:textId="77777777" w:rsidR="007E1A1C" w:rsidRDefault="0045613B" w:rsidP="007E1A1C">
      <w:pPr>
        <w:ind w:left="360"/>
        <w:rPr>
          <w:b/>
          <w:bCs/>
          <w:sz w:val="28"/>
          <w:szCs w:val="28"/>
        </w:rPr>
      </w:pPr>
      <w:r w:rsidRPr="007E1A1C">
        <w:rPr>
          <w:b/>
          <w:bCs/>
          <w:sz w:val="28"/>
          <w:szCs w:val="28"/>
        </w:rPr>
        <w:t>Copy of a non-primitive value:</w:t>
      </w:r>
    </w:p>
    <w:p w14:paraId="0C4156C1" w14:textId="26E68038" w:rsidR="007E1A1C" w:rsidRDefault="0045613B" w:rsidP="007E1A1C">
      <w:pPr>
        <w:pStyle w:val="ListParagraph"/>
        <w:numPr>
          <w:ilvl w:val="0"/>
          <w:numId w:val="28"/>
        </w:numPr>
      </w:pPr>
      <w:r>
        <w:t>Copying a reference variable copies that reference, not the object</w:t>
      </w:r>
    </w:p>
    <w:p w14:paraId="62178E2A" w14:textId="3C17011B" w:rsidR="007E1A1C" w:rsidRDefault="0045613B" w:rsidP="007E1A1C">
      <w:pPr>
        <w:pStyle w:val="ListParagraph"/>
        <w:numPr>
          <w:ilvl w:val="0"/>
          <w:numId w:val="28"/>
        </w:numPr>
      </w:pPr>
      <w:r>
        <w:t xml:space="preserve">If we </w:t>
      </w:r>
      <w:r w:rsidRPr="00B7500C">
        <w:t xml:space="preserve">assign </w:t>
      </w:r>
      <w:r>
        <w:t xml:space="preserve">a reference </w:t>
      </w:r>
      <w:r w:rsidRPr="00B7500C">
        <w:t>variable to another variable, both variables will point to the same object.</w:t>
      </w:r>
      <w:r>
        <w:t xml:space="preserve"> (meaning both are reference variables)</w:t>
      </w:r>
      <w:r w:rsidR="00A45507">
        <w:br/>
      </w:r>
      <w:r w:rsidR="007E1A1C">
        <w:rPr>
          <w:i/>
          <w:iCs/>
          <w:sz w:val="24"/>
          <w:szCs w:val="24"/>
          <w:u w:val="single"/>
        </w:rPr>
        <w:br/>
      </w:r>
      <w:r w:rsidRPr="007E1A1C">
        <w:rPr>
          <w:i/>
          <w:iCs/>
          <w:sz w:val="24"/>
          <w:szCs w:val="24"/>
          <w:u w:val="single"/>
        </w:rPr>
        <w:t>Process:</w:t>
      </w:r>
    </w:p>
    <w:p w14:paraId="35354F3D" w14:textId="4FA9B1CE" w:rsidR="00A45507" w:rsidRDefault="0045613B" w:rsidP="007E1A1C">
      <w:pPr>
        <w:pStyle w:val="ListParagraph"/>
        <w:numPr>
          <w:ilvl w:val="0"/>
          <w:numId w:val="28"/>
        </w:numPr>
      </w:pPr>
      <w:r>
        <w:t>non-primitive-data with value {name: “Ankit”, age: 18} created in memory</w:t>
      </w:r>
    </w:p>
    <w:p w14:paraId="46797ADD" w14:textId="5E3E2372" w:rsidR="00A45507" w:rsidRDefault="0045613B" w:rsidP="007E1A1C">
      <w:pPr>
        <w:pStyle w:val="ListParagraph"/>
        <w:numPr>
          <w:ilvl w:val="0"/>
          <w:numId w:val="28"/>
        </w:numPr>
      </w:pPr>
      <w:r>
        <w:t>variable “obj” starts pointing to above created object, thereby  acting as a reference to the object.</w:t>
      </w:r>
    </w:p>
    <w:p w14:paraId="5A5D6465" w14:textId="65BCD2FE" w:rsidR="00A45507" w:rsidRDefault="0045613B" w:rsidP="007E1A1C">
      <w:pPr>
        <w:pStyle w:val="ListParagraph"/>
        <w:numPr>
          <w:ilvl w:val="0"/>
          <w:numId w:val="28"/>
        </w:numPr>
      </w:pPr>
      <w:r>
        <w:t>const obj2 = obj</w:t>
      </w:r>
    </w:p>
    <w:p w14:paraId="218FD867" w14:textId="068AB52E" w:rsidR="00A45507" w:rsidRDefault="0045613B" w:rsidP="007E1A1C">
      <w:pPr>
        <w:pStyle w:val="ListParagraph"/>
        <w:numPr>
          <w:ilvl w:val="0"/>
          <w:numId w:val="28"/>
        </w:numPr>
      </w:pPr>
      <w:r>
        <w:t>obj2 copies the reference of obj only, thereby pointing to obj data</w:t>
      </w:r>
    </w:p>
    <w:p w14:paraId="58F5712B" w14:textId="6D151196" w:rsidR="00A45507" w:rsidRDefault="0045613B" w:rsidP="007E1A1C">
      <w:pPr>
        <w:pStyle w:val="ListParagraph"/>
        <w:numPr>
          <w:ilvl w:val="0"/>
          <w:numId w:val="28"/>
        </w:numPr>
      </w:pPr>
      <w:r>
        <w:lastRenderedPageBreak/>
        <w:t>hence obj2 and obj both are identical and referencing the same object</w:t>
      </w:r>
    </w:p>
    <w:p w14:paraId="2C59A20A" w14:textId="185BC198" w:rsidR="00A45507" w:rsidRDefault="0045613B" w:rsidP="007E1A1C">
      <w:pPr>
        <w:pStyle w:val="ListParagraph"/>
        <w:numPr>
          <w:ilvl w:val="0"/>
          <w:numId w:val="28"/>
        </w:numPr>
      </w:pPr>
      <w:r>
        <w:t>since both reference same object, both are equal ===</w:t>
      </w:r>
    </w:p>
    <w:p w14:paraId="697AA92F" w14:textId="1BCD49E0" w:rsidR="00A45507" w:rsidRDefault="0045613B" w:rsidP="007E1A1C">
      <w:pPr>
        <w:pStyle w:val="ListParagraph"/>
        <w:numPr>
          <w:ilvl w:val="0"/>
          <w:numId w:val="28"/>
        </w:numPr>
      </w:pPr>
      <w:r>
        <w:t>Note that if: obj2.name = “Kunal”, it will update original obj data.</w:t>
      </w:r>
    </w:p>
    <w:p w14:paraId="6020FBF7" w14:textId="36663C7E" w:rsidR="00A45507" w:rsidRDefault="0045613B" w:rsidP="007E1A1C">
      <w:pPr>
        <w:pStyle w:val="ListParagraph"/>
        <w:numPr>
          <w:ilvl w:val="0"/>
          <w:numId w:val="28"/>
        </w:numPr>
      </w:pPr>
      <w:r>
        <w:t>Hence now both obj2 (and obj) will have name as “Kunal”</w:t>
      </w:r>
    </w:p>
    <w:p w14:paraId="41AFE968" w14:textId="1FAB0776" w:rsidR="0045613B" w:rsidRDefault="0045613B" w:rsidP="007E1A1C">
      <w:pPr>
        <w:pStyle w:val="ListParagraph"/>
        <w:numPr>
          <w:ilvl w:val="0"/>
          <w:numId w:val="28"/>
        </w:numPr>
      </w:pPr>
      <w:r>
        <w:t xml:space="preserve">So be very careful when working with non-primitives as one change is a </w:t>
      </w:r>
      <w:r w:rsidRPr="007E1A1C">
        <w:rPr>
          <w:i/>
          <w:iCs/>
        </w:rPr>
        <w:t>change-for-all</w:t>
      </w:r>
      <w:r>
        <w:br/>
      </w:r>
      <w:r>
        <w:br/>
      </w:r>
      <w:r w:rsidRPr="00B7500C">
        <w:rPr>
          <w:noProof/>
        </w:rPr>
        <w:drawing>
          <wp:inline distT="0" distB="0" distL="0" distR="0" wp14:anchorId="439FB26B" wp14:editId="50C764DF">
            <wp:extent cx="3365500" cy="1932449"/>
            <wp:effectExtent l="0" t="0" r="6350" b="0"/>
            <wp:docPr id="1173097765" name="Picture 1" descr="A black and white diagram of a mem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7765" name="Picture 1" descr="A black and white diagram of a memor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2474" cy="19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99FFA5" w14:textId="77777777" w:rsidR="0045613B" w:rsidRPr="005913E3" w:rsidRDefault="0045613B" w:rsidP="004561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Primitives and functions</w:t>
      </w:r>
    </w:p>
    <w:p w14:paraId="72F10DA4" w14:textId="77777777" w:rsidR="0045613B" w:rsidRDefault="0045613B" w:rsidP="0045613B">
      <w:pPr>
        <w:pStyle w:val="ListParagraph"/>
        <w:numPr>
          <w:ilvl w:val="0"/>
          <w:numId w:val="8"/>
        </w:numPr>
      </w:pPr>
      <w:r w:rsidRPr="00BB1FB1">
        <w:t>When we pass a primitive value as an argument to a function, a copy of that value is created and passed to the function.</w:t>
      </w:r>
    </w:p>
    <w:p w14:paraId="24A54F54" w14:textId="77777777" w:rsidR="0045613B" w:rsidRDefault="0045613B" w:rsidP="0045613B">
      <w:pPr>
        <w:pStyle w:val="ListParagraph"/>
        <w:numPr>
          <w:ilvl w:val="0"/>
          <w:numId w:val="8"/>
        </w:numPr>
      </w:pPr>
      <w:r w:rsidRPr="00BB1FB1">
        <w:t>Any changes made to the variable inside the function do not affect the original value.</w:t>
      </w:r>
      <w:r>
        <w:br/>
      </w:r>
      <w:r w:rsidRPr="00BB1FB1">
        <w:rPr>
          <w:noProof/>
        </w:rPr>
        <w:drawing>
          <wp:inline distT="0" distB="0" distL="0" distR="0" wp14:anchorId="0AD0F5DD" wp14:editId="0D74C786">
            <wp:extent cx="2552700" cy="1993955"/>
            <wp:effectExtent l="0" t="0" r="0" b="6350"/>
            <wp:docPr id="84617863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78635" name="Picture 1" descr="A computer screen with text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9045" cy="19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2201" w14:textId="77777777" w:rsidR="0045613B" w:rsidRDefault="0045613B" w:rsidP="0045613B"/>
    <w:p w14:paraId="7BE26E0E" w14:textId="77777777" w:rsidR="0045613B" w:rsidRPr="00BB1FB1" w:rsidRDefault="0045613B" w:rsidP="0045613B">
      <w:pPr>
        <w:rPr>
          <w:b/>
          <w:bCs/>
          <w:sz w:val="28"/>
          <w:szCs w:val="28"/>
        </w:rPr>
      </w:pPr>
      <w:r w:rsidRPr="00BB1FB1">
        <w:rPr>
          <w:b/>
          <w:bCs/>
          <w:sz w:val="28"/>
          <w:szCs w:val="28"/>
        </w:rPr>
        <w:t>Non-primitives and functions</w:t>
      </w:r>
    </w:p>
    <w:p w14:paraId="38A50C4B" w14:textId="77777777" w:rsidR="0045613B" w:rsidRDefault="0045613B" w:rsidP="0045613B">
      <w:pPr>
        <w:pStyle w:val="ListParagraph"/>
        <w:numPr>
          <w:ilvl w:val="0"/>
          <w:numId w:val="9"/>
        </w:numPr>
      </w:pPr>
      <w:r w:rsidRPr="00BB1FB1">
        <w:t>When we pass a reference value</w:t>
      </w:r>
      <w:r>
        <w:t xml:space="preserve"> (or non-primitive-type variable)</w:t>
      </w:r>
      <w:r w:rsidRPr="00BB1FB1">
        <w:t xml:space="preserve"> as an argument to a function, a reference to the original value is passed.</w:t>
      </w:r>
    </w:p>
    <w:p w14:paraId="2ED560CE" w14:textId="77777777" w:rsidR="0045613B" w:rsidRDefault="0045613B" w:rsidP="0045613B">
      <w:pPr>
        <w:pStyle w:val="ListParagraph"/>
        <w:numPr>
          <w:ilvl w:val="0"/>
          <w:numId w:val="9"/>
        </w:numPr>
      </w:pPr>
      <w:r w:rsidRPr="00F85183">
        <w:lastRenderedPageBreak/>
        <w:t>Any changes made to the variable inside the function affect the original value.</w:t>
      </w:r>
      <w:r>
        <w:br/>
      </w:r>
      <w:r>
        <w:br/>
      </w:r>
      <w:r w:rsidRPr="00A91C79">
        <w:rPr>
          <w:noProof/>
        </w:rPr>
        <w:drawing>
          <wp:inline distT="0" distB="0" distL="0" distR="0" wp14:anchorId="541727E9" wp14:editId="25C930B6">
            <wp:extent cx="3556000" cy="1667299"/>
            <wp:effectExtent l="0" t="0" r="6350" b="9525"/>
            <wp:docPr id="1855110828" name="Picture 1" descr="A computer screen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10828" name="Picture 1" descr="A computer screen with text and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9813" cy="16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8438" w14:textId="77777777" w:rsidR="0045613B" w:rsidRPr="00CC3F82" w:rsidRDefault="0045613B" w:rsidP="0045613B"/>
    <w:p w14:paraId="61B039D3" w14:textId="77777777" w:rsidR="0045613B" w:rsidRPr="00F14501" w:rsidRDefault="0045613B" w:rsidP="0045613B">
      <w:pPr>
        <w:rPr>
          <w:b/>
          <w:bCs/>
          <w:sz w:val="24"/>
          <w:szCs w:val="24"/>
        </w:rPr>
      </w:pPr>
      <w:r w:rsidRPr="00F14501">
        <w:rPr>
          <w:b/>
          <w:bCs/>
          <w:sz w:val="24"/>
          <w:szCs w:val="24"/>
        </w:rPr>
        <w:br/>
      </w:r>
      <w:r w:rsidRPr="00F14501">
        <w:rPr>
          <w:b/>
          <w:bCs/>
          <w:sz w:val="24"/>
          <w:szCs w:val="24"/>
        </w:rPr>
        <w:br/>
      </w:r>
    </w:p>
    <w:p w14:paraId="30D3E048" w14:textId="70D5D663" w:rsidR="00EC600B" w:rsidRPr="0045613B" w:rsidRDefault="00517E91" w:rsidP="0045613B">
      <w:pPr>
        <w:rPr>
          <w:b/>
          <w:bCs/>
        </w:rPr>
      </w:pPr>
      <w:r>
        <w:br/>
      </w:r>
      <w:r w:rsidR="00D11906" w:rsidRPr="0045613B">
        <w:rPr>
          <w:b/>
          <w:bCs/>
        </w:rPr>
        <w:br/>
        <w:t xml:space="preserve"> </w:t>
      </w:r>
      <w:r w:rsidR="00EC600B" w:rsidRPr="0045613B">
        <w:rPr>
          <w:b/>
          <w:bCs/>
        </w:rPr>
        <w:br/>
      </w:r>
    </w:p>
    <w:p w14:paraId="038678C6" w14:textId="17249107" w:rsidR="00E46843" w:rsidRDefault="00B82219" w:rsidP="00D56828">
      <w:pPr>
        <w:pStyle w:val="ListParagraph"/>
      </w:pPr>
      <w:r>
        <w:br/>
      </w:r>
      <w:r w:rsidR="007151A0">
        <w:br/>
      </w:r>
      <w:r w:rsidR="005253F1">
        <w:br/>
      </w:r>
      <w:r w:rsidR="00BA3800">
        <w:t xml:space="preserve"> </w:t>
      </w:r>
      <w:r w:rsidR="00A61DF2">
        <w:br/>
      </w:r>
      <w:r w:rsidR="00A61DF2">
        <w:br/>
      </w:r>
      <w:r w:rsidR="00A61DF2">
        <w:br/>
      </w:r>
    </w:p>
    <w:sectPr w:rsidR="00E4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4E2"/>
    <w:multiLevelType w:val="hybridMultilevel"/>
    <w:tmpl w:val="F0D60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3CF0"/>
    <w:multiLevelType w:val="hybridMultilevel"/>
    <w:tmpl w:val="EEC0D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86EA9"/>
    <w:multiLevelType w:val="hybridMultilevel"/>
    <w:tmpl w:val="25B614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2A4C8C"/>
    <w:multiLevelType w:val="hybridMultilevel"/>
    <w:tmpl w:val="A752A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896DBC"/>
    <w:multiLevelType w:val="hybridMultilevel"/>
    <w:tmpl w:val="4A029D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60BAD"/>
    <w:multiLevelType w:val="hybridMultilevel"/>
    <w:tmpl w:val="1BC24F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55380D"/>
    <w:multiLevelType w:val="hybridMultilevel"/>
    <w:tmpl w:val="9FBA3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B5B93"/>
    <w:multiLevelType w:val="hybridMultilevel"/>
    <w:tmpl w:val="2334F0AE"/>
    <w:lvl w:ilvl="0" w:tplc="293E8E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E53D8"/>
    <w:multiLevelType w:val="hybridMultilevel"/>
    <w:tmpl w:val="9AB48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4245B"/>
    <w:multiLevelType w:val="hybridMultilevel"/>
    <w:tmpl w:val="F6629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E3954"/>
    <w:multiLevelType w:val="hybridMultilevel"/>
    <w:tmpl w:val="215ACB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8205E"/>
    <w:multiLevelType w:val="hybridMultilevel"/>
    <w:tmpl w:val="FCBA04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0C3BEF"/>
    <w:multiLevelType w:val="hybridMultilevel"/>
    <w:tmpl w:val="30940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07923"/>
    <w:multiLevelType w:val="hybridMultilevel"/>
    <w:tmpl w:val="FE801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B4E"/>
    <w:multiLevelType w:val="hybridMultilevel"/>
    <w:tmpl w:val="702E1F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3B4339"/>
    <w:multiLevelType w:val="hybridMultilevel"/>
    <w:tmpl w:val="3BD237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E367D3"/>
    <w:multiLevelType w:val="hybridMultilevel"/>
    <w:tmpl w:val="C1406D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607C01"/>
    <w:multiLevelType w:val="hybridMultilevel"/>
    <w:tmpl w:val="23E8C0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D32A5B"/>
    <w:multiLevelType w:val="hybridMultilevel"/>
    <w:tmpl w:val="4B3EEB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8A0C01"/>
    <w:multiLevelType w:val="hybridMultilevel"/>
    <w:tmpl w:val="845C4C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B16651"/>
    <w:multiLevelType w:val="hybridMultilevel"/>
    <w:tmpl w:val="D1AC6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B2F0E"/>
    <w:multiLevelType w:val="hybridMultilevel"/>
    <w:tmpl w:val="CEC87D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8F49CE"/>
    <w:multiLevelType w:val="hybridMultilevel"/>
    <w:tmpl w:val="6868E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D1411"/>
    <w:multiLevelType w:val="hybridMultilevel"/>
    <w:tmpl w:val="EB18B5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D35F31"/>
    <w:multiLevelType w:val="hybridMultilevel"/>
    <w:tmpl w:val="622EE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9E425E"/>
    <w:multiLevelType w:val="hybridMultilevel"/>
    <w:tmpl w:val="8CB8D7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2A2A9E"/>
    <w:multiLevelType w:val="hybridMultilevel"/>
    <w:tmpl w:val="6B7C0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98219F"/>
    <w:multiLevelType w:val="hybridMultilevel"/>
    <w:tmpl w:val="36FE1E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6513771">
    <w:abstractNumId w:val="22"/>
  </w:num>
  <w:num w:numId="2" w16cid:durableId="473790949">
    <w:abstractNumId w:val="7"/>
  </w:num>
  <w:num w:numId="3" w16cid:durableId="1519348585">
    <w:abstractNumId w:val="20"/>
  </w:num>
  <w:num w:numId="4" w16cid:durableId="1616595778">
    <w:abstractNumId w:val="0"/>
  </w:num>
  <w:num w:numId="5" w16cid:durableId="830023148">
    <w:abstractNumId w:val="9"/>
  </w:num>
  <w:num w:numId="6" w16cid:durableId="2044089092">
    <w:abstractNumId w:val="12"/>
  </w:num>
  <w:num w:numId="7" w16cid:durableId="638847905">
    <w:abstractNumId w:val="6"/>
  </w:num>
  <w:num w:numId="8" w16cid:durableId="50228450">
    <w:abstractNumId w:val="24"/>
  </w:num>
  <w:num w:numId="9" w16cid:durableId="1604343149">
    <w:abstractNumId w:val="1"/>
  </w:num>
  <w:num w:numId="10" w16cid:durableId="994063900">
    <w:abstractNumId w:val="5"/>
  </w:num>
  <w:num w:numId="11" w16cid:durableId="1514684398">
    <w:abstractNumId w:val="21"/>
  </w:num>
  <w:num w:numId="12" w16cid:durableId="1424496759">
    <w:abstractNumId w:val="15"/>
  </w:num>
  <w:num w:numId="13" w16cid:durableId="582688849">
    <w:abstractNumId w:val="26"/>
  </w:num>
  <w:num w:numId="14" w16cid:durableId="1868374619">
    <w:abstractNumId w:val="11"/>
  </w:num>
  <w:num w:numId="15" w16cid:durableId="158428912">
    <w:abstractNumId w:val="16"/>
  </w:num>
  <w:num w:numId="16" w16cid:durableId="2052999480">
    <w:abstractNumId w:val="10"/>
  </w:num>
  <w:num w:numId="17" w16cid:durableId="906960729">
    <w:abstractNumId w:val="17"/>
  </w:num>
  <w:num w:numId="18" w16cid:durableId="344602408">
    <w:abstractNumId w:val="13"/>
  </w:num>
  <w:num w:numId="19" w16cid:durableId="1096367052">
    <w:abstractNumId w:val="14"/>
  </w:num>
  <w:num w:numId="20" w16cid:durableId="1796411953">
    <w:abstractNumId w:val="4"/>
  </w:num>
  <w:num w:numId="21" w16cid:durableId="1163937493">
    <w:abstractNumId w:val="8"/>
  </w:num>
  <w:num w:numId="22" w16cid:durableId="1136292386">
    <w:abstractNumId w:val="19"/>
  </w:num>
  <w:num w:numId="23" w16cid:durableId="664360043">
    <w:abstractNumId w:val="23"/>
  </w:num>
  <w:num w:numId="24" w16cid:durableId="490878712">
    <w:abstractNumId w:val="3"/>
  </w:num>
  <w:num w:numId="25" w16cid:durableId="666397175">
    <w:abstractNumId w:val="2"/>
  </w:num>
  <w:num w:numId="26" w16cid:durableId="1600287210">
    <w:abstractNumId w:val="25"/>
  </w:num>
  <w:num w:numId="27" w16cid:durableId="1706174054">
    <w:abstractNumId w:val="18"/>
  </w:num>
  <w:num w:numId="28" w16cid:durableId="8848781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4E"/>
    <w:rsid w:val="000020E3"/>
    <w:rsid w:val="00006A0F"/>
    <w:rsid w:val="000113FE"/>
    <w:rsid w:val="00016246"/>
    <w:rsid w:val="000251FC"/>
    <w:rsid w:val="0003447A"/>
    <w:rsid w:val="000616E5"/>
    <w:rsid w:val="0007137B"/>
    <w:rsid w:val="00097ED7"/>
    <w:rsid w:val="000A0D7F"/>
    <w:rsid w:val="000A78BD"/>
    <w:rsid w:val="000C49AF"/>
    <w:rsid w:val="000D36F1"/>
    <w:rsid w:val="000D614E"/>
    <w:rsid w:val="000F1C89"/>
    <w:rsid w:val="0010123F"/>
    <w:rsid w:val="00104B5F"/>
    <w:rsid w:val="00105CD3"/>
    <w:rsid w:val="001074D1"/>
    <w:rsid w:val="00135086"/>
    <w:rsid w:val="00151564"/>
    <w:rsid w:val="0017526A"/>
    <w:rsid w:val="001B7756"/>
    <w:rsid w:val="001C3DEF"/>
    <w:rsid w:val="001D0365"/>
    <w:rsid w:val="001E31D8"/>
    <w:rsid w:val="001E3729"/>
    <w:rsid w:val="001F14D1"/>
    <w:rsid w:val="00204615"/>
    <w:rsid w:val="0020553E"/>
    <w:rsid w:val="002239FA"/>
    <w:rsid w:val="00226701"/>
    <w:rsid w:val="00235725"/>
    <w:rsid w:val="00242544"/>
    <w:rsid w:val="00264014"/>
    <w:rsid w:val="002658CB"/>
    <w:rsid w:val="00270DBF"/>
    <w:rsid w:val="00281AE4"/>
    <w:rsid w:val="002D738D"/>
    <w:rsid w:val="002E061F"/>
    <w:rsid w:val="002E37BF"/>
    <w:rsid w:val="002E50FA"/>
    <w:rsid w:val="00352451"/>
    <w:rsid w:val="00374B74"/>
    <w:rsid w:val="00397FC4"/>
    <w:rsid w:val="003D07C1"/>
    <w:rsid w:val="003F5626"/>
    <w:rsid w:val="00441170"/>
    <w:rsid w:val="004524AE"/>
    <w:rsid w:val="0045613B"/>
    <w:rsid w:val="0046394E"/>
    <w:rsid w:val="0046572C"/>
    <w:rsid w:val="004B7FF9"/>
    <w:rsid w:val="004C5171"/>
    <w:rsid w:val="004D00D3"/>
    <w:rsid w:val="00505F7B"/>
    <w:rsid w:val="00513A56"/>
    <w:rsid w:val="00517E91"/>
    <w:rsid w:val="005237CA"/>
    <w:rsid w:val="005253F1"/>
    <w:rsid w:val="00552B54"/>
    <w:rsid w:val="005956AD"/>
    <w:rsid w:val="005C3CEE"/>
    <w:rsid w:val="005D600C"/>
    <w:rsid w:val="00612110"/>
    <w:rsid w:val="006133EE"/>
    <w:rsid w:val="00627AD2"/>
    <w:rsid w:val="006B72EC"/>
    <w:rsid w:val="006C064C"/>
    <w:rsid w:val="0070623E"/>
    <w:rsid w:val="007151A0"/>
    <w:rsid w:val="00756193"/>
    <w:rsid w:val="00760E31"/>
    <w:rsid w:val="00775C00"/>
    <w:rsid w:val="007E04D1"/>
    <w:rsid w:val="007E1A1C"/>
    <w:rsid w:val="00827B39"/>
    <w:rsid w:val="008338BE"/>
    <w:rsid w:val="0085030C"/>
    <w:rsid w:val="00850F91"/>
    <w:rsid w:val="0085499E"/>
    <w:rsid w:val="008847F7"/>
    <w:rsid w:val="008870D0"/>
    <w:rsid w:val="00891227"/>
    <w:rsid w:val="008945C9"/>
    <w:rsid w:val="008A4FE5"/>
    <w:rsid w:val="008B72C8"/>
    <w:rsid w:val="00912D8E"/>
    <w:rsid w:val="00943783"/>
    <w:rsid w:val="00945B83"/>
    <w:rsid w:val="009610C7"/>
    <w:rsid w:val="0099096A"/>
    <w:rsid w:val="009B02E1"/>
    <w:rsid w:val="009C3A6A"/>
    <w:rsid w:val="00A13AC2"/>
    <w:rsid w:val="00A21655"/>
    <w:rsid w:val="00A24A9D"/>
    <w:rsid w:val="00A30C0F"/>
    <w:rsid w:val="00A36EA1"/>
    <w:rsid w:val="00A40959"/>
    <w:rsid w:val="00A45507"/>
    <w:rsid w:val="00A543B2"/>
    <w:rsid w:val="00A61DF2"/>
    <w:rsid w:val="00A66CB5"/>
    <w:rsid w:val="00A70260"/>
    <w:rsid w:val="00A734FB"/>
    <w:rsid w:val="00A774E1"/>
    <w:rsid w:val="00A80BB6"/>
    <w:rsid w:val="00A84F79"/>
    <w:rsid w:val="00A91145"/>
    <w:rsid w:val="00AC0115"/>
    <w:rsid w:val="00AD1223"/>
    <w:rsid w:val="00AF08CA"/>
    <w:rsid w:val="00AF2F9F"/>
    <w:rsid w:val="00B04742"/>
    <w:rsid w:val="00B2010D"/>
    <w:rsid w:val="00B22E8A"/>
    <w:rsid w:val="00B302F2"/>
    <w:rsid w:val="00B473BE"/>
    <w:rsid w:val="00B536D9"/>
    <w:rsid w:val="00B5673E"/>
    <w:rsid w:val="00B60167"/>
    <w:rsid w:val="00B713C8"/>
    <w:rsid w:val="00B8079C"/>
    <w:rsid w:val="00B80D4E"/>
    <w:rsid w:val="00B82219"/>
    <w:rsid w:val="00B909EF"/>
    <w:rsid w:val="00BA3800"/>
    <w:rsid w:val="00BB2889"/>
    <w:rsid w:val="00BC0B22"/>
    <w:rsid w:val="00BC4859"/>
    <w:rsid w:val="00C00018"/>
    <w:rsid w:val="00C23309"/>
    <w:rsid w:val="00C34992"/>
    <w:rsid w:val="00C422EC"/>
    <w:rsid w:val="00C85922"/>
    <w:rsid w:val="00C90EAD"/>
    <w:rsid w:val="00CA677E"/>
    <w:rsid w:val="00CC498C"/>
    <w:rsid w:val="00CD2928"/>
    <w:rsid w:val="00CF17B4"/>
    <w:rsid w:val="00D04CE5"/>
    <w:rsid w:val="00D11906"/>
    <w:rsid w:val="00D15766"/>
    <w:rsid w:val="00D56828"/>
    <w:rsid w:val="00D71555"/>
    <w:rsid w:val="00DA7548"/>
    <w:rsid w:val="00DB62AD"/>
    <w:rsid w:val="00DD7F97"/>
    <w:rsid w:val="00DE05EB"/>
    <w:rsid w:val="00E03F36"/>
    <w:rsid w:val="00E12C77"/>
    <w:rsid w:val="00E12F1E"/>
    <w:rsid w:val="00E2387B"/>
    <w:rsid w:val="00E37766"/>
    <w:rsid w:val="00E46843"/>
    <w:rsid w:val="00E54D04"/>
    <w:rsid w:val="00E97071"/>
    <w:rsid w:val="00EB0B80"/>
    <w:rsid w:val="00EB64C3"/>
    <w:rsid w:val="00EC600B"/>
    <w:rsid w:val="00ED1FF8"/>
    <w:rsid w:val="00EE04FB"/>
    <w:rsid w:val="00EF2B4B"/>
    <w:rsid w:val="00EF3EC2"/>
    <w:rsid w:val="00F0383D"/>
    <w:rsid w:val="00F077F7"/>
    <w:rsid w:val="00F423F7"/>
    <w:rsid w:val="00F53B78"/>
    <w:rsid w:val="00F5682C"/>
    <w:rsid w:val="00F57B27"/>
    <w:rsid w:val="00F7260E"/>
    <w:rsid w:val="00F76580"/>
    <w:rsid w:val="00FD40AA"/>
    <w:rsid w:val="00FE5A25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4EB6"/>
  <w15:chartTrackingRefBased/>
  <w15:docId w15:val="{39B7C3AA-EE09-4209-BE1A-623133DA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Nimish</dc:creator>
  <cp:keywords/>
  <dc:description/>
  <cp:lastModifiedBy>Nishant Nimish</cp:lastModifiedBy>
  <cp:revision>186</cp:revision>
  <dcterms:created xsi:type="dcterms:W3CDTF">2024-06-06T10:25:00Z</dcterms:created>
  <dcterms:modified xsi:type="dcterms:W3CDTF">2024-06-07T18:21:00Z</dcterms:modified>
</cp:coreProperties>
</file>