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E2E8A" w14:textId="7B691BB7" w:rsidR="00A70260" w:rsidRPr="007C3D39" w:rsidRDefault="007C3D39">
      <w:pPr>
        <w:rPr>
          <w:color w:val="C00000"/>
          <w:sz w:val="48"/>
          <w:szCs w:val="48"/>
        </w:rPr>
      </w:pPr>
      <w:r w:rsidRPr="007C3D39">
        <w:rPr>
          <w:color w:val="C00000"/>
          <w:sz w:val="48"/>
          <w:szCs w:val="48"/>
        </w:rPr>
        <w:t>STRING METHODS</w:t>
      </w:r>
    </w:p>
    <w:p w14:paraId="625207E2" w14:textId="77777777" w:rsidR="005C302E" w:rsidRDefault="00307DAE" w:rsidP="00307DAE">
      <w:pPr>
        <w:ind w:left="360"/>
        <w:rPr>
          <w:b/>
          <w:bCs/>
        </w:rPr>
      </w:pPr>
      <w:r>
        <w:br/>
      </w:r>
      <w:r w:rsidR="000217D9" w:rsidRPr="00307DAE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“</w:t>
      </w:r>
      <w:r w:rsidR="00C7130E" w:rsidRPr="00307DAE">
        <w:rPr>
          <w:b/>
          <w:bCs/>
          <w:i/>
          <w:iCs/>
        </w:rPr>
        <w:t>NONE OF THE BELOW STRING METHODS WILL MODIFY ORIGINAL STRING BECAUSE STRINGS ARE IMMUTABLE IN JAVASCRIPT</w:t>
      </w:r>
      <w:r>
        <w:rPr>
          <w:b/>
          <w:bCs/>
          <w:i/>
          <w:iCs/>
        </w:rPr>
        <w:t>”</w:t>
      </w:r>
      <w:r>
        <w:rPr>
          <w:b/>
          <w:bCs/>
        </w:rPr>
        <w:br/>
      </w:r>
      <w:r>
        <w:rPr>
          <w:b/>
          <w:bCs/>
        </w:rPr>
        <w:br/>
      </w:r>
      <w:r w:rsidR="000217D9" w:rsidRPr="00307DAE">
        <w:rPr>
          <w:b/>
          <w:bCs/>
        </w:rPr>
        <w:t>String property – length</w:t>
      </w:r>
    </w:p>
    <w:p w14:paraId="086C8E76" w14:textId="47A20C59" w:rsidR="005C302E" w:rsidRDefault="000217D9" w:rsidP="005C302E">
      <w:pPr>
        <w:pStyle w:val="ListParagraph"/>
        <w:numPr>
          <w:ilvl w:val="0"/>
          <w:numId w:val="2"/>
        </w:numPr>
      </w:pPr>
      <w:r>
        <w:t>one and only property of string (rest are methods)</w:t>
      </w:r>
    </w:p>
    <w:p w14:paraId="7DD7CC2A" w14:textId="69FC2035" w:rsidR="000217D9" w:rsidRDefault="000217D9" w:rsidP="005C302E">
      <w:pPr>
        <w:pStyle w:val="ListParagraph"/>
        <w:numPr>
          <w:ilvl w:val="0"/>
          <w:numId w:val="2"/>
        </w:numPr>
      </w:pPr>
      <w:r>
        <w:t>returns a number (calculates number of characters in string)</w:t>
      </w:r>
      <w:r>
        <w:br/>
      </w:r>
      <w:r w:rsidRPr="001070BE">
        <w:rPr>
          <w:noProof/>
        </w:rPr>
        <w:drawing>
          <wp:inline distT="0" distB="0" distL="0" distR="0" wp14:anchorId="0553E45D" wp14:editId="6BBE0928">
            <wp:extent cx="3945988" cy="584934"/>
            <wp:effectExtent l="0" t="0" r="0" b="5715"/>
            <wp:docPr id="186668112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1121" name="Picture 1" descr="A computer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213" cy="5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6699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charAt()</w:t>
      </w:r>
    </w:p>
    <w:p w14:paraId="56BCD3ED" w14:textId="4FE4B9A5" w:rsidR="005C302E" w:rsidRDefault="00BB4285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st</w:t>
      </w:r>
      <w:r w:rsidR="000217D9" w:rsidRPr="005C302E">
        <w:rPr>
          <w:i/>
          <w:iCs/>
        </w:rPr>
        <w:t>r.charAt</w:t>
      </w:r>
      <w:proofErr w:type="spellEnd"/>
      <w:r w:rsidR="000217D9" w:rsidRPr="005C302E">
        <w:rPr>
          <w:i/>
          <w:iCs/>
        </w:rPr>
        <w:t>(index)</w:t>
      </w:r>
    </w:p>
    <w:p w14:paraId="17DE6545" w14:textId="7828CA45" w:rsidR="005C302E" w:rsidRDefault="000217D9" w:rsidP="005C302E">
      <w:pPr>
        <w:pStyle w:val="ListParagraph"/>
        <w:numPr>
          <w:ilvl w:val="0"/>
          <w:numId w:val="2"/>
        </w:numPr>
      </w:pPr>
      <w:r>
        <w:t>used to access a certain character at a certain index in a string</w:t>
      </w:r>
    </w:p>
    <w:p w14:paraId="26FF771C" w14:textId="318937A7" w:rsidR="005C302E" w:rsidRDefault="000217D9" w:rsidP="005C302E">
      <w:pPr>
        <w:pStyle w:val="ListParagraph"/>
        <w:numPr>
          <w:ilvl w:val="0"/>
          <w:numId w:val="2"/>
        </w:numPr>
      </w:pPr>
      <w:r>
        <w:t>returns a character value at specified index</w:t>
      </w:r>
    </w:p>
    <w:p w14:paraId="6619533E" w14:textId="49DFBA6B" w:rsidR="005C302E" w:rsidRDefault="000217D9" w:rsidP="005C302E">
      <w:pPr>
        <w:pStyle w:val="ListParagraph"/>
        <w:numPr>
          <w:ilvl w:val="0"/>
          <w:numId w:val="2"/>
        </w:numPr>
      </w:pPr>
      <w:r>
        <w:t>returns undefined if index is negative</w:t>
      </w:r>
    </w:p>
    <w:p w14:paraId="5AC05840" w14:textId="2213A122" w:rsidR="000217D9" w:rsidRPr="00D45511" w:rsidRDefault="000217D9" w:rsidP="005C302E">
      <w:pPr>
        <w:pStyle w:val="ListParagraph"/>
        <w:numPr>
          <w:ilvl w:val="0"/>
          <w:numId w:val="2"/>
        </w:numPr>
      </w:pPr>
      <w:r w:rsidRPr="005C302E">
        <w:rPr>
          <w:i/>
          <w:iCs/>
        </w:rPr>
        <w:t>Alternative way to access a character – str[index]</w:t>
      </w:r>
      <w:r>
        <w:br/>
      </w:r>
      <w:r w:rsidRPr="00D45511">
        <w:rPr>
          <w:noProof/>
        </w:rPr>
        <w:drawing>
          <wp:inline distT="0" distB="0" distL="0" distR="0" wp14:anchorId="2480DBFC" wp14:editId="7E841AB3">
            <wp:extent cx="5731510" cy="635000"/>
            <wp:effectExtent l="0" t="0" r="2540" b="0"/>
            <wp:docPr id="2480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2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9A7B" w14:textId="18C1A97C" w:rsidR="005C302E" w:rsidRPr="005C302E" w:rsidRDefault="000217D9" w:rsidP="005C302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- </w:t>
      </w:r>
      <w:proofErr w:type="spellStart"/>
      <w:r w:rsidRPr="00307DAE">
        <w:rPr>
          <w:b/>
          <w:bCs/>
        </w:rPr>
        <w:t>indexOf</w:t>
      </w:r>
      <w:proofErr w:type="spellEnd"/>
      <w:r w:rsidRPr="00307DAE">
        <w:rPr>
          <w:b/>
          <w:bCs/>
        </w:rPr>
        <w:t xml:space="preserve"> and </w:t>
      </w:r>
      <w:proofErr w:type="spellStart"/>
      <w:r w:rsidRPr="00307DAE">
        <w:rPr>
          <w:b/>
          <w:bCs/>
        </w:rPr>
        <w:t>lastIndexOf</w:t>
      </w:r>
      <w:proofErr w:type="spellEnd"/>
    </w:p>
    <w:p w14:paraId="40551764" w14:textId="588FC3ED" w:rsidR="005C302E" w:rsidRPr="005C302E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mainString.indexOf</w:t>
      </w:r>
      <w:proofErr w:type="spellEnd"/>
      <w:r w:rsidRPr="005C302E">
        <w:rPr>
          <w:i/>
          <w:iCs/>
        </w:rPr>
        <w:t>(</w:t>
      </w:r>
      <w:proofErr w:type="spellStart"/>
      <w:r w:rsidRPr="005C302E">
        <w:rPr>
          <w:i/>
          <w:iCs/>
        </w:rPr>
        <w:t>searchstring</w:t>
      </w:r>
      <w:proofErr w:type="spellEnd"/>
      <w:r w:rsidRPr="005C302E">
        <w:rPr>
          <w:i/>
          <w:iCs/>
        </w:rPr>
        <w:t xml:space="preserve">, </w:t>
      </w:r>
      <w:proofErr w:type="spellStart"/>
      <w:r w:rsidRPr="005C302E">
        <w:rPr>
          <w:i/>
          <w:iCs/>
        </w:rPr>
        <w:t>startindex:optional</w:t>
      </w:r>
      <w:proofErr w:type="spellEnd"/>
      <w:r w:rsidRPr="005C302E">
        <w:rPr>
          <w:i/>
          <w:iCs/>
        </w:rPr>
        <w:t>)</w:t>
      </w:r>
    </w:p>
    <w:p w14:paraId="126ADF8E" w14:textId="1E5C38AF" w:rsidR="005C302E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mainString.lastIndexOf</w:t>
      </w:r>
      <w:proofErr w:type="spellEnd"/>
      <w:r w:rsidRPr="005C302E">
        <w:rPr>
          <w:i/>
          <w:iCs/>
        </w:rPr>
        <w:t xml:space="preserve"> (</w:t>
      </w:r>
      <w:proofErr w:type="spellStart"/>
      <w:r w:rsidRPr="005C302E">
        <w:rPr>
          <w:i/>
          <w:iCs/>
        </w:rPr>
        <w:t>searchstring</w:t>
      </w:r>
      <w:proofErr w:type="spellEnd"/>
      <w:r w:rsidRPr="005C302E">
        <w:rPr>
          <w:i/>
          <w:iCs/>
        </w:rPr>
        <w:t xml:space="preserve">, </w:t>
      </w:r>
      <w:proofErr w:type="spellStart"/>
      <w:r w:rsidRPr="005C302E">
        <w:rPr>
          <w:i/>
          <w:iCs/>
        </w:rPr>
        <w:t>startindex:optional</w:t>
      </w:r>
      <w:proofErr w:type="spellEnd"/>
      <w:r w:rsidRPr="005C302E">
        <w:rPr>
          <w:i/>
          <w:iCs/>
        </w:rPr>
        <w:t>)</w:t>
      </w:r>
    </w:p>
    <w:p w14:paraId="438EEE0F" w14:textId="52F76664" w:rsidR="005C302E" w:rsidRDefault="000217D9" w:rsidP="005C302E">
      <w:pPr>
        <w:pStyle w:val="ListParagraph"/>
        <w:numPr>
          <w:ilvl w:val="0"/>
          <w:numId w:val="2"/>
        </w:numPr>
      </w:pPr>
      <w:r>
        <w:t>both methods perform a search operation over the string</w:t>
      </w:r>
    </w:p>
    <w:p w14:paraId="4306D184" w14:textId="781FFBD7" w:rsidR="005C302E" w:rsidRPr="005C302E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indexOf</w:t>
      </w:r>
      <w:proofErr w:type="spellEnd"/>
      <w:r>
        <w:t>: parses the string from first index to last (index 0  to length-1)</w:t>
      </w:r>
    </w:p>
    <w:p w14:paraId="4981C602" w14:textId="7E0D6E6C" w:rsidR="005C302E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lastIndexOf</w:t>
      </w:r>
      <w:proofErr w:type="spellEnd"/>
      <w:r>
        <w:t>: parses the string from last index to first (length -1 to 0)</w:t>
      </w:r>
    </w:p>
    <w:p w14:paraId="47E57421" w14:textId="6452273C" w:rsidR="005C302E" w:rsidRDefault="000217D9" w:rsidP="005C302E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searchstring</w:t>
      </w:r>
      <w:proofErr w:type="spellEnd"/>
      <w:r>
        <w:t xml:space="preserve"> pattern present in mainstring, index of “first” such occurrence is returned</w:t>
      </w:r>
    </w:p>
    <w:p w14:paraId="715C4ED5" w14:textId="3EB80855" w:rsidR="005C302E" w:rsidRDefault="000217D9" w:rsidP="005C302E">
      <w:pPr>
        <w:pStyle w:val="ListParagraph"/>
        <w:numPr>
          <w:ilvl w:val="0"/>
          <w:numId w:val="2"/>
        </w:numPr>
      </w:pPr>
      <w:r>
        <w:t>search operation is case-sensitive</w:t>
      </w:r>
    </w:p>
    <w:p w14:paraId="00379982" w14:textId="35246F0F" w:rsidR="005C302E" w:rsidRDefault="000217D9" w:rsidP="005C302E">
      <w:pPr>
        <w:pStyle w:val="ListParagraph"/>
        <w:numPr>
          <w:ilvl w:val="0"/>
          <w:numId w:val="2"/>
        </w:numPr>
      </w:pPr>
      <w:r>
        <w:t>if search string not present, -1 returned</w:t>
      </w:r>
    </w:p>
    <w:p w14:paraId="7B1A5AF6" w14:textId="51C5658B" w:rsidR="005C302E" w:rsidRDefault="000217D9" w:rsidP="005C302E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startindex</w:t>
      </w:r>
      <w:proofErr w:type="spellEnd"/>
      <w:r>
        <w:t xml:space="preserve"> is negative, it is auto-converted to 0</w:t>
      </w:r>
    </w:p>
    <w:p w14:paraId="5DBC48F2" w14:textId="1CD57032" w:rsidR="005C302E" w:rsidRDefault="000217D9" w:rsidP="005C302E">
      <w:pPr>
        <w:pStyle w:val="ListParagraph"/>
        <w:numPr>
          <w:ilvl w:val="0"/>
          <w:numId w:val="2"/>
        </w:numPr>
      </w:pPr>
      <w:proofErr w:type="spellStart"/>
      <w:r>
        <w:t>mainstring.indexOf</w:t>
      </w:r>
      <w:proofErr w:type="spellEnd"/>
      <w:r>
        <w:t>(searchstring,5): search operation will start from index = 5 to (mainstring.length -1) (L to R)</w:t>
      </w:r>
    </w:p>
    <w:p w14:paraId="200665CB" w14:textId="471DCFDE" w:rsidR="000217D9" w:rsidRDefault="000217D9" w:rsidP="005C302E">
      <w:pPr>
        <w:pStyle w:val="ListParagraph"/>
        <w:numPr>
          <w:ilvl w:val="0"/>
          <w:numId w:val="2"/>
        </w:numPr>
      </w:pPr>
      <w:proofErr w:type="spellStart"/>
      <w:r>
        <w:lastRenderedPageBreak/>
        <w:t>mainstring.lastIndexOf</w:t>
      </w:r>
      <w:proofErr w:type="spellEnd"/>
      <w:r>
        <w:t>(searchstring,5): search operation will start from index = 5 to 0 (R to L)</w:t>
      </w:r>
      <w:r>
        <w:br/>
      </w:r>
      <w:r w:rsidRPr="00537C4F">
        <w:rPr>
          <w:noProof/>
        </w:rPr>
        <w:drawing>
          <wp:inline distT="0" distB="0" distL="0" distR="0" wp14:anchorId="2D014229" wp14:editId="2453DF8F">
            <wp:extent cx="5731510" cy="2591055"/>
            <wp:effectExtent l="0" t="0" r="2540" b="0"/>
            <wp:docPr id="944494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435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9BF9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slice</w:t>
      </w:r>
    </w:p>
    <w:p w14:paraId="170A1A79" w14:textId="45C5B832" w:rsidR="005C302E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5C302E">
        <w:rPr>
          <w:i/>
          <w:iCs/>
        </w:rPr>
        <w:t xml:space="preserve"> </w:t>
      </w:r>
      <w:proofErr w:type="spellStart"/>
      <w:r w:rsidR="000543FF" w:rsidRPr="005C302E">
        <w:rPr>
          <w:i/>
          <w:iCs/>
        </w:rPr>
        <w:t>s</w:t>
      </w:r>
      <w:r w:rsidRPr="005C302E">
        <w:rPr>
          <w:i/>
          <w:iCs/>
        </w:rPr>
        <w:t>tr.slice</w:t>
      </w:r>
      <w:proofErr w:type="spellEnd"/>
      <w:r w:rsidRPr="005C302E">
        <w:rPr>
          <w:i/>
          <w:iCs/>
        </w:rPr>
        <w:t>(</w:t>
      </w:r>
      <w:proofErr w:type="spellStart"/>
      <w:r w:rsidRPr="005C302E">
        <w:rPr>
          <w:i/>
          <w:iCs/>
        </w:rPr>
        <w:t>startindex</w:t>
      </w:r>
      <w:proofErr w:type="spellEnd"/>
      <w:r w:rsidRPr="005C302E">
        <w:rPr>
          <w:i/>
          <w:iCs/>
        </w:rPr>
        <w:t xml:space="preserve">, </w:t>
      </w:r>
      <w:proofErr w:type="spellStart"/>
      <w:r w:rsidRPr="005C302E">
        <w:rPr>
          <w:i/>
          <w:iCs/>
        </w:rPr>
        <w:t>stopindex:optional</w:t>
      </w:r>
      <w:proofErr w:type="spellEnd"/>
      <w:r w:rsidRPr="005C302E">
        <w:rPr>
          <w:i/>
          <w:iCs/>
        </w:rPr>
        <w:t>)</w:t>
      </w:r>
    </w:p>
    <w:p w14:paraId="497AF8CE" w14:textId="525C9B7C" w:rsidR="005C302E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returns a “part” of a string</w:t>
      </w:r>
    </w:p>
    <w:p w14:paraId="43563590" w14:textId="02ECD2B8" w:rsid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string gets trimmed from index: [startindex,stopindex)</w:t>
      </w:r>
    </w:p>
    <w:p w14:paraId="7FE10CB9" w14:textId="10575F39" w:rsid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E62EC">
        <w:t xml:space="preserve">if </w:t>
      </w:r>
      <w:proofErr w:type="spellStart"/>
      <w:r w:rsidRPr="00CE62EC">
        <w:t>stopindex</w:t>
      </w:r>
      <w:proofErr w:type="spellEnd"/>
      <w:r w:rsidRPr="00CE62EC">
        <w:t xml:space="preserve"> not defined, by default it is = string.length -1</w:t>
      </w:r>
      <w:r w:rsidRPr="005C302E">
        <w:rPr>
          <w:b/>
          <w:bCs/>
        </w:rPr>
        <w:t xml:space="preserve"> </w:t>
      </w:r>
    </w:p>
    <w:p w14:paraId="15F48042" w14:textId="5FE93306" w:rsid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E62EC">
        <w:t xml:space="preserve">if </w:t>
      </w:r>
      <w:proofErr w:type="spellStart"/>
      <w:r w:rsidRPr="00CE62EC">
        <w:t>startindex</w:t>
      </w:r>
      <w:proofErr w:type="spellEnd"/>
      <w:r w:rsidRPr="00CE62EC">
        <w:t xml:space="preserve"> = </w:t>
      </w:r>
      <w:proofErr w:type="spellStart"/>
      <w:r w:rsidRPr="00CE62EC">
        <w:t>stopindex</w:t>
      </w:r>
      <w:proofErr w:type="spellEnd"/>
      <w:r w:rsidRPr="00CE62EC">
        <w:t>, empty string returned</w:t>
      </w:r>
    </w:p>
    <w:p w14:paraId="25561BB3" w14:textId="77777777" w:rsidR="00006B8D" w:rsidRPr="00006B8D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E62EC">
        <w:t xml:space="preserve">if </w:t>
      </w:r>
      <w:proofErr w:type="spellStart"/>
      <w:r w:rsidRPr="00CE62EC">
        <w:t>startindex</w:t>
      </w:r>
      <w:proofErr w:type="spellEnd"/>
      <w:r w:rsidRPr="00CE62EC">
        <w:t xml:space="preserve"> </w:t>
      </w:r>
      <w:r>
        <w:t>&gt;</w:t>
      </w:r>
      <w:r w:rsidRPr="00CE62EC">
        <w:t xml:space="preserve"> </w:t>
      </w:r>
      <w:proofErr w:type="spellStart"/>
      <w:r w:rsidRPr="00CE62EC">
        <w:t>stopindex</w:t>
      </w:r>
      <w:proofErr w:type="spellEnd"/>
      <w:r w:rsidRPr="00CE62EC">
        <w:t>, empty string returned</w:t>
      </w:r>
      <w:r w:rsidRPr="005C302E">
        <w:rPr>
          <w:b/>
          <w:bCs/>
        </w:rPr>
        <w:br/>
      </w:r>
      <w:r w:rsidRPr="00CE62EC">
        <w:rPr>
          <w:b/>
          <w:bCs/>
          <w:noProof/>
        </w:rPr>
        <w:drawing>
          <wp:inline distT="0" distB="0" distL="0" distR="0" wp14:anchorId="40B4416C" wp14:editId="5E3EA938">
            <wp:extent cx="3810000" cy="1818045"/>
            <wp:effectExtent l="0" t="0" r="0" b="0"/>
            <wp:docPr id="6093614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1422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1437" cy="18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7EFE47" w14:textId="3294CC9E" w:rsidR="00006B8D" w:rsidRPr="00006B8D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t>startindex</w:t>
      </w:r>
      <w:proofErr w:type="spellEnd"/>
      <w:r>
        <w:t xml:space="preserve"> and </w:t>
      </w:r>
      <w:proofErr w:type="spellStart"/>
      <w:r>
        <w:t>stopindex</w:t>
      </w:r>
      <w:proofErr w:type="spellEnd"/>
      <w:r>
        <w:t xml:space="preserve"> can be negative (for more details refer code)</w:t>
      </w:r>
    </w:p>
    <w:p w14:paraId="307BEEB8" w14:textId="24DE7A7C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Note: negative values of indexes work differently with slice ( -1 represents last index etc)</w:t>
      </w:r>
    </w:p>
    <w:p w14:paraId="079A343D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substring</w:t>
      </w:r>
    </w:p>
    <w:p w14:paraId="558A6721" w14:textId="42A215E4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9042D">
        <w:t>Same as slice with below major difference:</w:t>
      </w:r>
    </w:p>
    <w:p w14:paraId="3D962810" w14:textId="448BCF72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9042D">
        <w:t>if start &gt; stop, indexes are swapped behind the scenes</w:t>
      </w:r>
    </w:p>
    <w:p w14:paraId="1D81D7BF" w14:textId="12ED8864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C9042D">
        <w:t>any negative value of index translates to 0</w:t>
      </w:r>
    </w:p>
    <w:p w14:paraId="7843D8AB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split</w:t>
      </w:r>
    </w:p>
    <w:p w14:paraId="5EC44B14" w14:textId="2B8114F6" w:rsidR="00366A4C" w:rsidRPr="00366A4C" w:rsidRDefault="00CD4A92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C302E">
        <w:rPr>
          <w:i/>
          <w:iCs/>
        </w:rPr>
        <w:t>s</w:t>
      </w:r>
      <w:r w:rsidR="000217D9" w:rsidRPr="005C302E">
        <w:rPr>
          <w:i/>
          <w:iCs/>
        </w:rPr>
        <w:t>tr.split</w:t>
      </w:r>
      <w:proofErr w:type="spellEnd"/>
      <w:r w:rsidR="000217D9" w:rsidRPr="005C302E">
        <w:rPr>
          <w:i/>
          <w:iCs/>
        </w:rPr>
        <w:t>(separator)</w:t>
      </w:r>
    </w:p>
    <w:p w14:paraId="17E8843F" w14:textId="6FDF4615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returns an array of strings</w:t>
      </w:r>
    </w:p>
    <w:p w14:paraId="5DB701E5" w14:textId="6236EAEC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>the string is parsed and each time the separator appears in the string, left substring of separator is stored as new entry in array</w:t>
      </w:r>
    </w:p>
    <w:p w14:paraId="3544196B" w14:textId="27AE3BC0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 simple words, </w:t>
      </w:r>
      <w:r w:rsidRPr="008E4722">
        <w:t xml:space="preserve">an individual 'string' gets split into an 'array of strings' based on </w:t>
      </w:r>
      <w:r w:rsidR="007E1CA5" w:rsidRPr="008E4722">
        <w:t>separator</w:t>
      </w:r>
      <w:r w:rsidRPr="008E4722">
        <w:t xml:space="preserve"> defined</w:t>
      </w:r>
    </w:p>
    <w:p w14:paraId="6C9B7392" w14:textId="17A17265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8E4722">
        <w:t xml:space="preserve">if no </w:t>
      </w:r>
      <w:r w:rsidR="007E1CA5" w:rsidRPr="008E4722">
        <w:t>separator</w:t>
      </w:r>
      <w:r w:rsidRPr="008E4722">
        <w:t xml:space="preserve">, whole string returned in array's 0th index i.e. no </w:t>
      </w:r>
      <w:r>
        <w:t>separation</w:t>
      </w:r>
    </w:p>
    <w:p w14:paraId="0E2B37BB" w14:textId="2B05C69E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8E4722">
        <w:t xml:space="preserve">if no </w:t>
      </w:r>
      <w:r w:rsidR="007E1CA5" w:rsidRPr="008E4722">
        <w:t>separator</w:t>
      </w:r>
      <w:r w:rsidRPr="008E4722">
        <w:t xml:space="preserve">, whole string returned in array's 0th index i.e. no </w:t>
      </w:r>
      <w:r>
        <w:t>separation</w:t>
      </w:r>
    </w:p>
    <w:p w14:paraId="193E7821" w14:textId="5A4B19D7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8E4722">
        <w:t xml:space="preserve">if </w:t>
      </w:r>
      <w:r w:rsidR="007E1CA5" w:rsidRPr="008E4722">
        <w:t>separator</w:t>
      </w:r>
      <w:r w:rsidRPr="008E4722">
        <w:t xml:space="preserve"> = '' (or empty string), then separation done of each character in string</w:t>
      </w:r>
      <w:r>
        <w:t xml:space="preserve"> (See screenshot)</w:t>
      </w:r>
      <w:r>
        <w:br/>
      </w:r>
      <w:r w:rsidRPr="008E4722">
        <w:rPr>
          <w:b/>
          <w:bCs/>
          <w:noProof/>
        </w:rPr>
        <w:drawing>
          <wp:inline distT="0" distB="0" distL="0" distR="0" wp14:anchorId="24EEB325" wp14:editId="313896B5">
            <wp:extent cx="3911589" cy="2413000"/>
            <wp:effectExtent l="0" t="0" r="0" b="6350"/>
            <wp:docPr id="43660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02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787" cy="24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829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includes</w:t>
      </w:r>
    </w:p>
    <w:p w14:paraId="7E245487" w14:textId="68B31AD4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62053">
        <w:t>mainstring.includes</w:t>
      </w:r>
      <w:proofErr w:type="spellEnd"/>
      <w:r w:rsidRPr="00E62053">
        <w:t>(</w:t>
      </w:r>
      <w:proofErr w:type="spellStart"/>
      <w:r w:rsidRPr="00E62053">
        <w:t>searchstring</w:t>
      </w:r>
      <w:proofErr w:type="spellEnd"/>
      <w:r w:rsidRPr="00E62053">
        <w:t>, startindex:</w:t>
      </w:r>
      <w:r w:rsidRPr="005C302E">
        <w:rPr>
          <w:i/>
          <w:iCs/>
        </w:rPr>
        <w:t>optional</w:t>
      </w:r>
      <w:r w:rsidRPr="00E62053">
        <w:t>)</w:t>
      </w:r>
    </w:p>
    <w:p w14:paraId="094CE0F3" w14:textId="3A19345F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E62053">
        <w:t>returns Boolean</w:t>
      </w:r>
    </w:p>
    <w:p w14:paraId="1D1AEC69" w14:textId="73FAF5ED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E62053">
        <w:t xml:space="preserve">if </w:t>
      </w:r>
      <w:proofErr w:type="spellStart"/>
      <w:r w:rsidRPr="00E62053">
        <w:t>searchstring</w:t>
      </w:r>
      <w:proofErr w:type="spellEnd"/>
      <w:r w:rsidRPr="00E62053">
        <w:t xml:space="preserve"> present inside mainstring, return true, else false</w:t>
      </w:r>
    </w:p>
    <w:p w14:paraId="10174B5E" w14:textId="7DB987FE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E62053">
        <w:t>at least one occurrence is needed for result to be true</w:t>
      </w:r>
    </w:p>
    <w:p w14:paraId="0C93573E" w14:textId="51A32810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E62053">
        <w:t xml:space="preserve">negative value of </w:t>
      </w:r>
      <w:proofErr w:type="spellStart"/>
      <w:r w:rsidRPr="00E62053">
        <w:t>startindex</w:t>
      </w:r>
      <w:proofErr w:type="spellEnd"/>
      <w:r w:rsidRPr="00E62053">
        <w:t xml:space="preserve"> translates to 0</w:t>
      </w:r>
      <w:r w:rsidRPr="005C302E">
        <w:rPr>
          <w:b/>
          <w:bCs/>
        </w:rPr>
        <w:br/>
      </w:r>
      <w:r w:rsidRPr="00E62053">
        <w:rPr>
          <w:b/>
          <w:bCs/>
          <w:noProof/>
        </w:rPr>
        <w:drawing>
          <wp:inline distT="0" distB="0" distL="0" distR="0" wp14:anchorId="6F537A7C" wp14:editId="708EDEDB">
            <wp:extent cx="3284760" cy="3149600"/>
            <wp:effectExtent l="0" t="0" r="0" b="0"/>
            <wp:docPr id="1175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4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6064" cy="31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4C">
        <w:br/>
      </w:r>
    </w:p>
    <w:p w14:paraId="3D8F439C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lastRenderedPageBreak/>
        <w:t xml:space="preserve">String Method – </w:t>
      </w:r>
      <w:proofErr w:type="spellStart"/>
      <w:r w:rsidRPr="00307DAE">
        <w:rPr>
          <w:b/>
          <w:bCs/>
        </w:rPr>
        <w:t>startsWith</w:t>
      </w:r>
      <w:proofErr w:type="spellEnd"/>
    </w:p>
    <w:p w14:paraId="5DBADE41" w14:textId="789EA65E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62053">
        <w:t>mainstring.</w:t>
      </w:r>
      <w:r>
        <w:t>startsWith</w:t>
      </w:r>
      <w:proofErr w:type="spellEnd"/>
      <w:r w:rsidRPr="00E62053">
        <w:t>(</w:t>
      </w:r>
      <w:proofErr w:type="spellStart"/>
      <w:r w:rsidRPr="00E62053">
        <w:t>searchstring</w:t>
      </w:r>
      <w:proofErr w:type="spellEnd"/>
      <w:r w:rsidRPr="00E62053">
        <w:t xml:space="preserve">, </w:t>
      </w:r>
      <w:proofErr w:type="spellStart"/>
      <w:r w:rsidRPr="00E62053">
        <w:t>startindex:</w:t>
      </w:r>
      <w:r w:rsidRPr="005C302E">
        <w:rPr>
          <w:i/>
          <w:iCs/>
        </w:rPr>
        <w:t>optional</w:t>
      </w:r>
      <w:proofErr w:type="spellEnd"/>
      <w:r w:rsidRPr="00E62053">
        <w:t>)</w:t>
      </w:r>
    </w:p>
    <w:p w14:paraId="7D58516E" w14:textId="1064730E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returns a Boolean</w:t>
      </w:r>
    </w:p>
    <w:p w14:paraId="5FA9A0C8" w14:textId="098A0EBF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verifies if the </w:t>
      </w:r>
      <w:proofErr w:type="spellStart"/>
      <w:r>
        <w:t>mainstring</w:t>
      </w:r>
      <w:proofErr w:type="spellEnd"/>
      <w:r>
        <w:t xml:space="preserve"> “starts with” </w:t>
      </w:r>
      <w:proofErr w:type="spellStart"/>
      <w:r>
        <w:t>searchstring</w:t>
      </w:r>
      <w:proofErr w:type="spellEnd"/>
    </w:p>
    <w:p w14:paraId="0B86A36B" w14:textId="4038D755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verification will start from </w:t>
      </w:r>
      <w:proofErr w:type="spellStart"/>
      <w:r>
        <w:t>startindex</w:t>
      </w:r>
      <w:proofErr w:type="spellEnd"/>
      <w:r>
        <w:t>, if not defined, by default = 0</w:t>
      </w:r>
      <w:r>
        <w:br/>
      </w:r>
      <w:r w:rsidRPr="00763BD9">
        <w:rPr>
          <w:b/>
          <w:bCs/>
          <w:noProof/>
        </w:rPr>
        <w:drawing>
          <wp:inline distT="0" distB="0" distL="0" distR="0" wp14:anchorId="3408627B" wp14:editId="40B6EA51">
            <wp:extent cx="4738650" cy="1866900"/>
            <wp:effectExtent l="0" t="0" r="5080" b="0"/>
            <wp:docPr id="24698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8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824" cy="1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302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endsWith</w:t>
      </w:r>
      <w:proofErr w:type="spellEnd"/>
    </w:p>
    <w:p w14:paraId="71E2B38D" w14:textId="2AFD4F6B" w:rsidR="009D2B48" w:rsidRPr="009D2B4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62053">
        <w:t>mainstring.</w:t>
      </w:r>
      <w:r>
        <w:t>endsWith</w:t>
      </w:r>
      <w:proofErr w:type="spellEnd"/>
      <w:r w:rsidRPr="00E62053">
        <w:t>(</w:t>
      </w:r>
      <w:proofErr w:type="spellStart"/>
      <w:r w:rsidRPr="00E62053">
        <w:t>searchstring</w:t>
      </w:r>
      <w:proofErr w:type="spellEnd"/>
      <w:r w:rsidRPr="00E62053">
        <w:t xml:space="preserve">, </w:t>
      </w:r>
      <w:proofErr w:type="spellStart"/>
      <w:r>
        <w:t>length</w:t>
      </w:r>
      <w:r w:rsidRPr="00E62053">
        <w:t>:</w:t>
      </w:r>
      <w:r w:rsidRPr="005C302E">
        <w:rPr>
          <w:i/>
          <w:iCs/>
        </w:rPr>
        <w:t>optional</w:t>
      </w:r>
      <w:proofErr w:type="spellEnd"/>
      <w:r w:rsidRPr="00E62053">
        <w:t>)</w:t>
      </w:r>
    </w:p>
    <w:p w14:paraId="5DAB6E0D" w14:textId="1BC9E25A" w:rsidR="009D2B48" w:rsidRPr="009D2B4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returns a Boolean</w:t>
      </w:r>
    </w:p>
    <w:p w14:paraId="5026B9A6" w14:textId="78ACE493" w:rsidR="009D2B48" w:rsidRPr="009D2B4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verifies if the </w:t>
      </w:r>
      <w:proofErr w:type="spellStart"/>
      <w:r>
        <w:t>mainstring</w:t>
      </w:r>
      <w:proofErr w:type="spellEnd"/>
      <w:r>
        <w:t xml:space="preserve"> “ends with” </w:t>
      </w:r>
      <w:proofErr w:type="spellStart"/>
      <w:r>
        <w:t>searchstring</w:t>
      </w:r>
      <w:proofErr w:type="spellEnd"/>
    </w:p>
    <w:p w14:paraId="39579669" w14:textId="14A9C63C" w:rsidR="00366A4C" w:rsidRPr="00366A4C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D73AB6">
        <w:t xml:space="preserve">if length defined, means </w:t>
      </w:r>
      <w:proofErr w:type="spellStart"/>
      <w:r w:rsidRPr="00D73AB6">
        <w:t>mainstring</w:t>
      </w:r>
      <w:proofErr w:type="spellEnd"/>
      <w:r w:rsidRPr="00D73AB6">
        <w:t xml:space="preserve"> trimmed to specified length and search </w:t>
      </w:r>
      <w:r>
        <w:t>operation</w:t>
      </w:r>
      <w:r w:rsidRPr="00D73AB6">
        <w:t xml:space="preserve"> performed on trimmed string</w:t>
      </w:r>
    </w:p>
    <w:p w14:paraId="4737F4B2" w14:textId="7F4C9E08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by default, if not defined, length = mainstring.length</w:t>
      </w:r>
      <w:r>
        <w:br/>
      </w:r>
      <w:r w:rsidRPr="00D73AB6">
        <w:rPr>
          <w:b/>
          <w:bCs/>
          <w:noProof/>
        </w:rPr>
        <w:drawing>
          <wp:inline distT="0" distB="0" distL="0" distR="0" wp14:anchorId="4447F2E7" wp14:editId="173E5AB7">
            <wp:extent cx="4897886" cy="2216150"/>
            <wp:effectExtent l="0" t="0" r="0" b="0"/>
            <wp:docPr id="64186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4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979" cy="22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F80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concat</w:t>
      </w:r>
      <w:proofErr w:type="spellEnd"/>
    </w:p>
    <w:p w14:paraId="4DAF50A5" w14:textId="2C20E4BC" w:rsidR="006C1238" w:rsidRPr="006C123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92427">
        <w:t>mainstring.concat</w:t>
      </w:r>
      <w:proofErr w:type="spellEnd"/>
      <w:r w:rsidRPr="00592427">
        <w:t>(string1,string2...)</w:t>
      </w:r>
    </w:p>
    <w:p w14:paraId="57A27D29" w14:textId="04F3DC3D" w:rsidR="006C1238" w:rsidRPr="006C123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592427">
        <w:t>concatenate multiple strings into one</w:t>
      </w:r>
    </w:p>
    <w:p w14:paraId="494D0E0D" w14:textId="1A54BEC5" w:rsidR="006C1238" w:rsidRPr="006C123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592427">
        <w:t>returns a new string</w:t>
      </w:r>
    </w:p>
    <w:p w14:paraId="48B32CAD" w14:textId="0A967682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5C302E">
        <w:rPr>
          <w:b/>
          <w:bCs/>
          <w:i/>
          <w:iCs/>
        </w:rPr>
        <w:lastRenderedPageBreak/>
        <w:t>“+” operator is also used to concatenate strings. It is much faster than concat method</w:t>
      </w:r>
      <w:r w:rsidRPr="005C302E">
        <w:rPr>
          <w:b/>
          <w:bCs/>
        </w:rPr>
        <w:br/>
      </w:r>
      <w:r w:rsidRPr="00592427">
        <w:rPr>
          <w:noProof/>
        </w:rPr>
        <w:drawing>
          <wp:inline distT="0" distB="0" distL="0" distR="0" wp14:anchorId="4E2AED4E" wp14:editId="5FDEA678">
            <wp:extent cx="4914900" cy="1361318"/>
            <wp:effectExtent l="0" t="0" r="0" b="0"/>
            <wp:docPr id="66403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5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178" cy="13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9EFB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repeat</w:t>
      </w:r>
    </w:p>
    <w:p w14:paraId="08C89EC7" w14:textId="751A45C5" w:rsidR="006C1238" w:rsidRPr="006C1238" w:rsidRDefault="00102477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t>s</w:t>
      </w:r>
      <w:r w:rsidR="000217D9" w:rsidRPr="001F423D">
        <w:t>tr.repeat</w:t>
      </w:r>
      <w:proofErr w:type="spellEnd"/>
      <w:r w:rsidR="000217D9" w:rsidRPr="001F423D">
        <w:t>(count)</w:t>
      </w:r>
    </w:p>
    <w:p w14:paraId="311A1D4A" w14:textId="51E263C4" w:rsidR="006C1238" w:rsidRPr="006C1238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1F423D">
        <w:t>used to repeat a string ‘count’ number of times</w:t>
      </w:r>
    </w:p>
    <w:p w14:paraId="1CC5C4CA" w14:textId="58D9A84B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1F423D">
        <w:t>returns a string</w:t>
      </w:r>
      <w:r w:rsidRPr="005C302E">
        <w:rPr>
          <w:b/>
          <w:bCs/>
        </w:rPr>
        <w:br/>
      </w:r>
      <w:r w:rsidRPr="001F423D">
        <w:rPr>
          <w:b/>
          <w:bCs/>
          <w:noProof/>
        </w:rPr>
        <w:drawing>
          <wp:inline distT="0" distB="0" distL="0" distR="0" wp14:anchorId="7BA54153" wp14:editId="0DC81766">
            <wp:extent cx="4507929" cy="1866900"/>
            <wp:effectExtent l="0" t="0" r="6985" b="0"/>
            <wp:docPr id="77361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80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038" cy="18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2E9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trim,trimStart,trimEnd</w:t>
      </w:r>
      <w:proofErr w:type="spellEnd"/>
    </w:p>
    <w:p w14:paraId="0602637D" w14:textId="77777777" w:rsidR="006C1238" w:rsidRPr="00757B78" w:rsidRDefault="006C1238" w:rsidP="006C1238">
      <w:pPr>
        <w:pStyle w:val="ListParagraph"/>
      </w:pPr>
      <w:r>
        <w:tab/>
      </w:r>
      <w:r>
        <w:t>(a)</w:t>
      </w:r>
      <w:r w:rsidRPr="00757B78">
        <w:t xml:space="preserve"> </w:t>
      </w:r>
      <w:proofErr w:type="spellStart"/>
      <w:r w:rsidRPr="005C302E">
        <w:rPr>
          <w:i/>
          <w:iCs/>
        </w:rPr>
        <w:t>str.trimStart</w:t>
      </w:r>
      <w:proofErr w:type="spellEnd"/>
      <w:r w:rsidRPr="005C302E">
        <w:rPr>
          <w:i/>
          <w:iCs/>
        </w:rPr>
        <w:t>()</w:t>
      </w:r>
      <w:r w:rsidRPr="00757B78">
        <w:t xml:space="preserve"> - trim whitespace at the start of string</w:t>
      </w:r>
      <w:r>
        <w:br/>
      </w:r>
      <w:r>
        <w:tab/>
        <w:t>(b)</w:t>
      </w:r>
      <w:r w:rsidRPr="00757B78">
        <w:t xml:space="preserve"> </w:t>
      </w:r>
      <w:proofErr w:type="spellStart"/>
      <w:r>
        <w:rPr>
          <w:i/>
          <w:iCs/>
        </w:rPr>
        <w:t>s</w:t>
      </w:r>
      <w:r w:rsidRPr="00BF2FC0">
        <w:rPr>
          <w:i/>
          <w:iCs/>
        </w:rPr>
        <w:t>tr.trimEnd</w:t>
      </w:r>
      <w:proofErr w:type="spellEnd"/>
      <w:r w:rsidRPr="00BF2FC0">
        <w:rPr>
          <w:i/>
          <w:iCs/>
        </w:rPr>
        <w:t>()</w:t>
      </w:r>
      <w:r w:rsidRPr="00757B78">
        <w:t xml:space="preserve"> - trim whitespace at the end of string</w:t>
      </w:r>
    </w:p>
    <w:p w14:paraId="7B61FDAE" w14:textId="5B20AD6F" w:rsidR="006C1238" w:rsidRDefault="006C1238" w:rsidP="006C1238">
      <w:pPr>
        <w:pStyle w:val="ListParagraph"/>
        <w:ind w:left="1080"/>
      </w:pPr>
      <w:r>
        <w:tab/>
        <w:t>(c)</w:t>
      </w:r>
      <w:r w:rsidRPr="00757B78">
        <w:t xml:space="preserve"> </w:t>
      </w:r>
      <w:proofErr w:type="spellStart"/>
      <w:r>
        <w:rPr>
          <w:i/>
          <w:iCs/>
        </w:rPr>
        <w:t>s</w:t>
      </w:r>
      <w:r w:rsidRPr="00BF2FC0">
        <w:rPr>
          <w:i/>
          <w:iCs/>
        </w:rPr>
        <w:t>tr.trim</w:t>
      </w:r>
      <w:proofErr w:type="spellEnd"/>
      <w:r w:rsidRPr="00BF2FC0">
        <w:rPr>
          <w:i/>
          <w:iCs/>
        </w:rPr>
        <w:t>()</w:t>
      </w:r>
      <w:r w:rsidRPr="00757B78">
        <w:t xml:space="preserve"> - trim whitespace at start and end of string</w:t>
      </w:r>
    </w:p>
    <w:p w14:paraId="13CBA6DB" w14:textId="77777777" w:rsidR="006C1238" w:rsidRDefault="006C1238" w:rsidP="006C1238">
      <w:pPr>
        <w:pStyle w:val="ListParagraph"/>
        <w:ind w:left="1080"/>
      </w:pPr>
    </w:p>
    <w:p w14:paraId="58257369" w14:textId="2FC95DCF" w:rsidR="006C1238" w:rsidRDefault="000217D9" w:rsidP="006C1238">
      <w:pPr>
        <w:pStyle w:val="ListParagraph"/>
        <w:numPr>
          <w:ilvl w:val="0"/>
          <w:numId w:val="3"/>
        </w:numPr>
      </w:pPr>
      <w:r w:rsidRPr="00757B78">
        <w:t>whitespaces are trimmed at start and end of string BUT not in between</w:t>
      </w:r>
    </w:p>
    <w:p w14:paraId="798C4EB6" w14:textId="0018F2C1" w:rsidR="000217D9" w:rsidRPr="006C1238" w:rsidRDefault="006C1238" w:rsidP="006C1238">
      <w:pPr>
        <w:pStyle w:val="ListParagraph"/>
        <w:numPr>
          <w:ilvl w:val="0"/>
          <w:numId w:val="3"/>
        </w:numPr>
      </w:pPr>
      <w:r>
        <w:t xml:space="preserve"> </w:t>
      </w:r>
      <w:r w:rsidR="000217D9" w:rsidRPr="00757B78">
        <w:t>returns a string</w:t>
      </w:r>
      <w:r w:rsidR="000217D9">
        <w:rPr>
          <w:b/>
          <w:bCs/>
        </w:rPr>
        <w:br/>
      </w:r>
      <w:r w:rsidR="000217D9" w:rsidRPr="00757B78">
        <w:rPr>
          <w:b/>
          <w:bCs/>
          <w:noProof/>
        </w:rPr>
        <w:drawing>
          <wp:inline distT="0" distB="0" distL="0" distR="0" wp14:anchorId="50365C7A" wp14:editId="137208B4">
            <wp:extent cx="3422650" cy="1057625"/>
            <wp:effectExtent l="0" t="0" r="6350" b="9525"/>
            <wp:docPr id="163369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14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D82B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padStart,padEnd</w:t>
      </w:r>
      <w:proofErr w:type="spellEnd"/>
    </w:p>
    <w:p w14:paraId="16B49EB8" w14:textId="2CFB9F32" w:rsidR="000217D9" w:rsidRPr="005C302E" w:rsidRDefault="000217D9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940B98">
        <w:t>check code for details</w:t>
      </w:r>
    </w:p>
    <w:p w14:paraId="11A23193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localeCompare</w:t>
      </w:r>
      <w:proofErr w:type="spellEnd"/>
    </w:p>
    <w:p w14:paraId="7A84FF1D" w14:textId="6DD2C5EB" w:rsidR="008D2C7A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92472A">
        <w:t>mainString.localeCompare</w:t>
      </w:r>
      <w:proofErr w:type="spellEnd"/>
      <w:r w:rsidRPr="0092472A">
        <w:t>(</w:t>
      </w:r>
      <w:proofErr w:type="spellStart"/>
      <w:r w:rsidRPr="0092472A">
        <w:t>compareString,locales:</w:t>
      </w:r>
      <w:r w:rsidRPr="005C302E">
        <w:rPr>
          <w:i/>
          <w:iCs/>
        </w:rPr>
        <w:t>optional</w:t>
      </w:r>
      <w:proofErr w:type="spellEnd"/>
      <w:r w:rsidRPr="0092472A">
        <w:t>)</w:t>
      </w:r>
    </w:p>
    <w:p w14:paraId="240AB7E1" w14:textId="70F8AC9A" w:rsidR="008D2C7A" w:rsidRDefault="000217D9" w:rsidP="005C302E">
      <w:pPr>
        <w:pStyle w:val="ListParagraph"/>
        <w:numPr>
          <w:ilvl w:val="0"/>
          <w:numId w:val="2"/>
        </w:numPr>
      </w:pPr>
      <w:r w:rsidRPr="0092472A">
        <w:t>locales: different languages have different set of alphabets. By default, its '</w:t>
      </w:r>
      <w:proofErr w:type="spellStart"/>
      <w:r w:rsidRPr="0092472A">
        <w:t>en</w:t>
      </w:r>
      <w:proofErr w:type="spellEnd"/>
      <w:r w:rsidRPr="0092472A">
        <w:t>'</w:t>
      </w:r>
    </w:p>
    <w:p w14:paraId="2A39C366" w14:textId="6C252461" w:rsidR="000217D9" w:rsidRDefault="000217D9" w:rsidP="005C302E">
      <w:pPr>
        <w:pStyle w:val="ListParagraph"/>
        <w:numPr>
          <w:ilvl w:val="0"/>
          <w:numId w:val="2"/>
        </w:numPr>
      </w:pPr>
      <w:proofErr w:type="spellStart"/>
      <w:r w:rsidRPr="0092472A">
        <w:t>localeCompare</w:t>
      </w:r>
      <w:proofErr w:type="spellEnd"/>
      <w:r w:rsidRPr="0092472A">
        <w:t xml:space="preserve"> checks the order in which characters appear in the language</w:t>
      </w:r>
    </w:p>
    <w:p w14:paraId="38502F8D" w14:textId="3A5473D5" w:rsidR="008D2C7A" w:rsidRPr="0092472A" w:rsidRDefault="008D2C7A" w:rsidP="008D2C7A">
      <w:pPr>
        <w:pStyle w:val="ListParagraph"/>
        <w:numPr>
          <w:ilvl w:val="0"/>
          <w:numId w:val="2"/>
        </w:numPr>
      </w:pPr>
      <w:r w:rsidRPr="0092472A">
        <w:lastRenderedPageBreak/>
        <w:t>for example - 'a' letter comes before 'b' letter in English alphabet</w:t>
      </w:r>
    </w:p>
    <w:p w14:paraId="693AC994" w14:textId="0FA14AFB" w:rsidR="000217D9" w:rsidRDefault="000217D9" w:rsidP="000217D9">
      <w:pPr>
        <w:pStyle w:val="ListParagraph"/>
        <w:numPr>
          <w:ilvl w:val="0"/>
          <w:numId w:val="2"/>
        </w:numPr>
      </w:pPr>
      <w:r w:rsidRPr="0092472A">
        <w:t xml:space="preserve">if </w:t>
      </w:r>
      <w:proofErr w:type="spellStart"/>
      <w:r w:rsidRPr="0092472A">
        <w:t>mainstring</w:t>
      </w:r>
      <w:proofErr w:type="spellEnd"/>
      <w:r w:rsidRPr="0092472A">
        <w:t xml:space="preserve"> comes before comparestring, a negative value is returned (different for different browsers)</w:t>
      </w:r>
    </w:p>
    <w:p w14:paraId="2E8F8047" w14:textId="01F74190" w:rsidR="008D2C7A" w:rsidRDefault="000217D9" w:rsidP="000217D9">
      <w:pPr>
        <w:pStyle w:val="ListParagraph"/>
        <w:numPr>
          <w:ilvl w:val="0"/>
          <w:numId w:val="2"/>
        </w:numPr>
      </w:pPr>
      <w:r w:rsidRPr="0092472A">
        <w:t>if m</w:t>
      </w:r>
      <w:proofErr w:type="spellStart"/>
      <w:r w:rsidRPr="0092472A">
        <w:t>ainstring</w:t>
      </w:r>
      <w:proofErr w:type="spellEnd"/>
      <w:r w:rsidRPr="0092472A">
        <w:t xml:space="preserve"> comes after comparestring, a positive value is returned (different for different browsers)</w:t>
      </w:r>
    </w:p>
    <w:p w14:paraId="0F5427A8" w14:textId="574D72E6" w:rsidR="000217D9" w:rsidRPr="00482606" w:rsidRDefault="000217D9" w:rsidP="000217D9">
      <w:pPr>
        <w:pStyle w:val="ListParagraph"/>
        <w:numPr>
          <w:ilvl w:val="0"/>
          <w:numId w:val="2"/>
        </w:numPr>
      </w:pPr>
      <w:r w:rsidRPr="0092472A">
        <w:t xml:space="preserve">if </w:t>
      </w:r>
      <w:proofErr w:type="spellStart"/>
      <w:r w:rsidRPr="0092472A">
        <w:t>mainstring</w:t>
      </w:r>
      <w:proofErr w:type="spellEnd"/>
      <w:r w:rsidRPr="0092472A">
        <w:t xml:space="preserve"> and </w:t>
      </w:r>
      <w:proofErr w:type="spellStart"/>
      <w:r w:rsidRPr="0092472A">
        <w:t>comparestring</w:t>
      </w:r>
      <w:proofErr w:type="spellEnd"/>
      <w:r w:rsidRPr="0092472A">
        <w:t xml:space="preserve"> have same order, 0 is returned</w:t>
      </w:r>
      <w:r>
        <w:br/>
      </w:r>
      <w:r>
        <w:br/>
      </w:r>
      <w:r w:rsidRPr="00482606">
        <w:rPr>
          <w:b/>
          <w:bCs/>
          <w:noProof/>
        </w:rPr>
        <w:drawing>
          <wp:inline distT="0" distB="0" distL="0" distR="0" wp14:anchorId="53BDFB70" wp14:editId="3A63DEA4">
            <wp:extent cx="3606800" cy="2888718"/>
            <wp:effectExtent l="0" t="0" r="0" b="6985"/>
            <wp:docPr id="1803698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891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536" cy="29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B503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search</w:t>
      </w:r>
    </w:p>
    <w:p w14:paraId="06231515" w14:textId="0A722291" w:rsidR="007049E0" w:rsidRPr="007049E0" w:rsidRDefault="008C36D0" w:rsidP="005C302E">
      <w:pPr>
        <w:pStyle w:val="ListParagraph"/>
        <w:numPr>
          <w:ilvl w:val="0"/>
          <w:numId w:val="2"/>
        </w:numPr>
      </w:pPr>
      <w:proofErr w:type="spellStart"/>
      <w:r w:rsidRPr="005C302E">
        <w:rPr>
          <w:i/>
          <w:iCs/>
        </w:rPr>
        <w:t>s</w:t>
      </w:r>
      <w:r w:rsidR="00E37E04" w:rsidRPr="005C302E">
        <w:rPr>
          <w:i/>
          <w:iCs/>
        </w:rPr>
        <w:t>tr.search</w:t>
      </w:r>
      <w:proofErr w:type="spellEnd"/>
      <w:r w:rsidR="00E37E04" w:rsidRPr="005C302E">
        <w:rPr>
          <w:i/>
          <w:iCs/>
        </w:rPr>
        <w:t>(regex or string)</w:t>
      </w:r>
    </w:p>
    <w:p w14:paraId="2D9F2946" w14:textId="4404E280" w:rsidR="007049E0" w:rsidRDefault="002C20A6" w:rsidP="005C302E">
      <w:pPr>
        <w:pStyle w:val="ListParagraph"/>
        <w:numPr>
          <w:ilvl w:val="0"/>
          <w:numId w:val="2"/>
        </w:numPr>
      </w:pPr>
      <w:r>
        <w:t>searches for a string or a regex pattern and returns index of “first” match</w:t>
      </w:r>
    </w:p>
    <w:p w14:paraId="52C0BFDC" w14:textId="6987FBDA" w:rsidR="007049E0" w:rsidRDefault="00E37E04" w:rsidP="005C302E">
      <w:pPr>
        <w:pStyle w:val="ListParagraph"/>
        <w:numPr>
          <w:ilvl w:val="0"/>
          <w:numId w:val="2"/>
        </w:numPr>
      </w:pPr>
      <w:r w:rsidRPr="00E37E04">
        <w:t>returns index o</w:t>
      </w:r>
      <w:r w:rsidR="008A1222">
        <w:t>f</w:t>
      </w:r>
      <w:r w:rsidRPr="00E37E04">
        <w:t xml:space="preserve"> </w:t>
      </w:r>
      <w:r w:rsidR="008A1222">
        <w:t xml:space="preserve">only </w:t>
      </w:r>
      <w:r>
        <w:t>“</w:t>
      </w:r>
      <w:r w:rsidRPr="00E37E04">
        <w:t>first</w:t>
      </w:r>
      <w:r>
        <w:t>”</w:t>
      </w:r>
      <w:r w:rsidRPr="00E37E04">
        <w:t xml:space="preserve"> match</w:t>
      </w:r>
    </w:p>
    <w:p w14:paraId="2C44F67F" w14:textId="4595DED5" w:rsidR="007049E0" w:rsidRDefault="00E37E04" w:rsidP="005C302E">
      <w:pPr>
        <w:pStyle w:val="ListParagraph"/>
        <w:numPr>
          <w:ilvl w:val="0"/>
          <w:numId w:val="2"/>
        </w:numPr>
      </w:pPr>
      <w:r w:rsidRPr="00E37E04">
        <w:t>returns -1 if no</w:t>
      </w:r>
      <w:r w:rsidR="008F038A">
        <w:t xml:space="preserve"> such string or regex pattern</w:t>
      </w:r>
    </w:p>
    <w:p w14:paraId="2A82194C" w14:textId="11CD2696" w:rsidR="000217D9" w:rsidRPr="00482606" w:rsidRDefault="00E37E04" w:rsidP="005C302E">
      <w:pPr>
        <w:pStyle w:val="ListParagraph"/>
        <w:numPr>
          <w:ilvl w:val="0"/>
          <w:numId w:val="2"/>
        </w:numPr>
      </w:pPr>
      <w:r w:rsidRPr="00E37E04">
        <w:t>by default search is case-sensitive</w:t>
      </w:r>
      <w:r w:rsidR="0045027A">
        <w:br/>
      </w:r>
      <w:r w:rsidR="0045027A" w:rsidRPr="0045027A">
        <w:rPr>
          <w:noProof/>
        </w:rPr>
        <w:drawing>
          <wp:inline distT="0" distB="0" distL="0" distR="0" wp14:anchorId="3A5E5372" wp14:editId="77E96DCE">
            <wp:extent cx="5246616" cy="2597150"/>
            <wp:effectExtent l="0" t="0" r="0" b="0"/>
            <wp:docPr id="198750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5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245" cy="26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E0">
        <w:br/>
      </w:r>
      <w:r w:rsidR="007049E0">
        <w:br/>
      </w:r>
      <w:r w:rsidR="007049E0">
        <w:br/>
      </w:r>
    </w:p>
    <w:p w14:paraId="35621466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lastRenderedPageBreak/>
        <w:t xml:space="preserve">String Method </w:t>
      </w:r>
      <w:r w:rsidR="00B81DC4" w:rsidRPr="00307DAE">
        <w:rPr>
          <w:b/>
          <w:bCs/>
        </w:rPr>
        <w:t>–</w:t>
      </w:r>
      <w:r w:rsidRPr="00307DAE">
        <w:rPr>
          <w:b/>
          <w:bCs/>
        </w:rPr>
        <w:t xml:space="preserve"> match</w:t>
      </w:r>
    </w:p>
    <w:p w14:paraId="0E338C11" w14:textId="37F06C54" w:rsidR="0057700F" w:rsidRDefault="00A80BCA" w:rsidP="005C302E">
      <w:pPr>
        <w:pStyle w:val="ListParagraph"/>
        <w:numPr>
          <w:ilvl w:val="0"/>
          <w:numId w:val="2"/>
        </w:numPr>
      </w:pPr>
      <w:proofErr w:type="spellStart"/>
      <w:r>
        <w:t>s</w:t>
      </w:r>
      <w:r w:rsidR="00B81DC4" w:rsidRPr="00B81DC4">
        <w:t>tr.match</w:t>
      </w:r>
      <w:proofErr w:type="spellEnd"/>
      <w:r w:rsidR="00B81DC4" w:rsidRPr="00B81DC4">
        <w:t>(regex or string)</w:t>
      </w:r>
    </w:p>
    <w:p w14:paraId="5A29BAFF" w14:textId="356B3F6B" w:rsidR="0057700F" w:rsidRDefault="009F261A" w:rsidP="005C302E">
      <w:pPr>
        <w:pStyle w:val="ListParagraph"/>
        <w:numPr>
          <w:ilvl w:val="0"/>
          <w:numId w:val="2"/>
        </w:numPr>
      </w:pPr>
      <w:r>
        <w:t>like</w:t>
      </w:r>
      <w:r w:rsidR="008A1222">
        <w:t xml:space="preserve"> </w:t>
      </w:r>
      <w:proofErr w:type="spellStart"/>
      <w:r w:rsidR="00716B79">
        <w:t>s</w:t>
      </w:r>
      <w:r>
        <w:t>tr.</w:t>
      </w:r>
      <w:r w:rsidR="008A1222">
        <w:t>search,</w:t>
      </w:r>
      <w:r>
        <w:t>provides</w:t>
      </w:r>
      <w:proofErr w:type="spellEnd"/>
      <w:r>
        <w:t xml:space="preserve"> index and other details of “first” match ,</w:t>
      </w:r>
      <w:r w:rsidR="008A1222">
        <w:t xml:space="preserve"> </w:t>
      </w:r>
      <w:r w:rsidR="00B1301D">
        <w:t>however,</w:t>
      </w:r>
      <w:r>
        <w:t xml:space="preserve"> can also be used to find out all possible matches (with the help of /g regex)</w:t>
      </w:r>
    </w:p>
    <w:p w14:paraId="71F29F0A" w14:textId="5C93982D" w:rsidR="0057700F" w:rsidRDefault="00482C40" w:rsidP="005C302E">
      <w:pPr>
        <w:pStyle w:val="ListParagraph"/>
        <w:numPr>
          <w:ilvl w:val="0"/>
          <w:numId w:val="2"/>
        </w:numPr>
      </w:pPr>
      <w:r>
        <w:t xml:space="preserve">string match: </w:t>
      </w:r>
      <w:r w:rsidR="009F261A">
        <w:t xml:space="preserve"> </w:t>
      </w:r>
      <w:r w:rsidR="00156952" w:rsidRPr="00156952">
        <w:t>returns array containing details of first match</w:t>
      </w:r>
    </w:p>
    <w:p w14:paraId="4BCB78E8" w14:textId="22756643" w:rsidR="0057700F" w:rsidRDefault="00156952" w:rsidP="005C302E">
      <w:pPr>
        <w:pStyle w:val="ListParagraph"/>
        <w:numPr>
          <w:ilvl w:val="0"/>
          <w:numId w:val="2"/>
        </w:numPr>
      </w:pPr>
      <w:r>
        <w:t>regex match:</w:t>
      </w:r>
      <w:r>
        <w:br/>
      </w:r>
      <w:r>
        <w:tab/>
      </w:r>
      <w:r w:rsidRPr="00156952">
        <w:t xml:space="preserve">Case 1: if /g not used: returns array containing details of </w:t>
      </w:r>
      <w:r>
        <w:t>“</w:t>
      </w:r>
      <w:r w:rsidRPr="00156952">
        <w:t>first</w:t>
      </w:r>
      <w:r>
        <w:t>”</w:t>
      </w:r>
      <w:r w:rsidRPr="00156952">
        <w:t xml:space="preserve"> match </w:t>
      </w:r>
      <w:r>
        <w:br/>
      </w:r>
      <w:r>
        <w:tab/>
      </w:r>
      <w:r w:rsidRPr="00156952">
        <w:t xml:space="preserve">Case 2: if /g used: returns array of </w:t>
      </w:r>
      <w:r>
        <w:t xml:space="preserve">“all” </w:t>
      </w:r>
      <w:r w:rsidRPr="00156952">
        <w:t>matches</w:t>
      </w:r>
      <w:r>
        <w:t xml:space="preserve"> (no details only matched string)</w:t>
      </w:r>
    </w:p>
    <w:p w14:paraId="5C11341A" w14:textId="6CB7DCE8" w:rsidR="000217D9" w:rsidRPr="00482606" w:rsidRDefault="00156952" w:rsidP="005C302E">
      <w:pPr>
        <w:pStyle w:val="ListParagraph"/>
        <w:numPr>
          <w:ilvl w:val="0"/>
          <w:numId w:val="2"/>
        </w:numPr>
      </w:pPr>
      <w:r w:rsidRPr="00156952">
        <w:t>returns null if not a match</w:t>
      </w:r>
      <w:r>
        <w:br/>
      </w:r>
      <w:r w:rsidR="00EC7B3D" w:rsidRPr="00EC7B3D">
        <w:rPr>
          <w:noProof/>
        </w:rPr>
        <w:drawing>
          <wp:inline distT="0" distB="0" distL="0" distR="0" wp14:anchorId="101B9763" wp14:editId="06232EC0">
            <wp:extent cx="3109523" cy="2432050"/>
            <wp:effectExtent l="0" t="0" r="0" b="6350"/>
            <wp:docPr id="99779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2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5730" cy="24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B3D">
        <w:br/>
      </w:r>
      <w:r w:rsidR="00EC7B3D" w:rsidRPr="00EC7B3D">
        <w:rPr>
          <w:noProof/>
        </w:rPr>
        <w:drawing>
          <wp:inline distT="0" distB="0" distL="0" distR="0" wp14:anchorId="7E7E7503" wp14:editId="7F2D4E1C">
            <wp:extent cx="2690136" cy="1752600"/>
            <wp:effectExtent l="0" t="0" r="0" b="0"/>
            <wp:docPr id="15514390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905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166" cy="1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B3D">
        <w:br/>
      </w:r>
      <w:r w:rsidR="00EC7B3D" w:rsidRPr="00EC7B3D">
        <w:rPr>
          <w:noProof/>
        </w:rPr>
        <w:lastRenderedPageBreak/>
        <w:drawing>
          <wp:inline distT="0" distB="0" distL="0" distR="0" wp14:anchorId="5E5A83A2" wp14:editId="30976BCF">
            <wp:extent cx="5035710" cy="2711450"/>
            <wp:effectExtent l="0" t="0" r="0" b="0"/>
            <wp:docPr id="1272567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799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4625" cy="2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B3D">
        <w:br/>
      </w:r>
      <w:r w:rsidR="00EC7B3D" w:rsidRPr="00EC7B3D">
        <w:rPr>
          <w:noProof/>
        </w:rPr>
        <w:drawing>
          <wp:inline distT="0" distB="0" distL="0" distR="0" wp14:anchorId="23E147E1" wp14:editId="07695262">
            <wp:extent cx="4906227" cy="958850"/>
            <wp:effectExtent l="0" t="0" r="8890" b="0"/>
            <wp:docPr id="1055390137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137" name="Picture 1" descr="A black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324" cy="9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2D4C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matchAll</w:t>
      </w:r>
      <w:proofErr w:type="spellEnd"/>
    </w:p>
    <w:p w14:paraId="3F6C90B9" w14:textId="2235892B" w:rsidR="00CE30D6" w:rsidRPr="00CE30D6" w:rsidRDefault="009A0749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t>s</w:t>
      </w:r>
      <w:r w:rsidR="00EA137C" w:rsidRPr="00B81DC4">
        <w:t>tr.match</w:t>
      </w:r>
      <w:r w:rsidR="00EA137C">
        <w:t>All</w:t>
      </w:r>
      <w:proofErr w:type="spellEnd"/>
      <w:r w:rsidR="00EA137C" w:rsidRPr="00B81DC4">
        <w:t>(regex or string)</w:t>
      </w:r>
    </w:p>
    <w:p w14:paraId="63055FB1" w14:textId="69254D9F" w:rsidR="00CE30D6" w:rsidRPr="00CE30D6" w:rsidRDefault="00EA137C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used to find all possible matches in a string</w:t>
      </w:r>
    </w:p>
    <w:p w14:paraId="697EBC4A" w14:textId="346AC4EF" w:rsidR="00CE30D6" w:rsidRPr="00CE30D6" w:rsidRDefault="00B947BE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B947BE">
        <w:t>returns: Object [</w:t>
      </w:r>
      <w:proofErr w:type="spellStart"/>
      <w:r w:rsidRPr="00B947BE">
        <w:t>RegExp</w:t>
      </w:r>
      <w:proofErr w:type="spellEnd"/>
      <w:r w:rsidRPr="00B947BE">
        <w:t xml:space="preserve"> String Iterator] {}</w:t>
      </w:r>
      <w:r w:rsidR="003A302B">
        <w:t xml:space="preserve">, </w:t>
      </w:r>
      <w:r>
        <w:t xml:space="preserve"> to extract data we spread into an array</w:t>
      </w:r>
    </w:p>
    <w:p w14:paraId="2C9416AE" w14:textId="0AB482FF" w:rsidR="00CE30D6" w:rsidRPr="00CE30D6" w:rsidRDefault="00EA137C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string match:  </w:t>
      </w:r>
      <w:r w:rsidRPr="00156952">
        <w:t xml:space="preserve">returns </w:t>
      </w:r>
      <w:r w:rsidR="00D51B37">
        <w:t>“</w:t>
      </w:r>
      <w:r w:rsidR="009B4389">
        <w:t>all</w:t>
      </w:r>
      <w:r w:rsidR="00D51B37">
        <w:t>”</w:t>
      </w:r>
      <w:r w:rsidR="009B4389">
        <w:t xml:space="preserve"> possible matches</w:t>
      </w:r>
      <w:r w:rsidR="001E649E">
        <w:t xml:space="preserve"> </w:t>
      </w:r>
    </w:p>
    <w:p w14:paraId="7985F5B3" w14:textId="1ECF0AFE" w:rsidR="00CE30D6" w:rsidRPr="00CE30D6" w:rsidRDefault="00EA137C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regex match:</w:t>
      </w:r>
      <w:r>
        <w:br/>
      </w:r>
      <w:r>
        <w:tab/>
      </w:r>
      <w:r w:rsidRPr="00156952">
        <w:t xml:space="preserve">Case 1: if /g not used: </w:t>
      </w:r>
      <w:r w:rsidR="00457854">
        <w:t>throws error (</w:t>
      </w:r>
      <w:proofErr w:type="spellStart"/>
      <w:r w:rsidR="00457854">
        <w:t>matchAll</w:t>
      </w:r>
      <w:proofErr w:type="spellEnd"/>
      <w:r w:rsidR="00457854">
        <w:t xml:space="preserve"> expects us to use /g)</w:t>
      </w:r>
      <w:r w:rsidRPr="00156952">
        <w:t xml:space="preserve"> </w:t>
      </w:r>
      <w:r>
        <w:br/>
      </w:r>
      <w:r>
        <w:tab/>
      </w:r>
      <w:r w:rsidRPr="00156952">
        <w:t xml:space="preserve">Case 2: if /g used: returns </w:t>
      </w:r>
      <w:r w:rsidR="00D51B37">
        <w:t>“</w:t>
      </w:r>
      <w:r w:rsidR="00204426">
        <w:t>all</w:t>
      </w:r>
      <w:r w:rsidR="00D51B37">
        <w:t>”</w:t>
      </w:r>
      <w:r w:rsidR="00204426">
        <w:t xml:space="preserve"> possible matches</w:t>
      </w:r>
      <w:r>
        <w:br/>
      </w:r>
    </w:p>
    <w:p w14:paraId="1B08ABD4" w14:textId="7BA31BF9" w:rsidR="000217D9" w:rsidRPr="005C302E" w:rsidRDefault="00EA137C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156952">
        <w:t>returns null if not a match</w:t>
      </w:r>
      <w:r w:rsidR="00250FC4">
        <w:br/>
      </w:r>
      <w:r w:rsidR="00250FC4" w:rsidRPr="00250FC4">
        <w:rPr>
          <w:b/>
          <w:bCs/>
          <w:noProof/>
        </w:rPr>
        <w:drawing>
          <wp:inline distT="0" distB="0" distL="0" distR="0" wp14:anchorId="12C487D8" wp14:editId="11A12E01">
            <wp:extent cx="2862785" cy="2978150"/>
            <wp:effectExtent l="0" t="0" r="0" b="0"/>
            <wp:docPr id="103369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802" cy="29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C4">
        <w:br/>
      </w:r>
      <w:r w:rsidR="00250FC4" w:rsidRPr="00250FC4">
        <w:rPr>
          <w:b/>
          <w:bCs/>
          <w:noProof/>
        </w:rPr>
        <w:lastRenderedPageBreak/>
        <w:drawing>
          <wp:inline distT="0" distB="0" distL="0" distR="0" wp14:anchorId="3C37F627" wp14:editId="45550A9C">
            <wp:extent cx="3022600" cy="3013271"/>
            <wp:effectExtent l="0" t="0" r="6350" b="0"/>
            <wp:docPr id="3318727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7276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422" cy="30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C4">
        <w:br/>
      </w:r>
      <w:r w:rsidR="00250FC4" w:rsidRPr="00250FC4">
        <w:rPr>
          <w:b/>
          <w:bCs/>
          <w:noProof/>
        </w:rPr>
        <w:drawing>
          <wp:inline distT="0" distB="0" distL="0" distR="0" wp14:anchorId="5D5D08EB" wp14:editId="50E994CB">
            <wp:extent cx="3028950" cy="3527437"/>
            <wp:effectExtent l="0" t="0" r="0" b="0"/>
            <wp:docPr id="965474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418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346" cy="35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C4">
        <w:br/>
      </w:r>
      <w:r w:rsidR="00250FC4" w:rsidRPr="00250FC4">
        <w:rPr>
          <w:b/>
          <w:bCs/>
          <w:noProof/>
        </w:rPr>
        <w:drawing>
          <wp:inline distT="0" distB="0" distL="0" distR="0" wp14:anchorId="4C7EB462" wp14:editId="52769787">
            <wp:extent cx="5754663" cy="1104900"/>
            <wp:effectExtent l="0" t="0" r="0" b="0"/>
            <wp:docPr id="6741023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230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5783" cy="11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6EA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>String Method – replace</w:t>
      </w:r>
    </w:p>
    <w:p w14:paraId="270EFE2B" w14:textId="7E90C9F4" w:rsidR="00FC32B8" w:rsidRPr="00FC32B8" w:rsidRDefault="00FB3BBB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proofErr w:type="spellStart"/>
      <w:r w:rsidRPr="005C302E">
        <w:rPr>
          <w:i/>
          <w:iCs/>
        </w:rPr>
        <w:t>str</w:t>
      </w:r>
      <w:r w:rsidR="00C7130E" w:rsidRPr="005C302E">
        <w:rPr>
          <w:i/>
          <w:iCs/>
        </w:rPr>
        <w:t>.replace</w:t>
      </w:r>
      <w:proofErr w:type="spellEnd"/>
      <w:r w:rsidR="00C7130E" w:rsidRPr="005C302E">
        <w:rPr>
          <w:i/>
          <w:iCs/>
        </w:rPr>
        <w:t>(</w:t>
      </w:r>
      <w:proofErr w:type="spellStart"/>
      <w:r w:rsidR="00C7130E" w:rsidRPr="005C302E">
        <w:rPr>
          <w:i/>
          <w:iCs/>
        </w:rPr>
        <w:t>searchString</w:t>
      </w:r>
      <w:proofErr w:type="spellEnd"/>
      <w:r w:rsidR="00C7130E" w:rsidRPr="005C302E">
        <w:rPr>
          <w:i/>
          <w:iCs/>
        </w:rPr>
        <w:t xml:space="preserve"> or regex, replaceString)</w:t>
      </w:r>
    </w:p>
    <w:p w14:paraId="034A6E98" w14:textId="13A09DF0" w:rsidR="00FC32B8" w:rsidRPr="00FC32B8" w:rsidRDefault="00FB3BBB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proofErr w:type="spellStart"/>
      <w:r w:rsidRPr="005C302E">
        <w:rPr>
          <w:i/>
          <w:iCs/>
        </w:rPr>
        <w:t>str</w:t>
      </w:r>
      <w:r w:rsidR="00C7130E" w:rsidRPr="005C302E">
        <w:rPr>
          <w:i/>
          <w:iCs/>
        </w:rPr>
        <w:t>.replace</w:t>
      </w:r>
      <w:proofErr w:type="spellEnd"/>
      <w:r w:rsidR="00C7130E" w:rsidRPr="005C302E">
        <w:rPr>
          <w:i/>
          <w:iCs/>
        </w:rPr>
        <w:t>(</w:t>
      </w:r>
      <w:proofErr w:type="spellStart"/>
      <w:r w:rsidR="00C7130E" w:rsidRPr="005C302E">
        <w:rPr>
          <w:i/>
          <w:iCs/>
        </w:rPr>
        <w:t>searchString</w:t>
      </w:r>
      <w:proofErr w:type="spellEnd"/>
      <w:r w:rsidR="00C7130E" w:rsidRPr="005C302E">
        <w:rPr>
          <w:i/>
          <w:iCs/>
        </w:rPr>
        <w:t xml:space="preserve"> or regex, </w:t>
      </w:r>
      <w:r w:rsidR="00634B9D" w:rsidRPr="005C302E">
        <w:rPr>
          <w:i/>
          <w:iCs/>
        </w:rPr>
        <w:t>callback</w:t>
      </w:r>
      <w:r w:rsidR="00C7130E" w:rsidRPr="005C302E">
        <w:rPr>
          <w:i/>
          <w:iCs/>
        </w:rPr>
        <w:t>Function)</w:t>
      </w:r>
    </w:p>
    <w:p w14:paraId="579ED963" w14:textId="360C93A1" w:rsidR="00FC32B8" w:rsidRPr="00FC32B8" w:rsidRDefault="00987C1E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like</w:t>
      </w:r>
      <w:r w:rsidR="00C7130E">
        <w:t xml:space="preserve"> </w:t>
      </w:r>
      <w:r>
        <w:t>String.</w:t>
      </w:r>
      <w:r w:rsidR="00C7130E">
        <w:t xml:space="preserve">match only difference is that it </w:t>
      </w:r>
      <w:r>
        <w:t>replaces the matched string with replaceString</w:t>
      </w:r>
      <w:r w:rsidR="000938FC">
        <w:t xml:space="preserve"> or callbackFunction return value</w:t>
      </w:r>
      <w:r>
        <w:t>.</w:t>
      </w:r>
      <w:r w:rsidR="00641570">
        <w:t xml:space="preserve"> (first or all depends)</w:t>
      </w:r>
    </w:p>
    <w:p w14:paraId="0A32B83A" w14:textId="7943B891" w:rsidR="00FC32B8" w:rsidRPr="00FC32B8" w:rsidRDefault="009D0BFE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lastRenderedPageBreak/>
        <w:t xml:space="preserve">the process of search based on string/regex is same as </w:t>
      </w:r>
      <w:proofErr w:type="spellStart"/>
      <w:r>
        <w:t>String.match</w:t>
      </w:r>
      <w:proofErr w:type="spellEnd"/>
    </w:p>
    <w:p w14:paraId="592A86E3" w14:textId="57C5FF4F" w:rsidR="00FC32B8" w:rsidRPr="00FC32B8" w:rsidRDefault="00634B9D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returns the new replaced string</w:t>
      </w:r>
      <w:r w:rsidR="00FC32B8">
        <w:t xml:space="preserve"> </w:t>
      </w:r>
      <w:r w:rsidR="00FC32B8">
        <w:br/>
      </w:r>
      <w:r w:rsidR="00FC32B8">
        <w:br/>
      </w:r>
      <w:proofErr w:type="spellStart"/>
      <w:r w:rsidR="004C7022" w:rsidRPr="005C302E">
        <w:rPr>
          <w:i/>
          <w:iCs/>
        </w:rPr>
        <w:t>replaceString</w:t>
      </w:r>
      <w:proofErr w:type="spellEnd"/>
      <w:r w:rsidR="004C7022" w:rsidRPr="005C302E">
        <w:rPr>
          <w:i/>
          <w:iCs/>
        </w:rPr>
        <w:t xml:space="preserve"> vs </w:t>
      </w:r>
      <w:proofErr w:type="spellStart"/>
      <w:r w:rsidR="004C7022" w:rsidRPr="005C302E">
        <w:rPr>
          <w:i/>
          <w:iCs/>
        </w:rPr>
        <w:t>callbackFunction</w:t>
      </w:r>
      <w:proofErr w:type="spellEnd"/>
      <w:r w:rsidR="004C7022" w:rsidRPr="005C302E">
        <w:rPr>
          <w:i/>
          <w:iCs/>
        </w:rPr>
        <w:t>:</w:t>
      </w:r>
    </w:p>
    <w:p w14:paraId="50E303D4" w14:textId="5BC314A7" w:rsidR="00FC32B8" w:rsidRPr="00FC32B8" w:rsidRDefault="00447CC6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 xml:space="preserve">if </w:t>
      </w:r>
      <w:r w:rsidR="006933AF">
        <w:t xml:space="preserve">matched </w:t>
      </w:r>
      <w:proofErr w:type="spellStart"/>
      <w:r>
        <w:t>searchString</w:t>
      </w:r>
      <w:proofErr w:type="spellEnd"/>
      <w:r>
        <w:t xml:space="preserve"> needs to be replaced by a constant value, use </w:t>
      </w:r>
      <w:proofErr w:type="spellStart"/>
      <w:r>
        <w:t>replaceString</w:t>
      </w:r>
      <w:proofErr w:type="spellEnd"/>
    </w:p>
    <w:p w14:paraId="36B4AA73" w14:textId="7145CFFF" w:rsidR="000217D9" w:rsidRPr="005C302E" w:rsidRDefault="00447CC6" w:rsidP="005C302E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 xml:space="preserve">if some dynamic operation needs to be performed on </w:t>
      </w:r>
      <w:r w:rsidR="006933AF">
        <w:t xml:space="preserve">matched </w:t>
      </w:r>
      <w:r>
        <w:t>searchString, like upper</w:t>
      </w:r>
      <w:r w:rsidR="005A481A">
        <w:t>-</w:t>
      </w:r>
      <w:r>
        <w:t>casing them, use callbackFunction</w:t>
      </w:r>
      <w:r w:rsidR="00EF3F36">
        <w:br/>
      </w:r>
      <w:r w:rsidR="00EF3F36" w:rsidRPr="00EF3F36">
        <w:rPr>
          <w:b/>
          <w:bCs/>
          <w:i/>
          <w:iCs/>
          <w:noProof/>
        </w:rPr>
        <w:drawing>
          <wp:inline distT="0" distB="0" distL="0" distR="0" wp14:anchorId="7C737283" wp14:editId="444F895F">
            <wp:extent cx="5879397" cy="2070100"/>
            <wp:effectExtent l="0" t="0" r="7620" b="6350"/>
            <wp:docPr id="135128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81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4074" cy="20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8C13" w14:textId="77777777" w:rsidR="005C302E" w:rsidRDefault="000217D9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– </w:t>
      </w:r>
      <w:proofErr w:type="spellStart"/>
      <w:r w:rsidRPr="00307DAE">
        <w:rPr>
          <w:b/>
          <w:bCs/>
        </w:rPr>
        <w:t>replaceAll</w:t>
      </w:r>
      <w:proofErr w:type="spellEnd"/>
    </w:p>
    <w:p w14:paraId="34F6E9E1" w14:textId="2266D2B3" w:rsidR="002214B4" w:rsidRPr="002214B4" w:rsidRDefault="00A304D5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5C302E">
        <w:rPr>
          <w:i/>
          <w:iCs/>
        </w:rPr>
        <w:t xml:space="preserve"> String.replaceAll(searchString or regex, replaceString)</w:t>
      </w:r>
    </w:p>
    <w:p w14:paraId="74B01DA1" w14:textId="04D60ABE" w:rsidR="002214B4" w:rsidRPr="002214B4" w:rsidRDefault="00A304D5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C302E">
        <w:rPr>
          <w:i/>
          <w:iCs/>
        </w:rPr>
        <w:t>String.replaceAll</w:t>
      </w:r>
      <w:proofErr w:type="spellEnd"/>
      <w:r w:rsidRPr="005C302E">
        <w:rPr>
          <w:i/>
          <w:iCs/>
        </w:rPr>
        <w:t>(</w:t>
      </w:r>
      <w:proofErr w:type="spellStart"/>
      <w:r w:rsidRPr="005C302E">
        <w:rPr>
          <w:i/>
          <w:iCs/>
        </w:rPr>
        <w:t>searchString</w:t>
      </w:r>
      <w:proofErr w:type="spellEnd"/>
      <w:r w:rsidRPr="005C302E">
        <w:rPr>
          <w:i/>
          <w:iCs/>
        </w:rPr>
        <w:t xml:space="preserve"> or regex, callbackFunction)</w:t>
      </w:r>
    </w:p>
    <w:p w14:paraId="7939A0C9" w14:textId="22F0A426" w:rsidR="002214B4" w:rsidRPr="002214B4" w:rsidRDefault="00641570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like </w:t>
      </w:r>
      <w:proofErr w:type="spellStart"/>
      <w:r>
        <w:t>String.matchAll</w:t>
      </w:r>
      <w:proofErr w:type="spellEnd"/>
      <w:r>
        <w:t xml:space="preserve"> only difference is that it replaces “all” the matched string with replaceString or callbackFunction return value.</w:t>
      </w:r>
    </w:p>
    <w:p w14:paraId="3D49C0EF" w14:textId="453BD1E9" w:rsidR="002214B4" w:rsidRPr="002214B4" w:rsidRDefault="00E407DB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search process same as </w:t>
      </w:r>
      <w:proofErr w:type="spellStart"/>
      <w:r>
        <w:t>String.matchAll</w:t>
      </w:r>
      <w:proofErr w:type="spellEnd"/>
    </w:p>
    <w:p w14:paraId="2C6C37A2" w14:textId="4E9F02D0" w:rsidR="002214B4" w:rsidRPr="002214B4" w:rsidRDefault="00E407DB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to choose replaceString or </w:t>
      </w:r>
      <w:proofErr w:type="spellStart"/>
      <w:r>
        <w:t>callbackFunction</w:t>
      </w:r>
      <w:proofErr w:type="spellEnd"/>
      <w:r>
        <w:t xml:space="preserve">, </w:t>
      </w:r>
      <w:r w:rsidR="000F5BFA">
        <w:t>check</w:t>
      </w:r>
      <w:r>
        <w:t xml:space="preserve"> </w:t>
      </w:r>
      <w:proofErr w:type="spellStart"/>
      <w:r>
        <w:t>String.replace</w:t>
      </w:r>
      <w:proofErr w:type="spellEnd"/>
    </w:p>
    <w:p w14:paraId="4BFBCDBA" w14:textId="131F221C" w:rsidR="000217D9" w:rsidRPr="005C302E" w:rsidRDefault="00A35F07" w:rsidP="005C302E">
      <w:pPr>
        <w:pStyle w:val="ListParagraph"/>
        <w:numPr>
          <w:ilvl w:val="0"/>
          <w:numId w:val="2"/>
        </w:numPr>
        <w:rPr>
          <w:b/>
          <w:bCs/>
        </w:rPr>
      </w:pPr>
      <w:r>
        <w:t>returns replaced string</w:t>
      </w:r>
      <w:r w:rsidR="007F15D5">
        <w:br/>
      </w:r>
      <w:r w:rsidR="007F15D5" w:rsidRPr="007F15D5">
        <w:rPr>
          <w:b/>
          <w:bCs/>
          <w:noProof/>
        </w:rPr>
        <w:drawing>
          <wp:inline distT="0" distB="0" distL="0" distR="0" wp14:anchorId="31868AB8" wp14:editId="64FBFE42">
            <wp:extent cx="6069313" cy="2076450"/>
            <wp:effectExtent l="0" t="0" r="8255" b="0"/>
            <wp:docPr id="8017904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045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5336" cy="2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4DC7" w14:textId="77777777" w:rsidR="005C302E" w:rsidRDefault="00676A22" w:rsidP="00307DAE">
      <w:pPr>
        <w:ind w:left="360"/>
        <w:rPr>
          <w:b/>
          <w:bCs/>
        </w:rPr>
      </w:pPr>
      <w:r w:rsidRPr="00307DAE">
        <w:rPr>
          <w:b/>
          <w:bCs/>
        </w:rPr>
        <w:t>String casing method(s):</w:t>
      </w:r>
      <w:r w:rsidR="00DA6E15" w:rsidRPr="00307DAE">
        <w:rPr>
          <w:b/>
          <w:bCs/>
        </w:rPr>
        <w:t xml:space="preserve"> </w:t>
      </w:r>
      <w:proofErr w:type="spellStart"/>
      <w:r w:rsidR="00DA6E15" w:rsidRPr="00307DAE">
        <w:rPr>
          <w:b/>
          <w:bCs/>
        </w:rPr>
        <w:t>toUpperCase</w:t>
      </w:r>
      <w:proofErr w:type="spellEnd"/>
      <w:r w:rsidR="00DA6E15" w:rsidRPr="00307DAE">
        <w:rPr>
          <w:b/>
          <w:bCs/>
        </w:rPr>
        <w:t xml:space="preserve"> | </w:t>
      </w:r>
      <w:proofErr w:type="spellStart"/>
      <w:r w:rsidR="00DA6E15" w:rsidRPr="00307DAE">
        <w:rPr>
          <w:b/>
          <w:bCs/>
        </w:rPr>
        <w:t>toLowerCase</w:t>
      </w:r>
      <w:proofErr w:type="spellEnd"/>
    </w:p>
    <w:p w14:paraId="1186719A" w14:textId="32F6010A" w:rsidR="002214B4" w:rsidRPr="002214B4" w:rsidRDefault="003A5731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C302E">
        <w:rPr>
          <w:i/>
          <w:iCs/>
        </w:rPr>
        <w:t>str</w:t>
      </w:r>
      <w:r w:rsidR="000732D4" w:rsidRPr="005C302E">
        <w:rPr>
          <w:i/>
          <w:iCs/>
        </w:rPr>
        <w:t>.toUpperCase</w:t>
      </w:r>
      <w:proofErr w:type="spellEnd"/>
      <w:r w:rsidR="000732D4" w:rsidRPr="005C302E">
        <w:rPr>
          <w:i/>
          <w:iCs/>
        </w:rPr>
        <w:t>()</w:t>
      </w:r>
    </w:p>
    <w:p w14:paraId="123FB55D" w14:textId="6826C8E6" w:rsidR="002214B4" w:rsidRPr="002214B4" w:rsidRDefault="003A5731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C302E">
        <w:rPr>
          <w:i/>
          <w:iCs/>
        </w:rPr>
        <w:t>str</w:t>
      </w:r>
      <w:r w:rsidR="000732D4" w:rsidRPr="005C302E">
        <w:rPr>
          <w:i/>
          <w:iCs/>
        </w:rPr>
        <w:t>.toLowerCase</w:t>
      </w:r>
      <w:proofErr w:type="spellEnd"/>
      <w:r w:rsidR="000732D4" w:rsidRPr="005C302E">
        <w:rPr>
          <w:i/>
          <w:iCs/>
        </w:rPr>
        <w:t>()</w:t>
      </w:r>
    </w:p>
    <w:p w14:paraId="4F237571" w14:textId="22929C2D" w:rsidR="002214B4" w:rsidRPr="002214B4" w:rsidRDefault="00DA6E15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DA6E15">
        <w:t>converts whole string into lower or upper cases</w:t>
      </w:r>
    </w:p>
    <w:p w14:paraId="16102B25" w14:textId="7EC86064" w:rsidR="000217D9" w:rsidRPr="005C302E" w:rsidRDefault="00DA6E15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DA6E15">
        <w:lastRenderedPageBreak/>
        <w:t xml:space="preserve">returns a </w:t>
      </w:r>
      <w:r>
        <w:t xml:space="preserve">cased </w:t>
      </w:r>
      <w:r w:rsidRPr="00DA6E15">
        <w:t>string</w:t>
      </w:r>
      <w:r w:rsidR="003E00F5">
        <w:br/>
      </w:r>
      <w:r w:rsidR="003E00F5" w:rsidRPr="003E00F5">
        <w:rPr>
          <w:b/>
          <w:bCs/>
          <w:noProof/>
        </w:rPr>
        <w:drawing>
          <wp:inline distT="0" distB="0" distL="0" distR="0" wp14:anchorId="05D18906" wp14:editId="56255DCC">
            <wp:extent cx="3649000" cy="628650"/>
            <wp:effectExtent l="0" t="0" r="8890" b="0"/>
            <wp:docPr id="74881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12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699" cy="6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DC16" w14:textId="77777777" w:rsidR="005C302E" w:rsidRDefault="00676A22" w:rsidP="00307DAE">
      <w:pPr>
        <w:ind w:left="360"/>
        <w:rPr>
          <w:b/>
          <w:bCs/>
        </w:rPr>
      </w:pPr>
      <w:r w:rsidRPr="00307DAE">
        <w:rPr>
          <w:b/>
          <w:bCs/>
        </w:rPr>
        <w:t>String locale casing method(s):</w:t>
      </w:r>
      <w:r w:rsidR="004C00CA" w:rsidRPr="00307DAE">
        <w:rPr>
          <w:b/>
          <w:bCs/>
        </w:rPr>
        <w:t xml:space="preserve"> </w:t>
      </w:r>
      <w:proofErr w:type="spellStart"/>
      <w:r w:rsidR="004C00CA" w:rsidRPr="00307DAE">
        <w:rPr>
          <w:b/>
          <w:bCs/>
        </w:rPr>
        <w:t>toLocaleUpperCase</w:t>
      </w:r>
      <w:proofErr w:type="spellEnd"/>
      <w:r w:rsidR="004C00CA" w:rsidRPr="00307DAE">
        <w:rPr>
          <w:b/>
          <w:bCs/>
        </w:rPr>
        <w:t xml:space="preserve"> | </w:t>
      </w:r>
      <w:proofErr w:type="spellStart"/>
      <w:r w:rsidR="004C00CA" w:rsidRPr="00307DAE">
        <w:rPr>
          <w:b/>
          <w:bCs/>
        </w:rPr>
        <w:t>toLocaleLowerCase</w:t>
      </w:r>
      <w:proofErr w:type="spellEnd"/>
    </w:p>
    <w:p w14:paraId="03621B59" w14:textId="1A78F742" w:rsidR="003E00F5" w:rsidRDefault="003E00F5" w:rsidP="005C302E">
      <w:pPr>
        <w:pStyle w:val="ListParagraph"/>
        <w:numPr>
          <w:ilvl w:val="0"/>
          <w:numId w:val="2"/>
        </w:numPr>
        <w:rPr>
          <w:i/>
          <w:iCs/>
        </w:rPr>
      </w:pPr>
      <w:r w:rsidRPr="005C302E">
        <w:rPr>
          <w:i/>
          <w:iCs/>
        </w:rPr>
        <w:t xml:space="preserve"> </w:t>
      </w:r>
      <w:proofErr w:type="spellStart"/>
      <w:r w:rsidR="000C0DB0" w:rsidRPr="005C302E">
        <w:rPr>
          <w:i/>
          <w:iCs/>
        </w:rPr>
        <w:t>str</w:t>
      </w:r>
      <w:r w:rsidRPr="005C302E">
        <w:rPr>
          <w:i/>
          <w:iCs/>
        </w:rPr>
        <w:t>.toLocaleUpperCase</w:t>
      </w:r>
      <w:proofErr w:type="spellEnd"/>
      <w:r w:rsidRPr="005C302E">
        <w:rPr>
          <w:i/>
          <w:iCs/>
        </w:rPr>
        <w:t>()</w:t>
      </w:r>
    </w:p>
    <w:p w14:paraId="025A16E8" w14:textId="11B9F570" w:rsidR="002214B4" w:rsidRDefault="002214B4" w:rsidP="005C302E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str</w:t>
      </w:r>
      <w:r w:rsidRPr="004624E1">
        <w:rPr>
          <w:i/>
          <w:iCs/>
        </w:rPr>
        <w:t>.toLocaleUpperCase</w:t>
      </w:r>
      <w:proofErr w:type="spellEnd"/>
      <w:r w:rsidRPr="004624E1">
        <w:rPr>
          <w:i/>
          <w:iCs/>
        </w:rPr>
        <w:t>(locales)</w:t>
      </w:r>
    </w:p>
    <w:p w14:paraId="54476F1C" w14:textId="343F1E88" w:rsidR="002214B4" w:rsidRDefault="002214B4" w:rsidP="005C302E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str</w:t>
      </w:r>
      <w:r w:rsidRPr="004624E1">
        <w:rPr>
          <w:i/>
          <w:iCs/>
        </w:rPr>
        <w:t>.toLocaleLowerCase</w:t>
      </w:r>
      <w:proofErr w:type="spellEnd"/>
      <w:r w:rsidRPr="004624E1">
        <w:rPr>
          <w:i/>
          <w:iCs/>
        </w:rPr>
        <w:t>()</w:t>
      </w:r>
    </w:p>
    <w:p w14:paraId="63FE724F" w14:textId="205E6B1A" w:rsidR="002214B4" w:rsidRDefault="002214B4" w:rsidP="005C302E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str</w:t>
      </w:r>
      <w:r w:rsidRPr="004624E1">
        <w:rPr>
          <w:i/>
          <w:iCs/>
        </w:rPr>
        <w:t>.toLocaleLowerCase</w:t>
      </w:r>
      <w:proofErr w:type="spellEnd"/>
      <w:r w:rsidRPr="004624E1">
        <w:rPr>
          <w:i/>
          <w:iCs/>
        </w:rPr>
        <w:t>(locales)</w:t>
      </w:r>
    </w:p>
    <w:p w14:paraId="49AA3695" w14:textId="21FCDBEE" w:rsidR="002214B4" w:rsidRPr="00823D12" w:rsidRDefault="002214B4" w:rsidP="005C302E">
      <w:pPr>
        <w:pStyle w:val="ListParagraph"/>
        <w:numPr>
          <w:ilvl w:val="0"/>
          <w:numId w:val="2"/>
        </w:numPr>
        <w:rPr>
          <w:i/>
          <w:iCs/>
        </w:rPr>
      </w:pPr>
      <w:r w:rsidRPr="00DA6E15">
        <w:t>converts whole string into lower or upper cases</w:t>
      </w:r>
      <w:r>
        <w:t xml:space="preserve"> (w.r.t locales if used)</w:t>
      </w:r>
    </w:p>
    <w:p w14:paraId="0BFE06D0" w14:textId="2B581954" w:rsidR="00823D12" w:rsidRPr="00823D12" w:rsidRDefault="00823D12" w:rsidP="005C302E">
      <w:pPr>
        <w:pStyle w:val="ListParagraph"/>
        <w:numPr>
          <w:ilvl w:val="0"/>
          <w:numId w:val="2"/>
        </w:numPr>
        <w:rPr>
          <w:i/>
          <w:iCs/>
        </w:rPr>
      </w:pPr>
      <w:r w:rsidRPr="000732D4">
        <w:rPr>
          <w:i/>
          <w:iCs/>
        </w:rPr>
        <w:t>locales</w:t>
      </w:r>
      <w:r>
        <w:t>:</w:t>
      </w:r>
      <w:r>
        <w:br/>
      </w:r>
      <w:r>
        <w:tab/>
        <w:t>- optional</w:t>
      </w:r>
      <w:r>
        <w:br/>
      </w:r>
      <w:r>
        <w:tab/>
        <w:t xml:space="preserve">- locales mean </w:t>
      </w:r>
      <w:r w:rsidRPr="00823B0F">
        <w:t>which country's language to be used to perform</w:t>
      </w:r>
      <w:r>
        <w:t xml:space="preserve"> case</w:t>
      </w:r>
      <w:r w:rsidRPr="00823B0F">
        <w:t xml:space="preserve"> operation</w:t>
      </w:r>
    </w:p>
    <w:p w14:paraId="56FDD640" w14:textId="745CCD60" w:rsidR="00676A22" w:rsidRPr="00823D12" w:rsidRDefault="00823D12" w:rsidP="003E00F5">
      <w:pPr>
        <w:pStyle w:val="ListParagraph"/>
        <w:numPr>
          <w:ilvl w:val="0"/>
          <w:numId w:val="2"/>
        </w:numPr>
        <w:rPr>
          <w:i/>
          <w:iCs/>
        </w:rPr>
      </w:pPr>
      <w:r w:rsidRPr="00DA6E15">
        <w:t xml:space="preserve">returns a </w:t>
      </w:r>
      <w:r>
        <w:t xml:space="preserve">cased </w:t>
      </w:r>
      <w:r w:rsidRPr="00DA6E15">
        <w:t>string</w:t>
      </w:r>
      <w:r w:rsidR="00AA745F">
        <w:br/>
      </w:r>
      <w:r w:rsidR="00AA745F" w:rsidRPr="00AA745F">
        <w:rPr>
          <w:noProof/>
        </w:rPr>
        <w:drawing>
          <wp:inline distT="0" distB="0" distL="0" distR="0" wp14:anchorId="4F8DF722" wp14:editId="14DA62F0">
            <wp:extent cx="5244173" cy="1885950"/>
            <wp:effectExtent l="0" t="0" r="0" b="0"/>
            <wp:docPr id="19438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0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729" cy="19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D3A" w14:textId="77777777" w:rsidR="005C302E" w:rsidRDefault="00676A22" w:rsidP="00307DAE">
      <w:pPr>
        <w:ind w:left="360"/>
        <w:rPr>
          <w:b/>
          <w:bCs/>
        </w:rPr>
      </w:pPr>
      <w:r w:rsidRPr="00307DAE">
        <w:rPr>
          <w:b/>
          <w:bCs/>
        </w:rPr>
        <w:t xml:space="preserve">String Method </w:t>
      </w:r>
      <w:r w:rsidR="00700BF6" w:rsidRPr="00307DAE">
        <w:rPr>
          <w:b/>
          <w:bCs/>
        </w:rPr>
        <w:t>–</w:t>
      </w:r>
      <w:r w:rsidRPr="00307DAE">
        <w:rPr>
          <w:b/>
          <w:bCs/>
        </w:rPr>
        <w:t xml:space="preserve"> </w:t>
      </w:r>
      <w:proofErr w:type="spellStart"/>
      <w:r w:rsidRPr="00307DAE">
        <w:rPr>
          <w:b/>
          <w:bCs/>
        </w:rPr>
        <w:t>toString</w:t>
      </w:r>
      <w:proofErr w:type="spellEnd"/>
    </w:p>
    <w:p w14:paraId="2CF06B24" w14:textId="1E4B1C1F" w:rsidR="00823D12" w:rsidRPr="00823D12" w:rsidRDefault="00700BF6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700BF6">
        <w:t>str.toString</w:t>
      </w:r>
      <w:proofErr w:type="spellEnd"/>
      <w:r w:rsidRPr="00700BF6">
        <w:t>()</w:t>
      </w:r>
    </w:p>
    <w:p w14:paraId="22856D61" w14:textId="48F10441" w:rsidR="00676A22" w:rsidRPr="005C302E" w:rsidRDefault="00700BF6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700BF6">
        <w:t xml:space="preserve">returns a </w:t>
      </w:r>
      <w:r>
        <w:t>s</w:t>
      </w:r>
      <w:r w:rsidRPr="00700BF6">
        <w:t>tring data type which is primitive</w:t>
      </w:r>
      <w:r>
        <w:br/>
      </w:r>
      <w:r>
        <w:tab/>
        <w:t xml:space="preserve">- </w:t>
      </w:r>
      <w:r w:rsidRPr="00700BF6">
        <w:t>non-primitive String object (See str2) is also converted to primitive string</w:t>
      </w:r>
      <w:r>
        <w:br/>
      </w:r>
      <w:r>
        <w:tab/>
        <w:t xml:space="preserve">- </w:t>
      </w:r>
      <w:r w:rsidRPr="00700BF6">
        <w:t>value remains same only data type converted to primitive data type</w:t>
      </w:r>
      <w:r w:rsidR="000474A6">
        <w:br/>
      </w:r>
      <w:r w:rsidR="000474A6" w:rsidRPr="000474A6">
        <w:rPr>
          <w:b/>
          <w:bCs/>
          <w:noProof/>
        </w:rPr>
        <w:drawing>
          <wp:inline distT="0" distB="0" distL="0" distR="0" wp14:anchorId="090377F9" wp14:editId="51330B69">
            <wp:extent cx="5731510" cy="1658620"/>
            <wp:effectExtent l="0" t="0" r="2540" b="0"/>
            <wp:docPr id="6185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93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D12">
        <w:br/>
      </w:r>
      <w:r w:rsidR="00823D12">
        <w:br/>
      </w:r>
      <w:r w:rsidR="00823D12">
        <w:br/>
      </w:r>
      <w:r w:rsidR="00823D12">
        <w:br/>
      </w:r>
      <w:r w:rsidR="00823D12">
        <w:br/>
      </w:r>
      <w:r w:rsidR="00823D12">
        <w:br/>
      </w:r>
    </w:p>
    <w:p w14:paraId="285C53BB" w14:textId="4E66682F" w:rsidR="005C302E" w:rsidRDefault="00676A22" w:rsidP="00307DAE">
      <w:pPr>
        <w:ind w:left="360"/>
        <w:rPr>
          <w:b/>
          <w:bCs/>
        </w:rPr>
      </w:pPr>
      <w:r w:rsidRPr="00307DAE">
        <w:rPr>
          <w:b/>
          <w:bCs/>
        </w:rPr>
        <w:lastRenderedPageBreak/>
        <w:t xml:space="preserve">String Method </w:t>
      </w:r>
      <w:r w:rsidR="005C302E">
        <w:rPr>
          <w:b/>
          <w:bCs/>
        </w:rPr>
        <w:t>–</w:t>
      </w:r>
      <w:r w:rsidRPr="00307DAE">
        <w:rPr>
          <w:b/>
          <w:bCs/>
        </w:rPr>
        <w:t xml:space="preserve"> </w:t>
      </w:r>
      <w:proofErr w:type="spellStart"/>
      <w:r w:rsidRPr="00307DAE">
        <w:rPr>
          <w:b/>
          <w:bCs/>
        </w:rPr>
        <w:t>valueOf</w:t>
      </w:r>
      <w:proofErr w:type="spellEnd"/>
    </w:p>
    <w:p w14:paraId="7C6C0424" w14:textId="231878D4" w:rsidR="00823D12" w:rsidRPr="00823D12" w:rsidRDefault="00EC050E" w:rsidP="005C302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C050E">
        <w:t>str.valueOf</w:t>
      </w:r>
      <w:proofErr w:type="spellEnd"/>
      <w:r w:rsidRPr="00EC050E">
        <w:t>()</w:t>
      </w:r>
    </w:p>
    <w:p w14:paraId="2518C485" w14:textId="13FB19C6" w:rsidR="00676A22" w:rsidRPr="005C302E" w:rsidRDefault="00EC050E" w:rsidP="005C302E">
      <w:pPr>
        <w:pStyle w:val="ListParagraph"/>
        <w:numPr>
          <w:ilvl w:val="0"/>
          <w:numId w:val="2"/>
        </w:numPr>
        <w:rPr>
          <w:b/>
          <w:bCs/>
        </w:rPr>
      </w:pPr>
      <w:r w:rsidRPr="00EC050E">
        <w:t xml:space="preserve">on paper looks like </w:t>
      </w:r>
      <w:r>
        <w:t>str.</w:t>
      </w:r>
      <w:r w:rsidRPr="00EC050E">
        <w:t>toString but leave for future discussion</w:t>
      </w:r>
      <w:r>
        <w:br/>
      </w:r>
      <w:r w:rsidRPr="00EC050E">
        <w:rPr>
          <w:b/>
          <w:bCs/>
          <w:noProof/>
        </w:rPr>
        <w:drawing>
          <wp:inline distT="0" distB="0" distL="0" distR="0" wp14:anchorId="43552E9B" wp14:editId="500E9CB3">
            <wp:extent cx="5731510" cy="1785620"/>
            <wp:effectExtent l="0" t="0" r="2540" b="5080"/>
            <wp:docPr id="11505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60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E772" w14:textId="77777777" w:rsidR="008F1A0E" w:rsidRDefault="008F1A0E"/>
    <w:sectPr w:rsidR="008F1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317B5"/>
    <w:multiLevelType w:val="hybridMultilevel"/>
    <w:tmpl w:val="18B07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74E8C"/>
    <w:multiLevelType w:val="hybridMultilevel"/>
    <w:tmpl w:val="D86403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5F1754"/>
    <w:multiLevelType w:val="hybridMultilevel"/>
    <w:tmpl w:val="72EADE18"/>
    <w:lvl w:ilvl="0" w:tplc="40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num w:numId="1" w16cid:durableId="149831634">
    <w:abstractNumId w:val="0"/>
  </w:num>
  <w:num w:numId="2" w16cid:durableId="797798135">
    <w:abstractNumId w:val="1"/>
  </w:num>
  <w:num w:numId="3" w16cid:durableId="1301229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70"/>
    <w:rsid w:val="00006B8D"/>
    <w:rsid w:val="000217D9"/>
    <w:rsid w:val="000474A6"/>
    <w:rsid w:val="000543FF"/>
    <w:rsid w:val="000657DC"/>
    <w:rsid w:val="00066B5A"/>
    <w:rsid w:val="000732D4"/>
    <w:rsid w:val="000938FC"/>
    <w:rsid w:val="000C0DB0"/>
    <w:rsid w:val="000F5BFA"/>
    <w:rsid w:val="00102477"/>
    <w:rsid w:val="00156952"/>
    <w:rsid w:val="001E649E"/>
    <w:rsid w:val="00204426"/>
    <w:rsid w:val="002214B4"/>
    <w:rsid w:val="00250FC4"/>
    <w:rsid w:val="002B3AA1"/>
    <w:rsid w:val="002C20A6"/>
    <w:rsid w:val="00307DAE"/>
    <w:rsid w:val="0036575B"/>
    <w:rsid w:val="00366A4C"/>
    <w:rsid w:val="003A302B"/>
    <w:rsid w:val="003A5731"/>
    <w:rsid w:val="003E00F5"/>
    <w:rsid w:val="003E7411"/>
    <w:rsid w:val="00447CC6"/>
    <w:rsid w:val="0045027A"/>
    <w:rsid w:val="00451E23"/>
    <w:rsid w:val="00457854"/>
    <w:rsid w:val="004624E1"/>
    <w:rsid w:val="00482C40"/>
    <w:rsid w:val="004C00CA"/>
    <w:rsid w:val="004C7022"/>
    <w:rsid w:val="004D042F"/>
    <w:rsid w:val="004E7933"/>
    <w:rsid w:val="005265CB"/>
    <w:rsid w:val="00540B1A"/>
    <w:rsid w:val="0057700F"/>
    <w:rsid w:val="005A481A"/>
    <w:rsid w:val="005C302E"/>
    <w:rsid w:val="005E6AE8"/>
    <w:rsid w:val="00634B9D"/>
    <w:rsid w:val="00641570"/>
    <w:rsid w:val="0066427F"/>
    <w:rsid w:val="00676A22"/>
    <w:rsid w:val="006933AF"/>
    <w:rsid w:val="006C1238"/>
    <w:rsid w:val="00700BF6"/>
    <w:rsid w:val="007049E0"/>
    <w:rsid w:val="00710DFD"/>
    <w:rsid w:val="00716B79"/>
    <w:rsid w:val="00751706"/>
    <w:rsid w:val="007C3D39"/>
    <w:rsid w:val="007E1CA5"/>
    <w:rsid w:val="007F15D5"/>
    <w:rsid w:val="007F1940"/>
    <w:rsid w:val="00823B0F"/>
    <w:rsid w:val="00823D12"/>
    <w:rsid w:val="008A1222"/>
    <w:rsid w:val="008C36D0"/>
    <w:rsid w:val="008C7870"/>
    <w:rsid w:val="008D1A7C"/>
    <w:rsid w:val="008D2C7A"/>
    <w:rsid w:val="008F038A"/>
    <w:rsid w:val="008F1A0E"/>
    <w:rsid w:val="00905608"/>
    <w:rsid w:val="0093509B"/>
    <w:rsid w:val="00987C1E"/>
    <w:rsid w:val="009A0749"/>
    <w:rsid w:val="009B4389"/>
    <w:rsid w:val="009D0BFE"/>
    <w:rsid w:val="009D2B48"/>
    <w:rsid w:val="009F261A"/>
    <w:rsid w:val="00A304D5"/>
    <w:rsid w:val="00A35F07"/>
    <w:rsid w:val="00A36EA1"/>
    <w:rsid w:val="00A542FF"/>
    <w:rsid w:val="00A70260"/>
    <w:rsid w:val="00A80BB6"/>
    <w:rsid w:val="00A80BCA"/>
    <w:rsid w:val="00A9592F"/>
    <w:rsid w:val="00AA745F"/>
    <w:rsid w:val="00AD55BB"/>
    <w:rsid w:val="00AF3679"/>
    <w:rsid w:val="00B1301D"/>
    <w:rsid w:val="00B53E59"/>
    <w:rsid w:val="00B71BB9"/>
    <w:rsid w:val="00B81DC4"/>
    <w:rsid w:val="00B947BE"/>
    <w:rsid w:val="00BB0605"/>
    <w:rsid w:val="00BB4285"/>
    <w:rsid w:val="00C30E5F"/>
    <w:rsid w:val="00C7130E"/>
    <w:rsid w:val="00CD4A92"/>
    <w:rsid w:val="00CE30D6"/>
    <w:rsid w:val="00D07AB6"/>
    <w:rsid w:val="00D51B37"/>
    <w:rsid w:val="00DA6E15"/>
    <w:rsid w:val="00DF3B79"/>
    <w:rsid w:val="00E37E04"/>
    <w:rsid w:val="00E407DB"/>
    <w:rsid w:val="00EA137C"/>
    <w:rsid w:val="00EB07EC"/>
    <w:rsid w:val="00EC050E"/>
    <w:rsid w:val="00EC7B3D"/>
    <w:rsid w:val="00EF3F36"/>
    <w:rsid w:val="00F013D2"/>
    <w:rsid w:val="00FB3BBB"/>
    <w:rsid w:val="00FC32B8"/>
    <w:rsid w:val="00FF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B2CFB"/>
  <w15:chartTrackingRefBased/>
  <w15:docId w15:val="{4A96DEBC-E7FA-4C6F-A0FC-E48DE94DC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8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3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12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Nimish</dc:creator>
  <cp:keywords/>
  <dc:description/>
  <cp:lastModifiedBy>Nishant Nimish</cp:lastModifiedBy>
  <cp:revision>113</cp:revision>
  <dcterms:created xsi:type="dcterms:W3CDTF">2024-06-01T21:34:00Z</dcterms:created>
  <dcterms:modified xsi:type="dcterms:W3CDTF">2024-06-07T21:27:00Z</dcterms:modified>
</cp:coreProperties>
</file>