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A6EE3" w14:textId="67C58D53" w:rsidR="00A70260" w:rsidRDefault="00C46D07">
      <w:r>
        <w:t>//</w:t>
      </w:r>
      <w:r w:rsidR="00413DBE">
        <w:t>STOCK</w:t>
      </w:r>
      <w:r>
        <w:t xml:space="preserve"> basics</w:t>
      </w:r>
    </w:p>
    <w:p w14:paraId="47BC96CC" w14:textId="4904ADC3" w:rsidR="00C46D07" w:rsidRDefault="00C46D07" w:rsidP="00C46D07">
      <w:pPr>
        <w:pStyle w:val="ListParagraph"/>
        <w:numPr>
          <w:ilvl w:val="0"/>
          <w:numId w:val="1"/>
        </w:numPr>
      </w:pPr>
      <w:r w:rsidRPr="00110158">
        <w:rPr>
          <w:b/>
          <w:bCs/>
        </w:rPr>
        <w:t>Stock Market or Share Market</w:t>
      </w:r>
      <w:r w:rsidR="00335F05">
        <w:rPr>
          <w:b/>
          <w:bCs/>
        </w:rPr>
        <w:t xml:space="preserve"> or Stock Exchange</w:t>
      </w:r>
      <w:r w:rsidRPr="00110158">
        <w:rPr>
          <w:b/>
          <w:bCs/>
        </w:rPr>
        <w:t>:</w:t>
      </w:r>
      <w:r>
        <w:br/>
        <w:t>- a common marketplace where we can buy a company’s shares</w:t>
      </w:r>
      <w:r>
        <w:br/>
        <w:t>- just like a grocery mart where we can buy grocery items</w:t>
      </w:r>
      <w:r>
        <w:br/>
        <w:t xml:space="preserve">- </w:t>
      </w:r>
      <w:r w:rsidR="00D96820">
        <w:t>there is a buyer and seller in stock market</w:t>
      </w:r>
      <w:r w:rsidR="00D96820">
        <w:br/>
        <w:t xml:space="preserve">- </w:t>
      </w:r>
      <w:r w:rsidR="00D96820" w:rsidRPr="00110158">
        <w:rPr>
          <w:i/>
          <w:iCs/>
        </w:rPr>
        <w:t>buyer</w:t>
      </w:r>
      <w:r w:rsidR="00D96820">
        <w:t>: who wants to purchase stock</w:t>
      </w:r>
      <w:r w:rsidR="00D96820">
        <w:br/>
        <w:t xml:space="preserve">- </w:t>
      </w:r>
      <w:r w:rsidR="00D96820" w:rsidRPr="00110158">
        <w:rPr>
          <w:i/>
          <w:iCs/>
        </w:rPr>
        <w:t>seller</w:t>
      </w:r>
      <w:r w:rsidR="00D96820">
        <w:t>: who is selling a company’s stock</w:t>
      </w:r>
      <w:r w:rsidR="00654A4B">
        <w:br/>
        <w:t>- A seller need not be a company only, a person can also be a seller.</w:t>
      </w:r>
    </w:p>
    <w:p w14:paraId="7E2C159B" w14:textId="4AE1D09E" w:rsidR="00C46D07" w:rsidRDefault="00C46D07" w:rsidP="00C46D07">
      <w:pPr>
        <w:pStyle w:val="ListParagraph"/>
        <w:numPr>
          <w:ilvl w:val="0"/>
          <w:numId w:val="1"/>
        </w:numPr>
      </w:pPr>
      <w:r w:rsidRPr="00683247">
        <w:rPr>
          <w:b/>
          <w:bCs/>
        </w:rPr>
        <w:t>Shares vs Stocks</w:t>
      </w:r>
      <w:r w:rsidR="00110158" w:rsidRPr="00683247">
        <w:rPr>
          <w:b/>
          <w:bCs/>
        </w:rPr>
        <w:t>:</w:t>
      </w:r>
      <w:r>
        <w:br/>
        <w:t>- Multiple shares together is called as stocks</w:t>
      </w:r>
    </w:p>
    <w:p w14:paraId="6AD9FF9A" w14:textId="6CB59540" w:rsidR="00C46D07" w:rsidRDefault="00335F05" w:rsidP="00C46D07">
      <w:pPr>
        <w:pStyle w:val="ListParagraph"/>
        <w:numPr>
          <w:ilvl w:val="0"/>
          <w:numId w:val="1"/>
        </w:numPr>
      </w:pPr>
      <w:r w:rsidRPr="00EE7C7E">
        <w:rPr>
          <w:b/>
          <w:bCs/>
        </w:rPr>
        <w:t>Stock Exchanges</w:t>
      </w:r>
      <w:r w:rsidR="004B39B5" w:rsidRPr="00EE7C7E">
        <w:rPr>
          <w:b/>
          <w:bCs/>
        </w:rPr>
        <w:t xml:space="preserve"> in India:</w:t>
      </w:r>
      <w:r w:rsidR="004B3A9E">
        <w:br/>
        <w:t xml:space="preserve">- it means at only </w:t>
      </w:r>
      <w:r w:rsidR="00840465">
        <w:t>below</w:t>
      </w:r>
      <w:r w:rsidR="004B3A9E">
        <w:t xml:space="preserve"> two places, selling-buying of stocks take place.</w:t>
      </w:r>
      <w:r w:rsidR="004B39B5">
        <w:br/>
      </w:r>
      <w:r w:rsidR="001C06E7">
        <w:t>a. Bombay Stock Exchange (BSE):</w:t>
      </w:r>
      <w:r w:rsidR="001C06E7">
        <w:br/>
      </w:r>
      <w:r w:rsidR="00CB311D">
        <w:t>b</w:t>
      </w:r>
      <w:r w:rsidR="001C06E7">
        <w:t xml:space="preserve">. National Stock Exchange (NSE): </w:t>
      </w:r>
    </w:p>
    <w:sectPr w:rsidR="00C4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34241"/>
    <w:multiLevelType w:val="hybridMultilevel"/>
    <w:tmpl w:val="726E6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90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D6"/>
    <w:rsid w:val="00110158"/>
    <w:rsid w:val="001C06E7"/>
    <w:rsid w:val="00335F05"/>
    <w:rsid w:val="00413DBE"/>
    <w:rsid w:val="00433BCD"/>
    <w:rsid w:val="004B39B5"/>
    <w:rsid w:val="004B3A9E"/>
    <w:rsid w:val="005C4DD6"/>
    <w:rsid w:val="00654A4B"/>
    <w:rsid w:val="00683247"/>
    <w:rsid w:val="007264D1"/>
    <w:rsid w:val="00840465"/>
    <w:rsid w:val="00A36EA1"/>
    <w:rsid w:val="00A70260"/>
    <w:rsid w:val="00A80BB6"/>
    <w:rsid w:val="00C46D07"/>
    <w:rsid w:val="00CB311D"/>
    <w:rsid w:val="00D96820"/>
    <w:rsid w:val="00E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744D"/>
  <w15:chartTrackingRefBased/>
  <w15:docId w15:val="{EA006DF9-8E08-4531-BB91-100C1690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Nimish</dc:creator>
  <cp:keywords/>
  <dc:description/>
  <cp:lastModifiedBy>Nishant Nimish</cp:lastModifiedBy>
  <cp:revision>14</cp:revision>
  <dcterms:created xsi:type="dcterms:W3CDTF">2024-05-28T14:26:00Z</dcterms:created>
  <dcterms:modified xsi:type="dcterms:W3CDTF">2024-05-28T14:39:00Z</dcterms:modified>
</cp:coreProperties>
</file>