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D773" w14:textId="0692947E" w:rsidR="00A70260" w:rsidRDefault="00391E48" w:rsidP="00391E48">
      <w:pPr>
        <w:pStyle w:val="ListParagraph"/>
        <w:numPr>
          <w:ilvl w:val="0"/>
          <w:numId w:val="1"/>
        </w:numPr>
      </w:pPr>
      <w:r>
        <w:t>C</w:t>
      </w:r>
      <w:r w:rsidRPr="00391E48">
        <w:t>an a JavaScript object have multiple same name keys?</w:t>
      </w:r>
    </w:p>
    <w:p w14:paraId="768CA4F5" w14:textId="0EEDD497" w:rsidR="00C557DF" w:rsidRDefault="00C557DF" w:rsidP="00391E48">
      <w:pPr>
        <w:pStyle w:val="ListParagraph"/>
        <w:numPr>
          <w:ilvl w:val="0"/>
          <w:numId w:val="1"/>
        </w:numPr>
      </w:pPr>
      <w:r>
        <w:t>Null check</w:t>
      </w:r>
    </w:p>
    <w:p w14:paraId="32B7433F" w14:textId="0F6842DF" w:rsidR="00C557DF" w:rsidRDefault="00C557DF" w:rsidP="00391E48">
      <w:pPr>
        <w:pStyle w:val="ListParagraph"/>
        <w:numPr>
          <w:ilvl w:val="0"/>
          <w:numId w:val="1"/>
        </w:numPr>
      </w:pPr>
      <w:r>
        <w:t>Undefined check</w:t>
      </w:r>
    </w:p>
    <w:p w14:paraId="214977D6" w14:textId="6989F05C" w:rsidR="00C557DF" w:rsidRDefault="00C557DF" w:rsidP="00391E48">
      <w:pPr>
        <w:pStyle w:val="ListParagraph"/>
        <w:numPr>
          <w:ilvl w:val="0"/>
          <w:numId w:val="1"/>
        </w:numPr>
      </w:pPr>
      <w:r>
        <w:t>Empty string check</w:t>
      </w:r>
    </w:p>
    <w:p w14:paraId="12B37602" w14:textId="641EAEF2" w:rsidR="00C557DF" w:rsidRDefault="00C557DF" w:rsidP="00391E48">
      <w:pPr>
        <w:pStyle w:val="ListParagraph"/>
        <w:numPr>
          <w:ilvl w:val="0"/>
          <w:numId w:val="1"/>
        </w:numPr>
      </w:pPr>
      <w:r>
        <w:t>Number 0 check</w:t>
      </w:r>
    </w:p>
    <w:p w14:paraId="2C621847" w14:textId="3334528A" w:rsidR="00C557DF" w:rsidRDefault="00C557DF" w:rsidP="00391E48">
      <w:pPr>
        <w:pStyle w:val="ListParagraph"/>
        <w:numPr>
          <w:ilvl w:val="0"/>
          <w:numId w:val="1"/>
        </w:numPr>
      </w:pPr>
      <w:r>
        <w:t>(Null + undefined + Number 0 + Empty string) check</w:t>
      </w:r>
    </w:p>
    <w:p w14:paraId="0164C9E9" w14:textId="5736D52E" w:rsidR="00C557DF" w:rsidRDefault="006E7E53" w:rsidP="006E7E53">
      <w:pPr>
        <w:pStyle w:val="ListParagraph"/>
        <w:numPr>
          <w:ilvl w:val="0"/>
          <w:numId w:val="1"/>
        </w:numPr>
      </w:pPr>
      <w:r>
        <w:t>(Null + undefined + Empty string) check but Number 0 allowed</w:t>
      </w:r>
    </w:p>
    <w:p w14:paraId="67D39408" w14:textId="5BD610A3" w:rsidR="001B636A" w:rsidRDefault="001B636A" w:rsidP="001B636A">
      <w:pPr>
        <w:pStyle w:val="ListParagraph"/>
        <w:numPr>
          <w:ilvl w:val="0"/>
          <w:numId w:val="1"/>
        </w:numPr>
      </w:pPr>
      <w:r>
        <w:t>(Null + undefined) check but (Empty string + Number 0) allowed</w:t>
      </w:r>
    </w:p>
    <w:p w14:paraId="07969415" w14:textId="1BB347D5" w:rsidR="00361C4C" w:rsidRDefault="00361C4C" w:rsidP="006E7E53">
      <w:pPr>
        <w:pStyle w:val="ListParagraph"/>
        <w:numPr>
          <w:ilvl w:val="0"/>
          <w:numId w:val="1"/>
        </w:numPr>
      </w:pPr>
      <w:r>
        <w:t>Check if number</w:t>
      </w:r>
    </w:p>
    <w:p w14:paraId="2E86226A" w14:textId="3396D70A" w:rsidR="00361C4C" w:rsidRDefault="00361C4C" w:rsidP="006E7E53">
      <w:pPr>
        <w:pStyle w:val="ListParagraph"/>
        <w:numPr>
          <w:ilvl w:val="0"/>
          <w:numId w:val="1"/>
        </w:numPr>
      </w:pPr>
      <w:r>
        <w:t>Check if string</w:t>
      </w:r>
    </w:p>
    <w:p w14:paraId="58B20C3F" w14:textId="20ACB246" w:rsidR="00361C4C" w:rsidRDefault="00361C4C" w:rsidP="006E7E53">
      <w:pPr>
        <w:pStyle w:val="ListParagraph"/>
        <w:numPr>
          <w:ilvl w:val="0"/>
          <w:numId w:val="1"/>
        </w:numPr>
      </w:pPr>
      <w:r>
        <w:t>Check if Array</w:t>
      </w:r>
    </w:p>
    <w:p w14:paraId="5BEE2339" w14:textId="7A491566" w:rsidR="00361C4C" w:rsidRDefault="00361C4C" w:rsidP="006E7E53">
      <w:pPr>
        <w:pStyle w:val="ListParagraph"/>
        <w:numPr>
          <w:ilvl w:val="0"/>
          <w:numId w:val="1"/>
        </w:numPr>
      </w:pPr>
      <w:r>
        <w:t>Check if Object</w:t>
      </w:r>
    </w:p>
    <w:p w14:paraId="49F61912" w14:textId="0C4EF360" w:rsidR="00361C4C" w:rsidRDefault="00C84438" w:rsidP="006E7E53">
      <w:pPr>
        <w:pStyle w:val="ListParagraph"/>
        <w:numPr>
          <w:ilvl w:val="0"/>
          <w:numId w:val="1"/>
        </w:numPr>
      </w:pPr>
      <w:r>
        <w:t>Find all keys present in an object</w:t>
      </w:r>
    </w:p>
    <w:p w14:paraId="7B587E11" w14:textId="77777777" w:rsidR="00A703CB" w:rsidRDefault="00A703CB" w:rsidP="006E7E53">
      <w:pPr>
        <w:pStyle w:val="ListParagraph"/>
        <w:numPr>
          <w:ilvl w:val="0"/>
          <w:numId w:val="1"/>
        </w:numPr>
      </w:pPr>
    </w:p>
    <w:sectPr w:rsidR="00A70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C5F94"/>
    <w:multiLevelType w:val="hybridMultilevel"/>
    <w:tmpl w:val="7CF676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83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5C"/>
    <w:rsid w:val="001B636A"/>
    <w:rsid w:val="00361C4C"/>
    <w:rsid w:val="00391E48"/>
    <w:rsid w:val="006E7E53"/>
    <w:rsid w:val="00A36EA1"/>
    <w:rsid w:val="00A70260"/>
    <w:rsid w:val="00A703CB"/>
    <w:rsid w:val="00A80BB6"/>
    <w:rsid w:val="00A84267"/>
    <w:rsid w:val="00B2015C"/>
    <w:rsid w:val="00B63F8D"/>
    <w:rsid w:val="00C557DF"/>
    <w:rsid w:val="00C84438"/>
    <w:rsid w:val="00E2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7F2C9"/>
  <w15:chartTrackingRefBased/>
  <w15:docId w15:val="{4E5A1629-4E2B-486B-B6F6-1397E6DD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Nimish</dc:creator>
  <cp:keywords/>
  <dc:description/>
  <cp:lastModifiedBy>Nishant Nimish</cp:lastModifiedBy>
  <cp:revision>8</cp:revision>
  <dcterms:created xsi:type="dcterms:W3CDTF">2025-03-12T18:21:00Z</dcterms:created>
  <dcterms:modified xsi:type="dcterms:W3CDTF">2025-03-12T18:28:00Z</dcterms:modified>
</cp:coreProperties>
</file>