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4DC5" w14:textId="77777777" w:rsidR="0079355B" w:rsidRPr="0079355B" w:rsidRDefault="0079355B" w:rsidP="0079355B">
      <w:pPr>
        <w:spacing w:line="240" w:lineRule="auto"/>
        <w:rPr>
          <w:b/>
          <w:bCs/>
          <w:sz w:val="40"/>
          <w:szCs w:val="40"/>
        </w:rPr>
      </w:pPr>
      <w:r w:rsidRPr="0079355B">
        <w:rPr>
          <w:b/>
          <w:bCs/>
          <w:sz w:val="40"/>
          <w:szCs w:val="40"/>
        </w:rPr>
        <w:t>reactjs learning syllabus</w:t>
      </w:r>
    </w:p>
    <w:p w14:paraId="78DA5DF2" w14:textId="77777777" w:rsidR="0079355B" w:rsidRDefault="0079355B" w:rsidP="0079355B">
      <w:pPr>
        <w:spacing w:line="240" w:lineRule="auto"/>
      </w:pPr>
    </w:p>
    <w:p w14:paraId="6C5315F5" w14:textId="77777777" w:rsidR="0079355B" w:rsidRPr="00052BEC" w:rsidRDefault="0079355B" w:rsidP="0079355B">
      <w:pPr>
        <w:spacing w:line="240" w:lineRule="auto"/>
        <w:rPr>
          <w:b/>
          <w:bCs/>
          <w:sz w:val="32"/>
          <w:szCs w:val="32"/>
        </w:rPr>
      </w:pPr>
      <w:r w:rsidRPr="00052BEC">
        <w:rPr>
          <w:b/>
          <w:bCs/>
          <w:sz w:val="32"/>
          <w:szCs w:val="32"/>
        </w:rPr>
        <w:t>basics</w:t>
      </w:r>
    </w:p>
    <w:p w14:paraId="4A7E3A62" w14:textId="67B299AE" w:rsidR="0079355B" w:rsidRDefault="0079355B" w:rsidP="00052BEC">
      <w:pPr>
        <w:pStyle w:val="ListParagraph"/>
        <w:numPr>
          <w:ilvl w:val="1"/>
          <w:numId w:val="3"/>
        </w:numPr>
        <w:spacing w:line="240" w:lineRule="auto"/>
      </w:pPr>
      <w:r>
        <w:t>what is react?</w:t>
      </w:r>
    </w:p>
    <w:p w14:paraId="6792AE78" w14:textId="04371870" w:rsidR="0079355B" w:rsidRDefault="0079355B" w:rsidP="00052BEC">
      <w:pPr>
        <w:pStyle w:val="ListParagraph"/>
        <w:numPr>
          <w:ilvl w:val="1"/>
          <w:numId w:val="3"/>
        </w:numPr>
        <w:spacing w:line="240" w:lineRule="auto"/>
      </w:pPr>
      <w:r>
        <w:t>features and advantages of react?</w:t>
      </w:r>
    </w:p>
    <w:p w14:paraId="013C2EE1" w14:textId="463F970D" w:rsidR="0079355B" w:rsidRDefault="0079355B" w:rsidP="00052BEC">
      <w:pPr>
        <w:pStyle w:val="ListParagraph"/>
        <w:numPr>
          <w:ilvl w:val="1"/>
          <w:numId w:val="3"/>
        </w:numPr>
        <w:spacing w:line="240" w:lineRule="auto"/>
      </w:pPr>
      <w:r>
        <w:t>react v/s angular</w:t>
      </w:r>
    </w:p>
    <w:p w14:paraId="7CDF15D2" w14:textId="68508433" w:rsidR="0079355B" w:rsidRDefault="0079355B" w:rsidP="00052BEC">
      <w:pPr>
        <w:pStyle w:val="ListParagraph"/>
        <w:numPr>
          <w:ilvl w:val="1"/>
          <w:numId w:val="3"/>
        </w:numPr>
        <w:spacing w:line="240" w:lineRule="auto"/>
      </w:pPr>
      <w:r>
        <w:t>jsx</w:t>
      </w:r>
      <w:r>
        <w:t>?</w:t>
      </w:r>
    </w:p>
    <w:p w14:paraId="7DC56836" w14:textId="682F6FCA" w:rsidR="0079355B" w:rsidRDefault="0079355B" w:rsidP="0079355B">
      <w:pPr>
        <w:pStyle w:val="ListParagraph"/>
        <w:numPr>
          <w:ilvl w:val="1"/>
          <w:numId w:val="3"/>
        </w:numPr>
        <w:spacing w:line="240" w:lineRule="auto"/>
      </w:pPr>
      <w:r>
        <w:t>virtual DOM (and difference with real DOM)</w:t>
      </w:r>
    </w:p>
    <w:p w14:paraId="2A1760D4" w14:textId="57669DFE" w:rsidR="0079355B" w:rsidRPr="00CC1C81" w:rsidRDefault="0079355B" w:rsidP="00CC1C81">
      <w:pPr>
        <w:spacing w:line="240" w:lineRule="auto"/>
        <w:rPr>
          <w:b/>
          <w:bCs/>
          <w:sz w:val="32"/>
          <w:szCs w:val="32"/>
        </w:rPr>
      </w:pPr>
      <w:r w:rsidRPr="00052BEC">
        <w:rPr>
          <w:b/>
          <w:bCs/>
          <w:sz w:val="32"/>
          <w:szCs w:val="32"/>
        </w:rPr>
        <w:t>core</w:t>
      </w:r>
    </w:p>
    <w:p w14:paraId="5DEA5E1C" w14:textId="7F0260B7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functional components</w:t>
      </w:r>
    </w:p>
    <w:p w14:paraId="032941C0" w14:textId="68060537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routing (v5,6,7)</w:t>
      </w:r>
    </w:p>
    <w:p w14:paraId="60CC139A" w14:textId="0A96D161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forms in react</w:t>
      </w:r>
    </w:p>
    <w:p w14:paraId="1018E546" w14:textId="1DE36424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Error boundaries</w:t>
      </w:r>
    </w:p>
    <w:p w14:paraId="26206F3F" w14:textId="13D26A1F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environment variables in react</w:t>
      </w:r>
    </w:p>
    <w:p w14:paraId="45587BEF" w14:textId="24B21120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access browser variables from react(window,document)</w:t>
      </w:r>
    </w:p>
    <w:p w14:paraId="6E975491" w14:textId="546C653E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named v/s default exports</w:t>
      </w:r>
    </w:p>
    <w:p w14:paraId="3E942939" w14:textId="1BE0870B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strict mode</w:t>
      </w:r>
    </w:p>
    <w:p w14:paraId="54FE54EF" w14:textId="3D5313E0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fetch and axios (and versus)</w:t>
      </w:r>
    </w:p>
    <w:p w14:paraId="3C0D3DE0" w14:textId="247F6333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browser storages (and how we access them in react)</w:t>
      </w:r>
    </w:p>
    <w:p w14:paraId="630B872D" w14:textId="0006029D" w:rsidR="0079355B" w:rsidRDefault="0079355B" w:rsidP="00052BEC">
      <w:pPr>
        <w:pStyle w:val="ListParagraph"/>
        <w:numPr>
          <w:ilvl w:val="1"/>
          <w:numId w:val="2"/>
        </w:numPr>
        <w:spacing w:line="240" w:lineRule="auto"/>
      </w:pPr>
      <w:r>
        <w:t>state management</w:t>
      </w:r>
    </w:p>
    <w:p w14:paraId="4C4DAA28" w14:textId="61FC5BCE" w:rsidR="0079355B" w:rsidRDefault="0079355B" w:rsidP="00052BEC">
      <w:pPr>
        <w:pStyle w:val="ListParagraph"/>
        <w:numPr>
          <w:ilvl w:val="2"/>
          <w:numId w:val="2"/>
        </w:numPr>
        <w:spacing w:line="240" w:lineRule="auto"/>
      </w:pPr>
      <w:r>
        <w:t xml:space="preserve">context </w:t>
      </w:r>
      <w:r w:rsidR="00052BEC">
        <w:t>API</w:t>
      </w:r>
    </w:p>
    <w:p w14:paraId="5A858E15" w14:textId="4DC45E92" w:rsidR="0079355B" w:rsidRDefault="0079355B" w:rsidP="00052BEC">
      <w:pPr>
        <w:pStyle w:val="ListParagraph"/>
        <w:numPr>
          <w:ilvl w:val="2"/>
          <w:numId w:val="2"/>
        </w:numPr>
        <w:spacing w:line="240" w:lineRule="auto"/>
      </w:pPr>
      <w:r>
        <w:t>redux</w:t>
      </w:r>
    </w:p>
    <w:p w14:paraId="50A89564" w14:textId="3B74D3ED" w:rsidR="0079355B" w:rsidRDefault="0079355B" w:rsidP="00052BEC">
      <w:pPr>
        <w:pStyle w:val="ListParagraph"/>
        <w:numPr>
          <w:ilvl w:val="3"/>
          <w:numId w:val="2"/>
        </w:numPr>
        <w:spacing w:line="240" w:lineRule="auto"/>
      </w:pPr>
      <w:r>
        <w:t>normal</w:t>
      </w:r>
    </w:p>
    <w:p w14:paraId="0ECD1635" w14:textId="23E99585" w:rsidR="0079355B" w:rsidRDefault="0079355B" w:rsidP="0079355B">
      <w:pPr>
        <w:pStyle w:val="ListParagraph"/>
        <w:numPr>
          <w:ilvl w:val="3"/>
          <w:numId w:val="2"/>
        </w:numPr>
        <w:spacing w:line="240" w:lineRule="auto"/>
      </w:pPr>
      <w:r>
        <w:t>thunk</w:t>
      </w:r>
    </w:p>
    <w:p w14:paraId="6CD996BD" w14:textId="77777777" w:rsidR="0079355B" w:rsidRPr="00052BEC" w:rsidRDefault="0079355B" w:rsidP="0079355B">
      <w:pPr>
        <w:spacing w:line="240" w:lineRule="auto"/>
        <w:rPr>
          <w:b/>
          <w:bCs/>
          <w:sz w:val="32"/>
          <w:szCs w:val="32"/>
        </w:rPr>
      </w:pPr>
      <w:r w:rsidRPr="00052BEC">
        <w:rPr>
          <w:b/>
          <w:bCs/>
          <w:sz w:val="32"/>
          <w:szCs w:val="32"/>
        </w:rPr>
        <w:t>hooks</w:t>
      </w:r>
    </w:p>
    <w:p w14:paraId="7278C64B" w14:textId="3C568E48" w:rsidR="0079355B" w:rsidRDefault="0079355B" w:rsidP="00052BEC">
      <w:pPr>
        <w:pStyle w:val="ListParagraph"/>
        <w:numPr>
          <w:ilvl w:val="1"/>
          <w:numId w:val="4"/>
        </w:numPr>
        <w:spacing w:line="240" w:lineRule="auto"/>
      </w:pPr>
      <w:r>
        <w:t>what?</w:t>
      </w:r>
    </w:p>
    <w:p w14:paraId="1E5C3258" w14:textId="30095A76" w:rsidR="0079355B" w:rsidRDefault="0079355B" w:rsidP="00052BEC">
      <w:pPr>
        <w:pStyle w:val="ListParagraph"/>
        <w:numPr>
          <w:ilvl w:val="1"/>
          <w:numId w:val="4"/>
        </w:numPr>
        <w:spacing w:line="240" w:lineRule="auto"/>
      </w:pPr>
      <w:r>
        <w:t>all different types of hooks in detail</w:t>
      </w:r>
    </w:p>
    <w:p w14:paraId="520420A0" w14:textId="0F182C6E" w:rsidR="0079355B" w:rsidRDefault="0079355B" w:rsidP="00052BEC">
      <w:pPr>
        <w:pStyle w:val="ListParagraph"/>
        <w:numPr>
          <w:ilvl w:val="1"/>
          <w:numId w:val="4"/>
        </w:numPr>
        <w:spacing w:line="240" w:lineRule="auto"/>
      </w:pPr>
      <w:r>
        <w:t>optimisation hooks</w:t>
      </w:r>
    </w:p>
    <w:p w14:paraId="40BB0798" w14:textId="579BA902" w:rsidR="0079355B" w:rsidRDefault="0079355B" w:rsidP="0079355B">
      <w:pPr>
        <w:pStyle w:val="ListParagraph"/>
        <w:numPr>
          <w:ilvl w:val="1"/>
          <w:numId w:val="4"/>
        </w:numPr>
        <w:spacing w:line="240" w:lineRule="auto"/>
      </w:pPr>
      <w:r>
        <w:t>custom hooks</w:t>
      </w:r>
    </w:p>
    <w:p w14:paraId="621F2011" w14:textId="77777777" w:rsidR="0079355B" w:rsidRPr="00052BEC" w:rsidRDefault="0079355B" w:rsidP="0079355B">
      <w:pPr>
        <w:spacing w:line="240" w:lineRule="auto"/>
        <w:rPr>
          <w:b/>
          <w:bCs/>
          <w:sz w:val="32"/>
          <w:szCs w:val="32"/>
        </w:rPr>
      </w:pPr>
      <w:r w:rsidRPr="00052BEC">
        <w:rPr>
          <w:b/>
          <w:bCs/>
          <w:sz w:val="32"/>
          <w:szCs w:val="32"/>
        </w:rPr>
        <w:t>optimization</w:t>
      </w:r>
    </w:p>
    <w:p w14:paraId="5F1E21D0" w14:textId="197CBB43" w:rsidR="0079355B" w:rsidRDefault="0079355B" w:rsidP="00052BEC">
      <w:pPr>
        <w:pStyle w:val="ListParagraph"/>
        <w:numPr>
          <w:ilvl w:val="1"/>
          <w:numId w:val="6"/>
        </w:numPr>
        <w:spacing w:line="240" w:lineRule="auto"/>
      </w:pPr>
      <w:r>
        <w:t>optimisation hooks</w:t>
      </w:r>
    </w:p>
    <w:p w14:paraId="22040926" w14:textId="54C22296" w:rsidR="0079355B" w:rsidRDefault="0079355B" w:rsidP="00052BEC">
      <w:pPr>
        <w:pStyle w:val="ListParagraph"/>
        <w:numPr>
          <w:ilvl w:val="1"/>
          <w:numId w:val="6"/>
        </w:numPr>
        <w:spacing w:line="240" w:lineRule="auto"/>
      </w:pPr>
      <w:r>
        <w:t>code splitting</w:t>
      </w:r>
    </w:p>
    <w:p w14:paraId="0FDFAF74" w14:textId="7C48B300" w:rsidR="0079355B" w:rsidRDefault="0079355B" w:rsidP="00052BEC">
      <w:pPr>
        <w:pStyle w:val="ListParagraph"/>
        <w:numPr>
          <w:ilvl w:val="2"/>
          <w:numId w:val="6"/>
        </w:numPr>
        <w:spacing w:line="240" w:lineRule="auto"/>
      </w:pPr>
      <w:r>
        <w:t>React.lazy and Suspense</w:t>
      </w:r>
    </w:p>
    <w:p w14:paraId="135AB4E8" w14:textId="54E03F3B" w:rsidR="0079355B" w:rsidRDefault="0079355B" w:rsidP="00052BEC">
      <w:pPr>
        <w:pStyle w:val="ListParagraph"/>
        <w:numPr>
          <w:ilvl w:val="1"/>
          <w:numId w:val="6"/>
        </w:numPr>
        <w:spacing w:line="240" w:lineRule="auto"/>
      </w:pPr>
      <w:r>
        <w:t>react virtualized</w:t>
      </w:r>
    </w:p>
    <w:p w14:paraId="19DAF1DD" w14:textId="5E73E770" w:rsidR="0079355B" w:rsidRDefault="0079355B" w:rsidP="00052BEC">
      <w:pPr>
        <w:pStyle w:val="ListParagraph"/>
        <w:numPr>
          <w:ilvl w:val="1"/>
          <w:numId w:val="6"/>
        </w:numPr>
        <w:spacing w:line="240" w:lineRule="auto"/>
      </w:pPr>
      <w:r>
        <w:t>react window</w:t>
      </w:r>
    </w:p>
    <w:p w14:paraId="7F7D6CFE" w14:textId="68C6172D" w:rsidR="0079355B" w:rsidRDefault="0079355B" w:rsidP="00052BEC">
      <w:pPr>
        <w:pStyle w:val="ListParagraph"/>
        <w:numPr>
          <w:ilvl w:val="1"/>
          <w:numId w:val="6"/>
        </w:numPr>
        <w:spacing w:line="240" w:lineRule="auto"/>
      </w:pPr>
      <w:r>
        <w:t>pagination techniques</w:t>
      </w:r>
    </w:p>
    <w:p w14:paraId="140EF902" w14:textId="5688E3ED" w:rsidR="0079355B" w:rsidRDefault="0079355B" w:rsidP="0079355B">
      <w:pPr>
        <w:pStyle w:val="ListParagraph"/>
        <w:numPr>
          <w:ilvl w:val="1"/>
          <w:numId w:val="6"/>
        </w:numPr>
        <w:spacing w:line="240" w:lineRule="auto"/>
      </w:pPr>
      <w:r>
        <w:t>lazy loading</w:t>
      </w:r>
    </w:p>
    <w:p w14:paraId="1D738BD5" w14:textId="77777777" w:rsidR="0079355B" w:rsidRPr="00D45DA8" w:rsidRDefault="0079355B" w:rsidP="0079355B">
      <w:pPr>
        <w:spacing w:line="240" w:lineRule="auto"/>
        <w:rPr>
          <w:b/>
          <w:bCs/>
          <w:sz w:val="32"/>
          <w:szCs w:val="32"/>
        </w:rPr>
      </w:pPr>
      <w:r w:rsidRPr="00D45DA8">
        <w:rPr>
          <w:b/>
          <w:bCs/>
          <w:sz w:val="32"/>
          <w:szCs w:val="32"/>
        </w:rPr>
        <w:t>good_to_have:</w:t>
      </w:r>
    </w:p>
    <w:p w14:paraId="54E44E81" w14:textId="77777777" w:rsidR="00CC1C81" w:rsidRDefault="00CC1C81" w:rsidP="00CC1C81">
      <w:pPr>
        <w:pStyle w:val="ListParagraph"/>
        <w:numPr>
          <w:ilvl w:val="0"/>
          <w:numId w:val="5"/>
        </w:numPr>
        <w:spacing w:line="240" w:lineRule="auto"/>
      </w:pPr>
      <w:r>
        <w:t>Class components</w:t>
      </w:r>
    </w:p>
    <w:p w14:paraId="797E95D7" w14:textId="08475FE8" w:rsidR="00052BEC" w:rsidRDefault="00052BEC" w:rsidP="00052BEC">
      <w:pPr>
        <w:pStyle w:val="ListParagraph"/>
        <w:numPr>
          <w:ilvl w:val="0"/>
          <w:numId w:val="5"/>
        </w:numPr>
        <w:spacing w:line="240" w:lineRule="auto"/>
      </w:pPr>
      <w:r>
        <w:t>react query</w:t>
      </w:r>
    </w:p>
    <w:p w14:paraId="74C83681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i18n</w:t>
      </w:r>
      <w:r>
        <w:tab/>
      </w:r>
    </w:p>
    <w:p w14:paraId="3FDFE1AF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Graph ql</w:t>
      </w:r>
    </w:p>
    <w:p w14:paraId="0AE1C2EE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lastRenderedPageBreak/>
        <w:t>chart.js</w:t>
      </w:r>
    </w:p>
    <w:p w14:paraId="11FFDB76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outlet</w:t>
      </w:r>
    </w:p>
    <w:p w14:paraId="1F92FDC9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fragments</w:t>
      </w:r>
    </w:p>
    <w:p w14:paraId="651EB92C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react testing library</w:t>
      </w:r>
    </w:p>
    <w:p w14:paraId="66B2ACD1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PWAs</w:t>
      </w:r>
    </w:p>
    <w:p w14:paraId="6F9CB3FA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https and certificates</w:t>
      </w:r>
    </w:p>
    <w:p w14:paraId="69B166CB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SASS in react</w:t>
      </w:r>
    </w:p>
    <w:p w14:paraId="55C16604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webpack?</w:t>
      </w:r>
    </w:p>
    <w:p w14:paraId="77739359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babel?</w:t>
      </w:r>
    </w:p>
    <w:p w14:paraId="27E8ACC1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web vitals</w:t>
      </w:r>
    </w:p>
    <w:p w14:paraId="24381F7D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cra all important files</w:t>
      </w:r>
    </w:p>
    <w:p w14:paraId="181CBACE" w14:textId="77777777" w:rsidR="0079355B" w:rsidRDefault="0079355B" w:rsidP="00052BEC">
      <w:pPr>
        <w:pStyle w:val="ListParagraph"/>
        <w:numPr>
          <w:ilvl w:val="0"/>
          <w:numId w:val="5"/>
        </w:numPr>
        <w:spacing w:line="240" w:lineRule="auto"/>
      </w:pPr>
      <w:r>
        <w:t>meta tags in react app</w:t>
      </w:r>
    </w:p>
    <w:p w14:paraId="65F7FAEE" w14:textId="48F41963" w:rsidR="0079355B" w:rsidRDefault="0079355B" w:rsidP="0079355B">
      <w:pPr>
        <w:pStyle w:val="ListParagraph"/>
        <w:numPr>
          <w:ilvl w:val="0"/>
          <w:numId w:val="5"/>
        </w:numPr>
        <w:spacing w:line="240" w:lineRule="auto"/>
      </w:pPr>
      <w:r>
        <w:t>web workers</w:t>
      </w:r>
    </w:p>
    <w:p w14:paraId="75627205" w14:textId="15100204" w:rsidR="0079355B" w:rsidRPr="00D45DA8" w:rsidRDefault="0079355B" w:rsidP="0079355B">
      <w:pPr>
        <w:spacing w:line="240" w:lineRule="auto"/>
        <w:rPr>
          <w:b/>
          <w:bCs/>
          <w:sz w:val="32"/>
          <w:szCs w:val="32"/>
        </w:rPr>
      </w:pPr>
      <w:r w:rsidRPr="00D45DA8">
        <w:rPr>
          <w:b/>
          <w:bCs/>
          <w:sz w:val="32"/>
          <w:szCs w:val="32"/>
        </w:rPr>
        <w:t>out_of_scope</w:t>
      </w:r>
      <w:r w:rsidR="00D45DA8">
        <w:rPr>
          <w:b/>
          <w:bCs/>
          <w:sz w:val="32"/>
          <w:szCs w:val="32"/>
        </w:rPr>
        <w:t>:</w:t>
      </w:r>
    </w:p>
    <w:p w14:paraId="5CBD29CB" w14:textId="19ACDDAE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 xml:space="preserve">Data </w:t>
      </w:r>
      <w:r w:rsidR="00EE3747">
        <w:t>fetching</w:t>
      </w:r>
      <w:r>
        <w:t>: SWR</w:t>
      </w:r>
    </w:p>
    <w:p w14:paraId="5FF933E0" w14:textId="50F97919" w:rsidR="0079355B" w:rsidRDefault="00EE3747" w:rsidP="00C75ED2">
      <w:pPr>
        <w:pStyle w:val="ListParagraph"/>
        <w:numPr>
          <w:ilvl w:val="0"/>
          <w:numId w:val="7"/>
        </w:numPr>
        <w:spacing w:line="240" w:lineRule="auto"/>
      </w:pPr>
      <w:r>
        <w:t>Vite</w:t>
      </w:r>
      <w:r w:rsidR="0079355B">
        <w:t xml:space="preserve"> (and cra vs </w:t>
      </w:r>
      <w:r>
        <w:t>Vite</w:t>
      </w:r>
      <w:r w:rsidR="0079355B">
        <w:t>)</w:t>
      </w:r>
    </w:p>
    <w:p w14:paraId="7647FE20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react to excel</w:t>
      </w:r>
    </w:p>
    <w:p w14:paraId="42ED0517" w14:textId="707802D8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 xml:space="preserve">excel to react </w:t>
      </w:r>
      <w:r w:rsidR="00EE3747">
        <w:t>UI</w:t>
      </w:r>
    </w:p>
    <w:p w14:paraId="19E919C0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 xml:space="preserve">jest </w:t>
      </w:r>
    </w:p>
    <w:p w14:paraId="1E8D9ECA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enzyme</w:t>
      </w:r>
    </w:p>
    <w:p w14:paraId="3A115C29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react debug: storybook and styleguidist</w:t>
      </w:r>
    </w:p>
    <w:p w14:paraId="47097440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source map explored: optimise react bundle</w:t>
      </w:r>
    </w:p>
    <w:p w14:paraId="50BD8F8B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web vitals integrate with analytics library</w:t>
      </w:r>
    </w:p>
    <w:p w14:paraId="1338AE9A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react with aws services</w:t>
      </w:r>
    </w:p>
    <w:p w14:paraId="008EFB07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react with okta</w:t>
      </w:r>
    </w:p>
    <w:p w14:paraId="0840EE0C" w14:textId="77777777" w:rsidR="0079355B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leaflet.js</w:t>
      </w:r>
    </w:p>
    <w:p w14:paraId="18C54E8B" w14:textId="3DF9062C" w:rsidR="00A70260" w:rsidRDefault="0079355B" w:rsidP="00C75ED2">
      <w:pPr>
        <w:pStyle w:val="ListParagraph"/>
        <w:numPr>
          <w:ilvl w:val="0"/>
          <w:numId w:val="7"/>
        </w:numPr>
        <w:spacing w:line="240" w:lineRule="auto"/>
      </w:pPr>
      <w:r>
        <w:t>react reconciliation</w:t>
      </w:r>
    </w:p>
    <w:sectPr w:rsidR="00A702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E7706"/>
    <w:multiLevelType w:val="hybridMultilevel"/>
    <w:tmpl w:val="0546C1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167DA"/>
    <w:multiLevelType w:val="hybridMultilevel"/>
    <w:tmpl w:val="D5269F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1913809"/>
    <w:multiLevelType w:val="hybridMultilevel"/>
    <w:tmpl w:val="01708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752AFD"/>
    <w:multiLevelType w:val="hybridMultilevel"/>
    <w:tmpl w:val="AB205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44DE1"/>
    <w:multiLevelType w:val="hybridMultilevel"/>
    <w:tmpl w:val="0BBA5C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256CDF"/>
    <w:multiLevelType w:val="hybridMultilevel"/>
    <w:tmpl w:val="E2FEB0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A2151"/>
    <w:multiLevelType w:val="hybridMultilevel"/>
    <w:tmpl w:val="A946739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6886006">
    <w:abstractNumId w:val="2"/>
  </w:num>
  <w:num w:numId="2" w16cid:durableId="1878659911">
    <w:abstractNumId w:val="4"/>
  </w:num>
  <w:num w:numId="3" w16cid:durableId="333847227">
    <w:abstractNumId w:val="3"/>
  </w:num>
  <w:num w:numId="4" w16cid:durableId="1413352324">
    <w:abstractNumId w:val="0"/>
  </w:num>
  <w:num w:numId="5" w16cid:durableId="1787500823">
    <w:abstractNumId w:val="1"/>
  </w:num>
  <w:num w:numId="6" w16cid:durableId="344132459">
    <w:abstractNumId w:val="5"/>
  </w:num>
  <w:num w:numId="7" w16cid:durableId="1900245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70"/>
    <w:rsid w:val="00052BEC"/>
    <w:rsid w:val="000866C9"/>
    <w:rsid w:val="0027448A"/>
    <w:rsid w:val="003668F3"/>
    <w:rsid w:val="00624370"/>
    <w:rsid w:val="0079355B"/>
    <w:rsid w:val="00913353"/>
    <w:rsid w:val="00A36EA1"/>
    <w:rsid w:val="00A70260"/>
    <w:rsid w:val="00A80BB6"/>
    <w:rsid w:val="00C75ED2"/>
    <w:rsid w:val="00CC1C81"/>
    <w:rsid w:val="00CF1CF2"/>
    <w:rsid w:val="00D45DA8"/>
    <w:rsid w:val="00E269F2"/>
    <w:rsid w:val="00E8241F"/>
    <w:rsid w:val="00EE3747"/>
    <w:rsid w:val="00F1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8B5D0"/>
  <w15:chartTrackingRefBased/>
  <w15:docId w15:val="{80A8C800-BD09-446C-8F34-C61F7D77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Nimish</dc:creator>
  <cp:keywords/>
  <dc:description/>
  <cp:lastModifiedBy>Nishant Nimish</cp:lastModifiedBy>
  <cp:revision>14</cp:revision>
  <dcterms:created xsi:type="dcterms:W3CDTF">2025-03-17T21:45:00Z</dcterms:created>
  <dcterms:modified xsi:type="dcterms:W3CDTF">2025-03-17T21:52:00Z</dcterms:modified>
</cp:coreProperties>
</file>