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E765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TEST PLAN DOCUMENT</w:t>
      </w:r>
    </w:p>
    <w:p w14:paraId="6F6CCC7B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848"/>
      </w:tblGrid>
      <w:tr w:rsidR="005D3BD2" w:rsidRPr="005D3BD2" w14:paraId="26ADC7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ED6CC4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726C34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Details</w:t>
            </w:r>
          </w:p>
        </w:tc>
      </w:tr>
      <w:tr w:rsidR="005D3BD2" w:rsidRPr="005D3BD2" w14:paraId="299A0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BC269" w14:textId="77777777" w:rsidR="005D3BD2" w:rsidRPr="005D3BD2" w:rsidRDefault="005D3BD2" w:rsidP="005D3BD2">
            <w:r w:rsidRPr="005D3BD2">
              <w:t>Project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E24E3" w14:textId="77777777" w:rsidR="005D3BD2" w:rsidRPr="005D3BD2" w:rsidRDefault="005D3BD2" w:rsidP="005D3BD2">
            <w:r w:rsidRPr="005D3BD2">
              <w:t>Website/Application Release Testing</w:t>
            </w:r>
          </w:p>
        </w:tc>
      </w:tr>
      <w:tr w:rsidR="005D3BD2" w:rsidRPr="005D3BD2" w14:paraId="61511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4CF9" w14:textId="77777777" w:rsidR="005D3BD2" w:rsidRPr="005D3BD2" w:rsidRDefault="005D3BD2" w:rsidP="005D3BD2">
            <w:r w:rsidRPr="005D3BD2">
              <w:t>Application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CA7E0" w14:textId="77777777" w:rsidR="005D3BD2" w:rsidRPr="005D3BD2" w:rsidRDefault="005D3BD2" w:rsidP="005D3BD2">
            <w:r w:rsidRPr="005D3BD2">
              <w:t>Web-Based Application</w:t>
            </w:r>
          </w:p>
        </w:tc>
      </w:tr>
      <w:tr w:rsidR="005D3BD2" w:rsidRPr="005D3BD2" w14:paraId="3EB53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A6AEF" w14:textId="77777777" w:rsidR="005D3BD2" w:rsidRPr="005D3BD2" w:rsidRDefault="005D3BD2" w:rsidP="005D3BD2">
            <w:r w:rsidRPr="005D3BD2">
              <w:t>Document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548C3" w14:textId="77777777" w:rsidR="005D3BD2" w:rsidRPr="005D3BD2" w:rsidRDefault="005D3BD2" w:rsidP="005D3BD2">
            <w:r w:rsidRPr="005D3BD2">
              <w:t>Test Plan</w:t>
            </w:r>
          </w:p>
        </w:tc>
      </w:tr>
      <w:tr w:rsidR="005D3BD2" w:rsidRPr="005D3BD2" w14:paraId="0CAA4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EFD17" w14:textId="77777777" w:rsidR="005D3BD2" w:rsidRPr="005D3BD2" w:rsidRDefault="005D3BD2" w:rsidP="005D3BD2">
            <w:r w:rsidRPr="005D3BD2">
              <w:t>Document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03ABD" w14:textId="77777777" w:rsidR="005D3BD2" w:rsidRPr="005D3BD2" w:rsidRDefault="005D3BD2" w:rsidP="005D3BD2">
            <w:r w:rsidRPr="005D3BD2">
              <w:t>TP-001</w:t>
            </w:r>
          </w:p>
        </w:tc>
      </w:tr>
      <w:tr w:rsidR="005D3BD2" w:rsidRPr="005D3BD2" w14:paraId="1BB51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CD70A" w14:textId="77777777" w:rsidR="005D3BD2" w:rsidRPr="005D3BD2" w:rsidRDefault="005D3BD2" w:rsidP="005D3BD2">
            <w:r w:rsidRPr="005D3BD2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28494" w14:textId="77777777" w:rsidR="005D3BD2" w:rsidRPr="005D3BD2" w:rsidRDefault="005D3BD2" w:rsidP="005D3BD2">
            <w:r w:rsidRPr="005D3BD2">
              <w:t>1.0</w:t>
            </w:r>
          </w:p>
        </w:tc>
      </w:tr>
      <w:tr w:rsidR="005D3BD2" w:rsidRPr="005D3BD2" w14:paraId="6915F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F0331" w14:textId="77777777" w:rsidR="005D3BD2" w:rsidRPr="005D3BD2" w:rsidRDefault="005D3BD2" w:rsidP="005D3BD2">
            <w:r w:rsidRPr="005D3BD2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A1937" w14:textId="77777777" w:rsidR="005D3BD2" w:rsidRPr="005D3BD2" w:rsidRDefault="005D3BD2" w:rsidP="005D3BD2">
            <w:r w:rsidRPr="005D3BD2">
              <w:t>02-09-2026</w:t>
            </w:r>
          </w:p>
        </w:tc>
      </w:tr>
      <w:tr w:rsidR="005D3BD2" w:rsidRPr="005D3BD2" w14:paraId="23DF1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8D4DA" w14:textId="77777777" w:rsidR="005D3BD2" w:rsidRPr="005D3BD2" w:rsidRDefault="005D3BD2" w:rsidP="005D3BD2">
            <w:r w:rsidRPr="005D3BD2">
              <w:t>Prepared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A7673" w14:textId="77777777" w:rsidR="005D3BD2" w:rsidRPr="005D3BD2" w:rsidRDefault="005D3BD2" w:rsidP="005D3BD2">
            <w:r w:rsidRPr="005D3BD2">
              <w:t>QA Team</w:t>
            </w:r>
          </w:p>
        </w:tc>
      </w:tr>
      <w:tr w:rsidR="005D3BD2" w:rsidRPr="005D3BD2" w14:paraId="299CF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63535" w14:textId="77777777" w:rsidR="005D3BD2" w:rsidRPr="005D3BD2" w:rsidRDefault="005D3BD2" w:rsidP="005D3BD2">
            <w:r w:rsidRPr="005D3BD2">
              <w:t>Reviewed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3FE3B" w14:textId="77777777" w:rsidR="005D3BD2" w:rsidRPr="005D3BD2" w:rsidRDefault="005D3BD2" w:rsidP="005D3BD2">
            <w:r w:rsidRPr="005D3BD2">
              <w:t>QA Lead</w:t>
            </w:r>
          </w:p>
        </w:tc>
      </w:tr>
      <w:tr w:rsidR="005D3BD2" w:rsidRPr="005D3BD2" w14:paraId="14243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53DF3" w14:textId="77777777" w:rsidR="005D3BD2" w:rsidRPr="005D3BD2" w:rsidRDefault="005D3BD2" w:rsidP="005D3BD2">
            <w:r w:rsidRPr="005D3BD2">
              <w:t>Approved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6428F" w14:textId="77777777" w:rsidR="005D3BD2" w:rsidRPr="005D3BD2" w:rsidRDefault="005D3BD2" w:rsidP="005D3BD2">
            <w:r w:rsidRPr="005D3BD2">
              <w:t>Project Manager</w:t>
            </w:r>
          </w:p>
        </w:tc>
      </w:tr>
      <w:tr w:rsidR="005D3BD2" w:rsidRPr="005D3BD2" w14:paraId="360C9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66D88" w14:textId="77777777" w:rsidR="005D3BD2" w:rsidRPr="005D3BD2" w:rsidRDefault="005D3BD2" w:rsidP="005D3BD2">
            <w:r w:rsidRPr="005D3BD2">
              <w:t>Document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4DA05" w14:textId="77777777" w:rsidR="005D3BD2" w:rsidRPr="005D3BD2" w:rsidRDefault="005D3BD2" w:rsidP="005D3BD2">
            <w:r w:rsidRPr="005D3BD2">
              <w:t>Draft</w:t>
            </w:r>
          </w:p>
        </w:tc>
      </w:tr>
    </w:tbl>
    <w:p w14:paraId="1CE08EEC" w14:textId="77777777" w:rsidR="005D3BD2" w:rsidRPr="005D3BD2" w:rsidRDefault="005D3BD2" w:rsidP="005D3BD2">
      <w:r w:rsidRPr="005D3BD2">
        <w:pict w14:anchorId="3D741204">
          <v:rect id="_x0000_i1163" style="width:0;height:1.5pt" o:hralign="center" o:hrstd="t" o:hr="t" fillcolor="#a0a0a0" stroked="f"/>
        </w:pict>
      </w:r>
    </w:p>
    <w:p w14:paraId="6DD7B871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2.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79"/>
        <w:gridCol w:w="1006"/>
        <w:gridCol w:w="2515"/>
        <w:gridCol w:w="1093"/>
        <w:gridCol w:w="1785"/>
      </w:tblGrid>
      <w:tr w:rsidR="005D3BD2" w:rsidRPr="005D3BD2" w14:paraId="1A4FEB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CBB68C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26D720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7BE4B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EC0AA8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1867A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0E00C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Approval</w:t>
            </w:r>
          </w:p>
        </w:tc>
      </w:tr>
      <w:tr w:rsidR="005D3BD2" w:rsidRPr="005D3BD2" w14:paraId="1FCF9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CF2E4" w14:textId="77777777" w:rsidR="005D3BD2" w:rsidRPr="005D3BD2" w:rsidRDefault="005D3BD2" w:rsidP="005D3BD2">
            <w:r w:rsidRPr="005D3BD2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EBF63" w14:textId="77777777" w:rsidR="005D3BD2" w:rsidRPr="005D3BD2" w:rsidRDefault="005D3BD2" w:rsidP="005D3BD2">
            <w:r w:rsidRPr="005D3BD2">
              <w:t>02-09-2026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11966" w14:textId="77777777" w:rsidR="005D3BD2" w:rsidRPr="005D3BD2" w:rsidRDefault="005D3BD2" w:rsidP="005D3BD2">
            <w:r w:rsidRPr="005D3BD2">
              <w:t>QA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82F21" w14:textId="77777777" w:rsidR="005D3BD2" w:rsidRPr="005D3BD2" w:rsidRDefault="005D3BD2" w:rsidP="005D3BD2">
            <w:r w:rsidRPr="005D3BD2">
              <w:t>Initial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4CCFF" w14:textId="77777777" w:rsidR="005D3BD2" w:rsidRPr="005D3BD2" w:rsidRDefault="005D3BD2" w:rsidP="005D3BD2">
            <w:r w:rsidRPr="005D3BD2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91B78" w14:textId="77777777" w:rsidR="005D3BD2" w:rsidRPr="005D3BD2" w:rsidRDefault="005D3BD2" w:rsidP="005D3BD2">
            <w:r w:rsidRPr="005D3BD2">
              <w:t>Project Manager</w:t>
            </w:r>
          </w:p>
        </w:tc>
      </w:tr>
      <w:tr w:rsidR="005D3BD2" w:rsidRPr="005D3BD2" w14:paraId="34E1C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4A57B" w14:textId="77777777" w:rsidR="005D3BD2" w:rsidRPr="005D3BD2" w:rsidRDefault="005D3BD2" w:rsidP="005D3BD2">
            <w:r w:rsidRPr="005D3BD2">
              <w:t>1.1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D4BF5" w14:textId="77777777" w:rsidR="005D3BD2" w:rsidRPr="005D3BD2" w:rsidRDefault="005D3BD2" w:rsidP="005D3BD2">
            <w:r w:rsidRPr="005D3BD2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7BB9C" w14:textId="77777777" w:rsidR="005D3BD2" w:rsidRPr="005D3BD2" w:rsidRDefault="005D3BD2" w:rsidP="005D3BD2">
            <w:r w:rsidRPr="005D3BD2">
              <w:t>QA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5460E" w14:textId="77777777" w:rsidR="005D3BD2" w:rsidRPr="005D3BD2" w:rsidRDefault="005D3BD2" w:rsidP="005D3BD2">
            <w:r w:rsidRPr="005D3BD2">
              <w:t>Updates after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D86FD" w14:textId="77777777" w:rsidR="005D3BD2" w:rsidRPr="005D3BD2" w:rsidRDefault="005D3BD2" w:rsidP="005D3BD2">
            <w:r w:rsidRPr="005D3BD2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07412" w14:textId="77777777" w:rsidR="005D3BD2" w:rsidRPr="005D3BD2" w:rsidRDefault="005D3BD2" w:rsidP="005D3BD2">
            <w:r w:rsidRPr="005D3BD2">
              <w:t>Project Manager</w:t>
            </w:r>
          </w:p>
        </w:tc>
      </w:tr>
    </w:tbl>
    <w:p w14:paraId="539F6F3C" w14:textId="77777777" w:rsidR="005D3BD2" w:rsidRPr="005D3BD2" w:rsidRDefault="005D3BD2" w:rsidP="005D3BD2">
      <w:r w:rsidRPr="005D3BD2">
        <w:pict w14:anchorId="28E3E744">
          <v:rect id="_x0000_i1164" style="width:0;height:1.5pt" o:hralign="center" o:hrstd="t" o:hr="t" fillcolor="#a0a0a0" stroked="f"/>
        </w:pict>
      </w:r>
    </w:p>
    <w:p w14:paraId="267B2AA3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3. Project Overview</w:t>
      </w:r>
    </w:p>
    <w:p w14:paraId="5E1F80E3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3.1 Project Description</w:t>
      </w:r>
    </w:p>
    <w:p w14:paraId="79A05DDA" w14:textId="77777777" w:rsidR="005D3BD2" w:rsidRPr="005D3BD2" w:rsidRDefault="005D3BD2" w:rsidP="005D3BD2">
      <w:r w:rsidRPr="005D3BD2">
        <w:t xml:space="preserve">This project involves testing a web-based application to ensure that all business, functional, integration, security, and usability requirements are implemented correctly and </w:t>
      </w:r>
      <w:r w:rsidRPr="005D3BD2">
        <w:lastRenderedPageBreak/>
        <w:t>operate as expected. The testing effort will validate the overall quality, reliability, stability, and readiness of the application for release.</w:t>
      </w:r>
    </w:p>
    <w:p w14:paraId="183D68C9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3.2 Business Objective</w:t>
      </w:r>
    </w:p>
    <w:p w14:paraId="06E9B2C7" w14:textId="77777777" w:rsidR="005D3BD2" w:rsidRPr="005D3BD2" w:rsidRDefault="005D3BD2" w:rsidP="005D3BD2">
      <w:r w:rsidRPr="005D3BD2">
        <w:t>The objective of this release is to provide a stable, secure, and user-friendly application that supports business operations, improves user experience, and ensures system reliability while meeting organizational and customer requirements.</w:t>
      </w:r>
    </w:p>
    <w:p w14:paraId="4E7C21E8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3.3 Application Overview</w:t>
      </w:r>
    </w:p>
    <w:p w14:paraId="0B2DA22B" w14:textId="77777777" w:rsidR="005D3BD2" w:rsidRPr="005D3BD2" w:rsidRDefault="005D3BD2" w:rsidP="005D3BD2">
      <w:r w:rsidRPr="005D3BD2">
        <w:t>The application consists of the following major modules:</w:t>
      </w:r>
    </w:p>
    <w:p w14:paraId="70B2F9C6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User Authentication</w:t>
      </w:r>
    </w:p>
    <w:p w14:paraId="1D251CF0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User Management</w:t>
      </w:r>
    </w:p>
    <w:p w14:paraId="33D3EE57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Dashboard</w:t>
      </w:r>
    </w:p>
    <w:p w14:paraId="646B6090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Search and Filters</w:t>
      </w:r>
    </w:p>
    <w:p w14:paraId="06644FCE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Reports and Analytics</w:t>
      </w:r>
    </w:p>
    <w:p w14:paraId="51563CFE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Notifications</w:t>
      </w:r>
    </w:p>
    <w:p w14:paraId="746ECE16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Profile Management</w:t>
      </w:r>
    </w:p>
    <w:p w14:paraId="59E51ED2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Role-Based Access Control</w:t>
      </w:r>
    </w:p>
    <w:p w14:paraId="45DC4FCE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API Integrations</w:t>
      </w:r>
    </w:p>
    <w:p w14:paraId="2FEE72CB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Database Operations</w:t>
      </w:r>
    </w:p>
    <w:p w14:paraId="69B6B13B" w14:textId="77777777" w:rsidR="005D3BD2" w:rsidRPr="005D3BD2" w:rsidRDefault="005D3BD2" w:rsidP="005D3BD2">
      <w:pPr>
        <w:numPr>
          <w:ilvl w:val="0"/>
          <w:numId w:val="1"/>
        </w:numPr>
      </w:pPr>
      <w:r w:rsidRPr="005D3BD2">
        <w:t>Responsive User Interface</w:t>
      </w:r>
    </w:p>
    <w:p w14:paraId="20BA1C52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3.4 Testing Objective</w:t>
      </w:r>
    </w:p>
    <w:p w14:paraId="1EDD413F" w14:textId="77777777" w:rsidR="005D3BD2" w:rsidRPr="005D3BD2" w:rsidRDefault="005D3BD2" w:rsidP="005D3BD2">
      <w:r w:rsidRPr="005D3BD2">
        <w:t>The objective of testing is to verify that the application:</w:t>
      </w:r>
    </w:p>
    <w:p w14:paraId="291CBDFE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t>Meets the defined business and functional requirements.</w:t>
      </w:r>
    </w:p>
    <w:p w14:paraId="4EB18447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t>Works as expected under normal and exceptional conditions.</w:t>
      </w:r>
    </w:p>
    <w:p w14:paraId="0B2C6AD1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t>Provides a reliable and user-friendly experience.</w:t>
      </w:r>
    </w:p>
    <w:p w14:paraId="420A914B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t>Meets applicable performance, security, compatibility, and accessibility requirements.</w:t>
      </w:r>
    </w:p>
    <w:p w14:paraId="2A74BB05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t>Does not introduce critical regressions.</w:t>
      </w:r>
    </w:p>
    <w:p w14:paraId="5B378150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lastRenderedPageBreak/>
        <w:t>Maintains data integrity across integrated systems.</w:t>
      </w:r>
    </w:p>
    <w:p w14:paraId="7B68B360" w14:textId="77777777" w:rsidR="005D3BD2" w:rsidRPr="005D3BD2" w:rsidRDefault="005D3BD2" w:rsidP="005D3BD2">
      <w:pPr>
        <w:numPr>
          <w:ilvl w:val="0"/>
          <w:numId w:val="2"/>
        </w:numPr>
      </w:pPr>
      <w:r w:rsidRPr="005D3BD2">
        <w:t>Supports all approved browsers and devices.</w:t>
      </w:r>
    </w:p>
    <w:p w14:paraId="7AB6577E" w14:textId="77777777" w:rsidR="005D3BD2" w:rsidRPr="005D3BD2" w:rsidRDefault="005D3BD2" w:rsidP="005D3BD2">
      <w:r w:rsidRPr="005D3BD2">
        <w:pict w14:anchorId="4A2BDDF0">
          <v:rect id="_x0000_i1165" style="width:0;height:1.5pt" o:hralign="center" o:hrstd="t" o:hr="t" fillcolor="#a0a0a0" stroked="f"/>
        </w:pict>
      </w:r>
    </w:p>
    <w:p w14:paraId="40477316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4. Scope of Testing</w:t>
      </w:r>
    </w:p>
    <w:p w14:paraId="1016E5A4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5880"/>
      </w:tblGrid>
      <w:tr w:rsidR="005D3BD2" w:rsidRPr="005D3BD2" w14:paraId="029730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74857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10B9B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Features</w:t>
            </w:r>
          </w:p>
        </w:tc>
      </w:tr>
      <w:tr w:rsidR="005D3BD2" w:rsidRPr="005D3BD2" w14:paraId="7D5E4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4982A" w14:textId="77777777" w:rsidR="005D3BD2" w:rsidRPr="005D3BD2" w:rsidRDefault="005D3BD2" w:rsidP="005D3BD2">
            <w:r w:rsidRPr="005D3BD2">
              <w:t>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E8B2D" w14:textId="77777777" w:rsidR="005D3BD2" w:rsidRPr="005D3BD2" w:rsidRDefault="005D3BD2" w:rsidP="005D3BD2">
            <w:r w:rsidRPr="005D3BD2">
              <w:t>Login, Logout, Session Management, Password Reset</w:t>
            </w:r>
          </w:p>
        </w:tc>
      </w:tr>
      <w:tr w:rsidR="005D3BD2" w:rsidRPr="005D3BD2" w14:paraId="53828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BD581" w14:textId="77777777" w:rsidR="005D3BD2" w:rsidRPr="005D3BD2" w:rsidRDefault="005D3BD2" w:rsidP="005D3BD2">
            <w:r w:rsidRPr="005D3BD2">
              <w:t>User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A8810" w14:textId="77777777" w:rsidR="005D3BD2" w:rsidRPr="005D3BD2" w:rsidRDefault="005D3BD2" w:rsidP="005D3BD2">
            <w:r w:rsidRPr="005D3BD2">
              <w:t>Create User, Update User, Delete User, Role Assignment</w:t>
            </w:r>
          </w:p>
        </w:tc>
      </w:tr>
      <w:tr w:rsidR="005D3BD2" w:rsidRPr="005D3BD2" w14:paraId="2B5F3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5145B" w14:textId="77777777" w:rsidR="005D3BD2" w:rsidRPr="005D3BD2" w:rsidRDefault="005D3BD2" w:rsidP="005D3BD2">
            <w:r w:rsidRPr="005D3BD2">
              <w:t>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AB56E" w14:textId="77777777" w:rsidR="005D3BD2" w:rsidRPr="005D3BD2" w:rsidRDefault="005D3BD2" w:rsidP="005D3BD2">
            <w:r w:rsidRPr="005D3BD2">
              <w:t>Navigation, Widgets, Data Display</w:t>
            </w:r>
          </w:p>
        </w:tc>
      </w:tr>
      <w:tr w:rsidR="005D3BD2" w:rsidRPr="005D3BD2" w14:paraId="601E0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48642" w14:textId="77777777" w:rsidR="005D3BD2" w:rsidRPr="005D3BD2" w:rsidRDefault="005D3BD2" w:rsidP="005D3BD2">
            <w:r w:rsidRPr="005D3BD2">
              <w:t>Search &amp; Filters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FA0F0" w14:textId="77777777" w:rsidR="005D3BD2" w:rsidRPr="005D3BD2" w:rsidRDefault="005D3BD2" w:rsidP="005D3BD2">
            <w:r w:rsidRPr="005D3BD2">
              <w:t>Search, Filter, Sort, Advanced Search</w:t>
            </w:r>
          </w:p>
        </w:tc>
      </w:tr>
      <w:tr w:rsidR="005D3BD2" w:rsidRPr="005D3BD2" w14:paraId="5AE0E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BC573" w14:textId="77777777" w:rsidR="005D3BD2" w:rsidRPr="005D3BD2" w:rsidRDefault="005D3BD2" w:rsidP="005D3BD2">
            <w:r w:rsidRPr="005D3BD2">
              <w:t>Profile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2BE72" w14:textId="77777777" w:rsidR="005D3BD2" w:rsidRPr="005D3BD2" w:rsidRDefault="005D3BD2" w:rsidP="005D3BD2">
            <w:r w:rsidRPr="005D3BD2">
              <w:t>View Profile, Update Profile, Change Password</w:t>
            </w:r>
          </w:p>
        </w:tc>
      </w:tr>
      <w:tr w:rsidR="005D3BD2" w:rsidRPr="005D3BD2" w14:paraId="162FB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86E09" w14:textId="77777777" w:rsidR="005D3BD2" w:rsidRPr="005D3BD2" w:rsidRDefault="005D3BD2" w:rsidP="005D3BD2">
            <w:r w:rsidRPr="005D3BD2">
              <w:t>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1F70E" w14:textId="77777777" w:rsidR="005D3BD2" w:rsidRPr="005D3BD2" w:rsidRDefault="005D3BD2" w:rsidP="005D3BD2">
            <w:r w:rsidRPr="005D3BD2">
              <w:t>Generate Reports, Export Reports</w:t>
            </w:r>
          </w:p>
        </w:tc>
      </w:tr>
      <w:tr w:rsidR="005D3BD2" w:rsidRPr="005D3BD2" w14:paraId="4B8BD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83C6F" w14:textId="77777777" w:rsidR="005D3BD2" w:rsidRPr="005D3BD2" w:rsidRDefault="005D3BD2" w:rsidP="005D3BD2">
            <w:r w:rsidRPr="005D3BD2">
              <w:t>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4DC8" w14:textId="77777777" w:rsidR="005D3BD2" w:rsidRPr="005D3BD2" w:rsidRDefault="005D3BD2" w:rsidP="005D3BD2">
            <w:r w:rsidRPr="005D3BD2">
              <w:t>Email Notifications, In-App Notifications</w:t>
            </w:r>
          </w:p>
        </w:tc>
      </w:tr>
      <w:tr w:rsidR="005D3BD2" w:rsidRPr="005D3BD2" w14:paraId="692A3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63DA6" w14:textId="77777777" w:rsidR="005D3BD2" w:rsidRPr="005D3BD2" w:rsidRDefault="005D3BD2" w:rsidP="005D3BD2">
            <w:r w:rsidRPr="005D3BD2">
              <w:t>Administration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7F3A1" w14:textId="77777777" w:rsidR="005D3BD2" w:rsidRPr="005D3BD2" w:rsidRDefault="005D3BD2" w:rsidP="005D3BD2">
            <w:r w:rsidRPr="005D3BD2">
              <w:t>Roles, Permissions, User Administration</w:t>
            </w:r>
          </w:p>
        </w:tc>
      </w:tr>
      <w:tr w:rsidR="005D3BD2" w:rsidRPr="005D3BD2" w14:paraId="05D1B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635E0" w14:textId="77777777" w:rsidR="005D3BD2" w:rsidRPr="005D3BD2" w:rsidRDefault="005D3BD2" w:rsidP="005D3BD2">
            <w:r w:rsidRPr="005D3BD2">
              <w:t>API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D7FEE" w14:textId="77777777" w:rsidR="005D3BD2" w:rsidRPr="005D3BD2" w:rsidRDefault="005D3BD2" w:rsidP="005D3BD2">
            <w:r w:rsidRPr="005D3BD2">
              <w:t>Request/Response Validation, Error Handling</w:t>
            </w:r>
          </w:p>
        </w:tc>
      </w:tr>
      <w:tr w:rsidR="005D3BD2" w:rsidRPr="005D3BD2" w14:paraId="2136D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FE9AD" w14:textId="77777777" w:rsidR="005D3BD2" w:rsidRPr="005D3BD2" w:rsidRDefault="005D3BD2" w:rsidP="005D3BD2">
            <w:r w:rsidRPr="005D3BD2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468D8" w14:textId="77777777" w:rsidR="005D3BD2" w:rsidRPr="005D3BD2" w:rsidRDefault="005D3BD2" w:rsidP="005D3BD2">
            <w:r w:rsidRPr="005D3BD2">
              <w:t>CRUD Operations, Data Integrity Validation</w:t>
            </w:r>
          </w:p>
        </w:tc>
      </w:tr>
      <w:tr w:rsidR="005D3BD2" w:rsidRPr="005D3BD2" w14:paraId="101D4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A5237" w14:textId="77777777" w:rsidR="005D3BD2" w:rsidRPr="005D3BD2" w:rsidRDefault="005D3BD2" w:rsidP="005D3BD2">
            <w:r w:rsidRPr="005D3BD2">
              <w:t>Responsive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0F9D5" w14:textId="77777777" w:rsidR="005D3BD2" w:rsidRPr="005D3BD2" w:rsidRDefault="005D3BD2" w:rsidP="005D3BD2">
            <w:r w:rsidRPr="005D3BD2">
              <w:t>Mobile, Tablet, Desktop Validation</w:t>
            </w:r>
          </w:p>
        </w:tc>
      </w:tr>
    </w:tbl>
    <w:p w14:paraId="4F3206C7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4181"/>
      </w:tblGrid>
      <w:tr w:rsidR="005D3BD2" w:rsidRPr="005D3BD2" w14:paraId="551594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3AE8BE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FFA2CE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Reason</w:t>
            </w:r>
          </w:p>
        </w:tc>
      </w:tr>
      <w:tr w:rsidR="005D3BD2" w:rsidRPr="005D3BD2" w14:paraId="2009D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525CE" w14:textId="77777777" w:rsidR="005D3BD2" w:rsidRPr="005D3BD2" w:rsidRDefault="005D3BD2" w:rsidP="005D3BD2">
            <w:r w:rsidRPr="005D3BD2">
              <w:t>Future Release Enhancements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81F68" w14:textId="77777777" w:rsidR="005D3BD2" w:rsidRPr="005D3BD2" w:rsidRDefault="005D3BD2" w:rsidP="005D3BD2">
            <w:r w:rsidRPr="005D3BD2">
              <w:t>Not included in current release</w:t>
            </w:r>
          </w:p>
        </w:tc>
      </w:tr>
      <w:tr w:rsidR="005D3BD2" w:rsidRPr="005D3BD2" w14:paraId="18F61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653C3" w14:textId="77777777" w:rsidR="005D3BD2" w:rsidRPr="005D3BD2" w:rsidRDefault="005D3BD2" w:rsidP="005D3BD2">
            <w:r w:rsidRPr="005D3BD2">
              <w:t>Production Environment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82813" w14:textId="77777777" w:rsidR="005D3BD2" w:rsidRPr="005D3BD2" w:rsidRDefault="005D3BD2" w:rsidP="005D3BD2">
            <w:r w:rsidRPr="005D3BD2">
              <w:t>Limited to QA/UAT environments</w:t>
            </w:r>
          </w:p>
        </w:tc>
      </w:tr>
      <w:tr w:rsidR="005D3BD2" w:rsidRPr="005D3BD2" w14:paraId="165AB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E1830" w14:textId="77777777" w:rsidR="005D3BD2" w:rsidRPr="005D3BD2" w:rsidRDefault="005D3BD2" w:rsidP="005D3BD2">
            <w:r w:rsidRPr="005D3BD2">
              <w:t>Third-Party Vendor Applications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2AC5A" w14:textId="77777777" w:rsidR="005D3BD2" w:rsidRPr="005D3BD2" w:rsidRDefault="005D3BD2" w:rsidP="005D3BD2">
            <w:r w:rsidRPr="005D3BD2">
              <w:t>Managed externally</w:t>
            </w:r>
          </w:p>
        </w:tc>
      </w:tr>
      <w:tr w:rsidR="005D3BD2" w:rsidRPr="005D3BD2" w14:paraId="6F05D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9B814" w14:textId="77777777" w:rsidR="005D3BD2" w:rsidRPr="005D3BD2" w:rsidRDefault="005D3BD2" w:rsidP="005D3BD2">
            <w:r w:rsidRPr="005D3BD2">
              <w:lastRenderedPageBreak/>
              <w:t>Infrastructure Penetration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7A5F0" w14:textId="77777777" w:rsidR="005D3BD2" w:rsidRPr="005D3BD2" w:rsidRDefault="005D3BD2" w:rsidP="005D3BD2">
            <w:r w:rsidRPr="005D3BD2">
              <w:t>Conducted by Security Team separately</w:t>
            </w:r>
          </w:p>
        </w:tc>
      </w:tr>
      <w:tr w:rsidR="005D3BD2" w:rsidRPr="005D3BD2" w14:paraId="04F06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8E85D" w14:textId="77777777" w:rsidR="005D3BD2" w:rsidRPr="005D3BD2" w:rsidRDefault="005D3BD2" w:rsidP="005D3BD2">
            <w:r w:rsidRPr="005D3BD2">
              <w:t>Legacy Features Not Impacted by Release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71AEB" w14:textId="77777777" w:rsidR="005D3BD2" w:rsidRPr="005D3BD2" w:rsidRDefault="005D3BD2" w:rsidP="005D3BD2">
            <w:r w:rsidRPr="005D3BD2">
              <w:t>Outside current release scope</w:t>
            </w:r>
          </w:p>
        </w:tc>
      </w:tr>
    </w:tbl>
    <w:p w14:paraId="15EFCDF2" w14:textId="77777777" w:rsidR="005D3BD2" w:rsidRPr="005D3BD2" w:rsidRDefault="005D3BD2" w:rsidP="005D3BD2">
      <w:r w:rsidRPr="005D3BD2">
        <w:pict w14:anchorId="0FEE2FE9">
          <v:rect id="_x0000_i1166" style="width:0;height:1.5pt" o:hralign="center" o:hrstd="t" o:hr="t" fillcolor="#a0a0a0" stroked="f"/>
        </w:pict>
      </w:r>
    </w:p>
    <w:p w14:paraId="2BBC6CDF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5.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266"/>
        <w:gridCol w:w="1517"/>
      </w:tblGrid>
      <w:tr w:rsidR="005D3BD2" w:rsidRPr="005D3BD2" w14:paraId="0D6281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A96413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712E8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12D42D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Version</w:t>
            </w:r>
          </w:p>
        </w:tc>
      </w:tr>
      <w:tr w:rsidR="005D3BD2" w:rsidRPr="005D3BD2" w14:paraId="34E42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7FCC4" w14:textId="77777777" w:rsidR="005D3BD2" w:rsidRPr="005D3BD2" w:rsidRDefault="005D3BD2" w:rsidP="005D3BD2">
            <w:r w:rsidRPr="005D3BD2">
              <w:t>Web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89B29" w14:textId="77777777" w:rsidR="005D3BD2" w:rsidRPr="005D3BD2" w:rsidRDefault="005D3BD2" w:rsidP="005D3BD2">
            <w:r w:rsidRPr="005D3BD2">
              <w:t>User-facing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530F7" w14:textId="77777777" w:rsidR="005D3BD2" w:rsidRPr="005D3BD2" w:rsidRDefault="005D3BD2" w:rsidP="005D3BD2">
            <w:r w:rsidRPr="005D3BD2">
              <w:t>Release Build</w:t>
            </w:r>
          </w:p>
        </w:tc>
      </w:tr>
      <w:tr w:rsidR="005D3BD2" w:rsidRPr="005D3BD2" w14:paraId="116E9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78B78" w14:textId="77777777" w:rsidR="005D3BD2" w:rsidRPr="005D3BD2" w:rsidRDefault="005D3BD2" w:rsidP="005D3BD2">
            <w:r w:rsidRPr="005D3BD2"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E5269" w14:textId="77777777" w:rsidR="005D3BD2" w:rsidRPr="005D3BD2" w:rsidRDefault="005D3BD2" w:rsidP="005D3BD2">
            <w:r w:rsidRPr="005D3BD2">
              <w:t>Backend REST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C5B7D" w14:textId="77777777" w:rsidR="005D3BD2" w:rsidRPr="005D3BD2" w:rsidRDefault="005D3BD2" w:rsidP="005D3BD2">
            <w:r w:rsidRPr="005D3BD2">
              <w:t>Release Build</w:t>
            </w:r>
          </w:p>
        </w:tc>
      </w:tr>
      <w:tr w:rsidR="005D3BD2" w:rsidRPr="005D3BD2" w14:paraId="0DEE3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C244B" w14:textId="77777777" w:rsidR="005D3BD2" w:rsidRPr="005D3BD2" w:rsidRDefault="005D3BD2" w:rsidP="005D3BD2">
            <w:r w:rsidRPr="005D3BD2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92F5A" w14:textId="77777777" w:rsidR="005D3BD2" w:rsidRPr="005D3BD2" w:rsidRDefault="005D3BD2" w:rsidP="005D3BD2">
            <w:r w:rsidRPr="005D3BD2">
              <w:t>SQL Database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A954B" w14:textId="77777777" w:rsidR="005D3BD2" w:rsidRPr="005D3BD2" w:rsidRDefault="005D3BD2" w:rsidP="005D3BD2">
            <w:r w:rsidRPr="005D3BD2">
              <w:t>Release Build</w:t>
            </w:r>
          </w:p>
        </w:tc>
      </w:tr>
      <w:tr w:rsidR="005D3BD2" w:rsidRPr="005D3BD2" w14:paraId="3367B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6FE76" w14:textId="77777777" w:rsidR="005D3BD2" w:rsidRPr="005D3BD2" w:rsidRDefault="005D3BD2" w:rsidP="005D3BD2">
            <w:r w:rsidRPr="005D3BD2">
              <w:t>Mobile Web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CB396" w14:textId="77777777" w:rsidR="005D3BD2" w:rsidRPr="005D3BD2" w:rsidRDefault="005D3BD2" w:rsidP="005D3BD2">
            <w:r w:rsidRPr="005D3BD2">
              <w:t>Responsive Mobile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2363F" w14:textId="77777777" w:rsidR="005D3BD2" w:rsidRPr="005D3BD2" w:rsidRDefault="005D3BD2" w:rsidP="005D3BD2">
            <w:r w:rsidRPr="005D3BD2">
              <w:t>Release Build</w:t>
            </w:r>
          </w:p>
        </w:tc>
      </w:tr>
    </w:tbl>
    <w:p w14:paraId="2DE043BC" w14:textId="77777777" w:rsidR="005D3BD2" w:rsidRPr="005D3BD2" w:rsidRDefault="005D3BD2" w:rsidP="005D3BD2">
      <w:r w:rsidRPr="005D3BD2">
        <w:pict w14:anchorId="3FB0AA74">
          <v:rect id="_x0000_i1167" style="width:0;height:1.5pt" o:hralign="center" o:hrstd="t" o:hr="t" fillcolor="#a0a0a0" stroked="f"/>
        </w:pict>
      </w:r>
    </w:p>
    <w:p w14:paraId="0F9357E5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6. Testing Types</w:t>
      </w:r>
    </w:p>
    <w:p w14:paraId="229FA271" w14:textId="77777777" w:rsidR="005D3BD2" w:rsidRPr="005D3BD2" w:rsidRDefault="005D3BD2" w:rsidP="005D3BD2">
      <w:r w:rsidRPr="005D3BD2">
        <w:t>The following testing types will be considered based on project requirements:</w:t>
      </w:r>
    </w:p>
    <w:p w14:paraId="61279002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Functional Testing</w:t>
      </w:r>
    </w:p>
    <w:p w14:paraId="45CC7717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Smoke Testing</w:t>
      </w:r>
    </w:p>
    <w:p w14:paraId="50018971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Sanity Testing</w:t>
      </w:r>
    </w:p>
    <w:p w14:paraId="660296F4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System Testing</w:t>
      </w:r>
    </w:p>
    <w:p w14:paraId="0C6605DB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Integration Testing</w:t>
      </w:r>
    </w:p>
    <w:p w14:paraId="40FB55A9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Regression Testing</w:t>
      </w:r>
    </w:p>
    <w:p w14:paraId="05120998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End-to-End Testing</w:t>
      </w:r>
    </w:p>
    <w:p w14:paraId="2006AD7D" w14:textId="77777777" w:rsidR="005D3BD2" w:rsidRPr="005D3BD2" w:rsidRDefault="005D3BD2" w:rsidP="005D3BD2">
      <w:pPr>
        <w:numPr>
          <w:ilvl w:val="0"/>
          <w:numId w:val="3"/>
        </w:numPr>
      </w:pPr>
      <w:r w:rsidRPr="005D3BD2">
        <w:t>User Acceptance Testing (UAT)</w:t>
      </w:r>
    </w:p>
    <w:p w14:paraId="3B3A60C3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Non-Functional Testing</w:t>
      </w:r>
    </w:p>
    <w:p w14:paraId="499EF633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Performance Testing</w:t>
      </w:r>
    </w:p>
    <w:p w14:paraId="7257E8CD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Load Testing</w:t>
      </w:r>
    </w:p>
    <w:p w14:paraId="318AFE5A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lastRenderedPageBreak/>
        <w:t>Stress Testing</w:t>
      </w:r>
    </w:p>
    <w:p w14:paraId="3C4CA287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Security Testing</w:t>
      </w:r>
    </w:p>
    <w:p w14:paraId="6303FB18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Compatibility Testing</w:t>
      </w:r>
    </w:p>
    <w:p w14:paraId="2AC4B0B2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Usability Testing</w:t>
      </w:r>
    </w:p>
    <w:p w14:paraId="56BB627F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Accessibility Testing</w:t>
      </w:r>
    </w:p>
    <w:p w14:paraId="6DBE8710" w14:textId="77777777" w:rsidR="005D3BD2" w:rsidRPr="005D3BD2" w:rsidRDefault="005D3BD2" w:rsidP="005D3BD2">
      <w:pPr>
        <w:numPr>
          <w:ilvl w:val="0"/>
          <w:numId w:val="4"/>
        </w:numPr>
      </w:pPr>
      <w:r w:rsidRPr="005D3BD2">
        <w:t>Reliability Testing</w:t>
      </w:r>
    </w:p>
    <w:p w14:paraId="4150645A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Other Testing</w:t>
      </w:r>
    </w:p>
    <w:p w14:paraId="4426AE22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UI Testing</w:t>
      </w:r>
    </w:p>
    <w:p w14:paraId="1AF3153C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API Testing</w:t>
      </w:r>
    </w:p>
    <w:p w14:paraId="7A827230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Database Testing</w:t>
      </w:r>
    </w:p>
    <w:p w14:paraId="7963A201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Cross-Browser Testing</w:t>
      </w:r>
    </w:p>
    <w:p w14:paraId="7E4B0941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Responsive Testing</w:t>
      </w:r>
    </w:p>
    <w:p w14:paraId="1FAEFD6C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Negative Testing</w:t>
      </w:r>
    </w:p>
    <w:p w14:paraId="173CE6FD" w14:textId="77777777" w:rsidR="005D3BD2" w:rsidRPr="005D3BD2" w:rsidRDefault="005D3BD2" w:rsidP="005D3BD2">
      <w:pPr>
        <w:numPr>
          <w:ilvl w:val="0"/>
          <w:numId w:val="5"/>
        </w:numPr>
      </w:pPr>
      <w:r w:rsidRPr="005D3BD2">
        <w:t>Exploratory Testing</w:t>
      </w:r>
    </w:p>
    <w:p w14:paraId="167627B8" w14:textId="77777777" w:rsidR="005D3BD2" w:rsidRPr="005D3BD2" w:rsidRDefault="005D3BD2" w:rsidP="005D3BD2">
      <w:r w:rsidRPr="005D3BD2">
        <w:pict w14:anchorId="7787EF71">
          <v:rect id="_x0000_i1168" style="width:0;height:1.5pt" o:hralign="center" o:hrstd="t" o:hr="t" fillcolor="#a0a0a0" stroked="f"/>
        </w:pict>
      </w:r>
    </w:p>
    <w:p w14:paraId="4DDE6CF9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7. Test Approach / Test Strategy</w:t>
      </w:r>
    </w:p>
    <w:p w14:paraId="69076FF6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7.1 Test Approach</w:t>
      </w:r>
    </w:p>
    <w:p w14:paraId="5D5F1299" w14:textId="77777777" w:rsidR="005D3BD2" w:rsidRPr="005D3BD2" w:rsidRDefault="005D3BD2" w:rsidP="005D3BD2">
      <w:r w:rsidRPr="005D3BD2">
        <w:t>Testing will follow a risk-based testing approach. Business-critical and high-priority functionality will be tested first, followed by medium and low-risk features. Functional, integration, regression, compatibility, security, and usability testing activities will be executed throughout the testing lifecycle.</w:t>
      </w:r>
    </w:p>
    <w:p w14:paraId="23595671" w14:textId="77777777" w:rsidR="005D3BD2" w:rsidRPr="005D3BD2" w:rsidRDefault="005D3BD2" w:rsidP="005D3BD2">
      <w:r w:rsidRPr="005D3BD2">
        <w:t>Test design techniques include:</w:t>
      </w:r>
    </w:p>
    <w:p w14:paraId="3556053E" w14:textId="77777777" w:rsidR="005D3BD2" w:rsidRPr="005D3BD2" w:rsidRDefault="005D3BD2" w:rsidP="005D3BD2">
      <w:pPr>
        <w:numPr>
          <w:ilvl w:val="0"/>
          <w:numId w:val="6"/>
        </w:numPr>
      </w:pPr>
      <w:r w:rsidRPr="005D3BD2">
        <w:t>Equivalence Partitioning</w:t>
      </w:r>
    </w:p>
    <w:p w14:paraId="4013ED58" w14:textId="77777777" w:rsidR="005D3BD2" w:rsidRPr="005D3BD2" w:rsidRDefault="005D3BD2" w:rsidP="005D3BD2">
      <w:pPr>
        <w:numPr>
          <w:ilvl w:val="0"/>
          <w:numId w:val="6"/>
        </w:numPr>
      </w:pPr>
      <w:r w:rsidRPr="005D3BD2">
        <w:t>Boundary Value Analysis</w:t>
      </w:r>
    </w:p>
    <w:p w14:paraId="5785304B" w14:textId="77777777" w:rsidR="005D3BD2" w:rsidRPr="005D3BD2" w:rsidRDefault="005D3BD2" w:rsidP="005D3BD2">
      <w:pPr>
        <w:numPr>
          <w:ilvl w:val="0"/>
          <w:numId w:val="6"/>
        </w:numPr>
      </w:pPr>
      <w:r w:rsidRPr="005D3BD2">
        <w:t>Decision Table Testing</w:t>
      </w:r>
    </w:p>
    <w:p w14:paraId="2B9A9998" w14:textId="77777777" w:rsidR="005D3BD2" w:rsidRPr="005D3BD2" w:rsidRDefault="005D3BD2" w:rsidP="005D3BD2">
      <w:pPr>
        <w:numPr>
          <w:ilvl w:val="0"/>
          <w:numId w:val="6"/>
        </w:numPr>
      </w:pPr>
      <w:r w:rsidRPr="005D3BD2">
        <w:t>State Transition Testing</w:t>
      </w:r>
    </w:p>
    <w:p w14:paraId="650328B8" w14:textId="77777777" w:rsidR="005D3BD2" w:rsidRPr="005D3BD2" w:rsidRDefault="005D3BD2" w:rsidP="005D3BD2">
      <w:pPr>
        <w:numPr>
          <w:ilvl w:val="0"/>
          <w:numId w:val="6"/>
        </w:numPr>
      </w:pPr>
      <w:r w:rsidRPr="005D3BD2">
        <w:t>Error Guessing</w:t>
      </w:r>
    </w:p>
    <w:p w14:paraId="453E0624" w14:textId="77777777" w:rsidR="005D3BD2" w:rsidRPr="005D3BD2" w:rsidRDefault="005D3BD2" w:rsidP="005D3BD2">
      <w:pPr>
        <w:numPr>
          <w:ilvl w:val="0"/>
          <w:numId w:val="6"/>
        </w:numPr>
      </w:pPr>
      <w:r w:rsidRPr="005D3BD2">
        <w:lastRenderedPageBreak/>
        <w:t>Use Case Testing</w:t>
      </w:r>
    </w:p>
    <w:p w14:paraId="777E711C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7.2 Manual Testing</w:t>
      </w:r>
    </w:p>
    <w:p w14:paraId="48C63DCD" w14:textId="77777777" w:rsidR="005D3BD2" w:rsidRPr="005D3BD2" w:rsidRDefault="005D3BD2" w:rsidP="005D3BD2">
      <w:r w:rsidRPr="005D3BD2">
        <w:t>Manual testing will be performed for:</w:t>
      </w:r>
    </w:p>
    <w:p w14:paraId="783DBA69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Exploratory Testing</w:t>
      </w:r>
    </w:p>
    <w:p w14:paraId="73253F49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Usability Testing</w:t>
      </w:r>
    </w:p>
    <w:p w14:paraId="76F9B825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Ad-hoc Testing</w:t>
      </w:r>
    </w:p>
    <w:p w14:paraId="651A618B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New Features</w:t>
      </w:r>
    </w:p>
    <w:p w14:paraId="401D064F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User Acceptance Validation</w:t>
      </w:r>
    </w:p>
    <w:p w14:paraId="3487E55C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Accessibility Reviews</w:t>
      </w:r>
    </w:p>
    <w:p w14:paraId="5C76BA09" w14:textId="77777777" w:rsidR="005D3BD2" w:rsidRPr="005D3BD2" w:rsidRDefault="005D3BD2" w:rsidP="005D3BD2">
      <w:pPr>
        <w:numPr>
          <w:ilvl w:val="0"/>
          <w:numId w:val="7"/>
        </w:numPr>
      </w:pPr>
      <w:r w:rsidRPr="005D3BD2">
        <w:t>UI Verification</w:t>
      </w:r>
    </w:p>
    <w:p w14:paraId="51CBCD46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7.3 Automation Testing</w:t>
      </w:r>
    </w:p>
    <w:p w14:paraId="128EE6C0" w14:textId="77777777" w:rsidR="005D3BD2" w:rsidRPr="005D3BD2" w:rsidRDefault="005D3BD2" w:rsidP="005D3BD2">
      <w:r w:rsidRPr="005D3BD2">
        <w:t>Automation will be used for:</w:t>
      </w:r>
    </w:p>
    <w:p w14:paraId="0F3711F2" w14:textId="77777777" w:rsidR="005D3BD2" w:rsidRPr="005D3BD2" w:rsidRDefault="005D3BD2" w:rsidP="005D3BD2">
      <w:pPr>
        <w:numPr>
          <w:ilvl w:val="0"/>
          <w:numId w:val="8"/>
        </w:numPr>
      </w:pPr>
      <w:r w:rsidRPr="005D3BD2">
        <w:t>Smoke Testing</w:t>
      </w:r>
    </w:p>
    <w:p w14:paraId="4EB81B3F" w14:textId="77777777" w:rsidR="005D3BD2" w:rsidRPr="005D3BD2" w:rsidRDefault="005D3BD2" w:rsidP="005D3BD2">
      <w:pPr>
        <w:numPr>
          <w:ilvl w:val="0"/>
          <w:numId w:val="8"/>
        </w:numPr>
      </w:pPr>
      <w:r w:rsidRPr="005D3BD2">
        <w:t>Regression Testing</w:t>
      </w:r>
    </w:p>
    <w:p w14:paraId="07FA31C8" w14:textId="77777777" w:rsidR="005D3BD2" w:rsidRPr="005D3BD2" w:rsidRDefault="005D3BD2" w:rsidP="005D3BD2">
      <w:pPr>
        <w:numPr>
          <w:ilvl w:val="0"/>
          <w:numId w:val="8"/>
        </w:numPr>
      </w:pPr>
      <w:r w:rsidRPr="005D3BD2">
        <w:t>Repetitive Business Flows</w:t>
      </w:r>
    </w:p>
    <w:p w14:paraId="24547CBB" w14:textId="77777777" w:rsidR="005D3BD2" w:rsidRPr="005D3BD2" w:rsidRDefault="005D3BD2" w:rsidP="005D3BD2">
      <w:pPr>
        <w:numPr>
          <w:ilvl w:val="0"/>
          <w:numId w:val="8"/>
        </w:numPr>
      </w:pPr>
      <w:r w:rsidRPr="005D3BD2">
        <w:t>Cross-Browser Testing</w:t>
      </w:r>
    </w:p>
    <w:p w14:paraId="5841D8D1" w14:textId="77777777" w:rsidR="005D3BD2" w:rsidRPr="005D3BD2" w:rsidRDefault="005D3BD2" w:rsidP="005D3BD2">
      <w:pPr>
        <w:numPr>
          <w:ilvl w:val="0"/>
          <w:numId w:val="8"/>
        </w:numPr>
      </w:pPr>
      <w:r w:rsidRPr="005D3BD2">
        <w:t>End-to-End Validation</w:t>
      </w:r>
    </w:p>
    <w:p w14:paraId="71279D51" w14:textId="77777777" w:rsidR="005D3BD2" w:rsidRPr="005D3BD2" w:rsidRDefault="005D3BD2" w:rsidP="005D3BD2">
      <w:pPr>
        <w:numPr>
          <w:ilvl w:val="0"/>
          <w:numId w:val="8"/>
        </w:numPr>
      </w:pPr>
      <w:r w:rsidRPr="005D3BD2">
        <w:t>API Regression Testing</w:t>
      </w:r>
    </w:p>
    <w:p w14:paraId="17CB3300" w14:textId="77777777" w:rsidR="005D3BD2" w:rsidRPr="005D3BD2" w:rsidRDefault="005D3BD2" w:rsidP="005D3BD2">
      <w:r w:rsidRPr="005D3BD2">
        <w:t>Automation Tools:</w:t>
      </w:r>
    </w:p>
    <w:p w14:paraId="6970432A" w14:textId="77777777" w:rsidR="005D3BD2" w:rsidRPr="005D3BD2" w:rsidRDefault="005D3BD2" w:rsidP="005D3BD2">
      <w:pPr>
        <w:numPr>
          <w:ilvl w:val="0"/>
          <w:numId w:val="9"/>
        </w:numPr>
      </w:pPr>
      <w:r w:rsidRPr="005D3BD2">
        <w:t>Playwright</w:t>
      </w:r>
    </w:p>
    <w:p w14:paraId="12CD9CFE" w14:textId="77777777" w:rsidR="005D3BD2" w:rsidRPr="005D3BD2" w:rsidRDefault="005D3BD2" w:rsidP="005D3BD2">
      <w:pPr>
        <w:numPr>
          <w:ilvl w:val="0"/>
          <w:numId w:val="9"/>
        </w:numPr>
      </w:pPr>
      <w:r w:rsidRPr="005D3BD2">
        <w:t>Selenium</w:t>
      </w:r>
    </w:p>
    <w:p w14:paraId="750C83FA" w14:textId="77777777" w:rsidR="005D3BD2" w:rsidRPr="005D3BD2" w:rsidRDefault="005D3BD2" w:rsidP="005D3BD2">
      <w:pPr>
        <w:numPr>
          <w:ilvl w:val="0"/>
          <w:numId w:val="9"/>
        </w:numPr>
      </w:pPr>
      <w:r w:rsidRPr="005D3BD2">
        <w:t>Cypress</w:t>
      </w:r>
    </w:p>
    <w:p w14:paraId="7C300780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7.4 API Testing</w:t>
      </w:r>
    </w:p>
    <w:p w14:paraId="599CB91A" w14:textId="77777777" w:rsidR="005D3BD2" w:rsidRPr="005D3BD2" w:rsidRDefault="005D3BD2" w:rsidP="005D3BD2">
      <w:r w:rsidRPr="005D3BD2">
        <w:t>API testing will validate:</w:t>
      </w:r>
    </w:p>
    <w:p w14:paraId="6C76012B" w14:textId="77777777" w:rsidR="005D3BD2" w:rsidRPr="005D3BD2" w:rsidRDefault="005D3BD2" w:rsidP="005D3BD2">
      <w:pPr>
        <w:numPr>
          <w:ilvl w:val="0"/>
          <w:numId w:val="10"/>
        </w:numPr>
      </w:pPr>
      <w:r w:rsidRPr="005D3BD2">
        <w:t>Response Status Codes</w:t>
      </w:r>
    </w:p>
    <w:p w14:paraId="0617CFF4" w14:textId="77777777" w:rsidR="005D3BD2" w:rsidRPr="005D3BD2" w:rsidRDefault="005D3BD2" w:rsidP="005D3BD2">
      <w:pPr>
        <w:numPr>
          <w:ilvl w:val="0"/>
          <w:numId w:val="10"/>
        </w:numPr>
      </w:pPr>
      <w:r w:rsidRPr="005D3BD2">
        <w:t>Request/Response Payload Structure</w:t>
      </w:r>
    </w:p>
    <w:p w14:paraId="5A916488" w14:textId="77777777" w:rsidR="005D3BD2" w:rsidRPr="005D3BD2" w:rsidRDefault="005D3BD2" w:rsidP="005D3BD2">
      <w:pPr>
        <w:numPr>
          <w:ilvl w:val="0"/>
          <w:numId w:val="10"/>
        </w:numPr>
      </w:pPr>
      <w:r w:rsidRPr="005D3BD2">
        <w:lastRenderedPageBreak/>
        <w:t>Authentication &amp; Authorization</w:t>
      </w:r>
    </w:p>
    <w:p w14:paraId="16CAABA5" w14:textId="77777777" w:rsidR="005D3BD2" w:rsidRPr="005D3BD2" w:rsidRDefault="005D3BD2" w:rsidP="005D3BD2">
      <w:pPr>
        <w:numPr>
          <w:ilvl w:val="0"/>
          <w:numId w:val="10"/>
        </w:numPr>
      </w:pPr>
      <w:r w:rsidRPr="005D3BD2">
        <w:t>Error Handling</w:t>
      </w:r>
    </w:p>
    <w:p w14:paraId="7827A48A" w14:textId="77777777" w:rsidR="005D3BD2" w:rsidRPr="005D3BD2" w:rsidRDefault="005D3BD2" w:rsidP="005D3BD2">
      <w:pPr>
        <w:numPr>
          <w:ilvl w:val="0"/>
          <w:numId w:val="10"/>
        </w:numPr>
      </w:pPr>
      <w:r w:rsidRPr="005D3BD2">
        <w:t>Data Consistency</w:t>
      </w:r>
    </w:p>
    <w:p w14:paraId="23E04CE7" w14:textId="77777777" w:rsidR="005D3BD2" w:rsidRPr="005D3BD2" w:rsidRDefault="005D3BD2" w:rsidP="005D3BD2">
      <w:pPr>
        <w:numPr>
          <w:ilvl w:val="0"/>
          <w:numId w:val="10"/>
        </w:numPr>
      </w:pPr>
      <w:r w:rsidRPr="005D3BD2">
        <w:t>Response Time Validation</w:t>
      </w:r>
    </w:p>
    <w:p w14:paraId="6EF2FCAD" w14:textId="77777777" w:rsidR="005D3BD2" w:rsidRPr="005D3BD2" w:rsidRDefault="005D3BD2" w:rsidP="005D3BD2">
      <w:r w:rsidRPr="005D3BD2">
        <w:t>Tools:</w:t>
      </w:r>
    </w:p>
    <w:p w14:paraId="7AD472FA" w14:textId="77777777" w:rsidR="005D3BD2" w:rsidRPr="005D3BD2" w:rsidRDefault="005D3BD2" w:rsidP="005D3BD2">
      <w:pPr>
        <w:numPr>
          <w:ilvl w:val="0"/>
          <w:numId w:val="11"/>
        </w:numPr>
      </w:pPr>
      <w:r w:rsidRPr="005D3BD2">
        <w:t>Postman</w:t>
      </w:r>
    </w:p>
    <w:p w14:paraId="434BE405" w14:textId="77777777" w:rsidR="005D3BD2" w:rsidRPr="005D3BD2" w:rsidRDefault="005D3BD2" w:rsidP="005D3BD2">
      <w:pPr>
        <w:numPr>
          <w:ilvl w:val="0"/>
          <w:numId w:val="11"/>
        </w:numPr>
      </w:pPr>
      <w:r w:rsidRPr="005D3BD2">
        <w:t>REST Assured</w:t>
      </w:r>
    </w:p>
    <w:p w14:paraId="51776FC1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7.5 Database Testing</w:t>
      </w:r>
    </w:p>
    <w:p w14:paraId="6E071414" w14:textId="77777777" w:rsidR="005D3BD2" w:rsidRPr="005D3BD2" w:rsidRDefault="005D3BD2" w:rsidP="005D3BD2">
      <w:r w:rsidRPr="005D3BD2">
        <w:t>Database testing will validate:</w:t>
      </w:r>
    </w:p>
    <w:p w14:paraId="209A42B9" w14:textId="77777777" w:rsidR="005D3BD2" w:rsidRPr="005D3BD2" w:rsidRDefault="005D3BD2" w:rsidP="005D3BD2">
      <w:pPr>
        <w:numPr>
          <w:ilvl w:val="0"/>
          <w:numId w:val="12"/>
        </w:numPr>
      </w:pPr>
      <w:r w:rsidRPr="005D3BD2">
        <w:t>Data Integrity</w:t>
      </w:r>
    </w:p>
    <w:p w14:paraId="58FE65A2" w14:textId="77777777" w:rsidR="005D3BD2" w:rsidRPr="005D3BD2" w:rsidRDefault="005D3BD2" w:rsidP="005D3BD2">
      <w:pPr>
        <w:numPr>
          <w:ilvl w:val="0"/>
          <w:numId w:val="12"/>
        </w:numPr>
      </w:pPr>
      <w:r w:rsidRPr="005D3BD2">
        <w:t>CRUD Operations</w:t>
      </w:r>
    </w:p>
    <w:p w14:paraId="328DDB0F" w14:textId="77777777" w:rsidR="005D3BD2" w:rsidRPr="005D3BD2" w:rsidRDefault="005D3BD2" w:rsidP="005D3BD2">
      <w:pPr>
        <w:numPr>
          <w:ilvl w:val="0"/>
          <w:numId w:val="12"/>
        </w:numPr>
      </w:pPr>
      <w:r w:rsidRPr="005D3BD2">
        <w:t>Data Migration Verification</w:t>
      </w:r>
    </w:p>
    <w:p w14:paraId="071994D0" w14:textId="77777777" w:rsidR="005D3BD2" w:rsidRPr="005D3BD2" w:rsidRDefault="005D3BD2" w:rsidP="005D3BD2">
      <w:pPr>
        <w:numPr>
          <w:ilvl w:val="0"/>
          <w:numId w:val="12"/>
        </w:numPr>
      </w:pPr>
      <w:r w:rsidRPr="005D3BD2">
        <w:t>Referential Integrity</w:t>
      </w:r>
    </w:p>
    <w:p w14:paraId="7B6E922D" w14:textId="77777777" w:rsidR="005D3BD2" w:rsidRPr="005D3BD2" w:rsidRDefault="005D3BD2" w:rsidP="005D3BD2">
      <w:pPr>
        <w:numPr>
          <w:ilvl w:val="0"/>
          <w:numId w:val="12"/>
        </w:numPr>
      </w:pPr>
      <w:r w:rsidRPr="005D3BD2">
        <w:t>Stored Procedures</w:t>
      </w:r>
    </w:p>
    <w:p w14:paraId="5BEAC567" w14:textId="77777777" w:rsidR="005D3BD2" w:rsidRPr="005D3BD2" w:rsidRDefault="005D3BD2" w:rsidP="005D3BD2">
      <w:pPr>
        <w:numPr>
          <w:ilvl w:val="0"/>
          <w:numId w:val="12"/>
        </w:numPr>
      </w:pPr>
      <w:r w:rsidRPr="005D3BD2">
        <w:t>Backend Data Validation</w:t>
      </w:r>
    </w:p>
    <w:p w14:paraId="58A3E066" w14:textId="77777777" w:rsidR="005D3BD2" w:rsidRPr="005D3BD2" w:rsidRDefault="005D3BD2" w:rsidP="005D3BD2">
      <w:r w:rsidRPr="005D3BD2">
        <w:t>Tools:</w:t>
      </w:r>
    </w:p>
    <w:p w14:paraId="21E49D0C" w14:textId="77777777" w:rsidR="005D3BD2" w:rsidRPr="005D3BD2" w:rsidRDefault="005D3BD2" w:rsidP="005D3BD2">
      <w:pPr>
        <w:numPr>
          <w:ilvl w:val="0"/>
          <w:numId w:val="13"/>
        </w:numPr>
      </w:pPr>
      <w:r w:rsidRPr="005D3BD2">
        <w:t>SQL Server Management Studio (SSMS)</w:t>
      </w:r>
    </w:p>
    <w:p w14:paraId="5A698FBA" w14:textId="77777777" w:rsidR="005D3BD2" w:rsidRPr="005D3BD2" w:rsidRDefault="005D3BD2" w:rsidP="005D3BD2">
      <w:pPr>
        <w:numPr>
          <w:ilvl w:val="0"/>
          <w:numId w:val="13"/>
        </w:numPr>
      </w:pPr>
      <w:r w:rsidRPr="005D3BD2">
        <w:t>Database Query Validation Scripts</w:t>
      </w:r>
    </w:p>
    <w:p w14:paraId="1EBBBF85" w14:textId="77777777" w:rsidR="005D3BD2" w:rsidRPr="005D3BD2" w:rsidRDefault="005D3BD2" w:rsidP="005D3BD2">
      <w:r w:rsidRPr="005D3BD2">
        <w:pict w14:anchorId="34F9B0F2">
          <v:rect id="_x0000_i1169" style="width:0;height:1.5pt" o:hralign="center" o:hrstd="t" o:hr="t" fillcolor="#a0a0a0" stroked="f"/>
        </w:pict>
      </w:r>
    </w:p>
    <w:p w14:paraId="23AF08D7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454"/>
      </w:tblGrid>
      <w:tr w:rsidR="005D3BD2" w:rsidRPr="005D3BD2" w14:paraId="6DC0D6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F2EA70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8855B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Details</w:t>
            </w:r>
          </w:p>
        </w:tc>
      </w:tr>
      <w:tr w:rsidR="005D3BD2" w:rsidRPr="005D3BD2" w14:paraId="13A9D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2535B" w14:textId="77777777" w:rsidR="005D3BD2" w:rsidRPr="005D3BD2" w:rsidRDefault="005D3BD2" w:rsidP="005D3BD2">
            <w:r w:rsidRPr="005D3BD2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495F7" w14:textId="77777777" w:rsidR="005D3BD2" w:rsidRPr="005D3BD2" w:rsidRDefault="005D3BD2" w:rsidP="005D3BD2">
            <w:r w:rsidRPr="005D3BD2">
              <w:t>QA / UAT</w:t>
            </w:r>
          </w:p>
        </w:tc>
      </w:tr>
      <w:tr w:rsidR="005D3BD2" w:rsidRPr="005D3BD2" w14:paraId="1E1C6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B1ACB" w14:textId="77777777" w:rsidR="005D3BD2" w:rsidRPr="005D3BD2" w:rsidRDefault="005D3BD2" w:rsidP="005D3BD2">
            <w:r w:rsidRPr="005D3BD2">
              <w:t>Application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FE4E0" w14:textId="77777777" w:rsidR="005D3BD2" w:rsidRPr="005D3BD2" w:rsidRDefault="005D3BD2" w:rsidP="005D3BD2">
            <w:r w:rsidRPr="005D3BD2">
              <w:t>QA Application URL</w:t>
            </w:r>
          </w:p>
        </w:tc>
      </w:tr>
      <w:tr w:rsidR="005D3BD2" w:rsidRPr="005D3BD2" w14:paraId="4B0FA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5EA90" w14:textId="77777777" w:rsidR="005D3BD2" w:rsidRPr="005D3BD2" w:rsidRDefault="005D3BD2" w:rsidP="005D3BD2">
            <w:r w:rsidRPr="005D3BD2">
              <w:t>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478EA" w14:textId="77777777" w:rsidR="005D3BD2" w:rsidRPr="005D3BD2" w:rsidRDefault="005D3BD2" w:rsidP="005D3BD2">
            <w:r w:rsidRPr="005D3BD2">
              <w:t>Windows 11, macOS</w:t>
            </w:r>
          </w:p>
        </w:tc>
      </w:tr>
      <w:tr w:rsidR="005D3BD2" w:rsidRPr="005D3BD2" w14:paraId="396C6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4CBC7" w14:textId="77777777" w:rsidR="005D3BD2" w:rsidRPr="005D3BD2" w:rsidRDefault="005D3BD2" w:rsidP="005D3BD2">
            <w:r w:rsidRPr="005D3BD2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A6BF5" w14:textId="77777777" w:rsidR="005D3BD2" w:rsidRPr="005D3BD2" w:rsidRDefault="005D3BD2" w:rsidP="005D3BD2">
            <w:r w:rsidRPr="005D3BD2">
              <w:t>Chrome, Edge, Firefox, Safari</w:t>
            </w:r>
          </w:p>
        </w:tc>
      </w:tr>
      <w:tr w:rsidR="005D3BD2" w:rsidRPr="005D3BD2" w14:paraId="10E9B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F515F" w14:textId="77777777" w:rsidR="005D3BD2" w:rsidRPr="005D3BD2" w:rsidRDefault="005D3BD2" w:rsidP="005D3BD2">
            <w:r w:rsidRPr="005D3BD2">
              <w:lastRenderedPageBreak/>
              <w:t>Browser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1557F" w14:textId="77777777" w:rsidR="005D3BD2" w:rsidRPr="005D3BD2" w:rsidRDefault="005D3BD2" w:rsidP="005D3BD2">
            <w:r w:rsidRPr="005D3BD2">
              <w:t>Latest Supported Versions</w:t>
            </w:r>
          </w:p>
        </w:tc>
      </w:tr>
      <w:tr w:rsidR="005D3BD2" w:rsidRPr="005D3BD2" w14:paraId="3A96E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EFB73" w14:textId="77777777" w:rsidR="005D3BD2" w:rsidRPr="005D3BD2" w:rsidRDefault="005D3BD2" w:rsidP="005D3BD2">
            <w:r w:rsidRPr="005D3BD2">
              <w:t>Mobile Devices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16043" w14:textId="77777777" w:rsidR="005D3BD2" w:rsidRPr="005D3BD2" w:rsidRDefault="005D3BD2" w:rsidP="005D3BD2">
            <w:r w:rsidRPr="005D3BD2">
              <w:t>Android, iPhone, Tablet</w:t>
            </w:r>
          </w:p>
        </w:tc>
      </w:tr>
      <w:tr w:rsidR="005D3BD2" w:rsidRPr="005D3BD2" w14:paraId="7A4F5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CB495" w14:textId="77777777" w:rsidR="005D3BD2" w:rsidRPr="005D3BD2" w:rsidRDefault="005D3BD2" w:rsidP="005D3BD2">
            <w:r w:rsidRPr="005D3BD2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89D82" w14:textId="77777777" w:rsidR="005D3BD2" w:rsidRPr="005D3BD2" w:rsidRDefault="005D3BD2" w:rsidP="005D3BD2">
            <w:r w:rsidRPr="005D3BD2">
              <w:t>SQL Server</w:t>
            </w:r>
          </w:p>
        </w:tc>
      </w:tr>
      <w:tr w:rsidR="005D3BD2" w:rsidRPr="005D3BD2" w14:paraId="7992B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6F3C1" w14:textId="77777777" w:rsidR="005D3BD2" w:rsidRPr="005D3BD2" w:rsidRDefault="005D3BD2" w:rsidP="005D3BD2">
            <w:r w:rsidRPr="005D3BD2">
              <w:t>API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214BE" w14:textId="77777777" w:rsidR="005D3BD2" w:rsidRPr="005D3BD2" w:rsidRDefault="005D3BD2" w:rsidP="005D3BD2">
            <w:r w:rsidRPr="005D3BD2">
              <w:t>QA API Environment</w:t>
            </w:r>
          </w:p>
        </w:tc>
      </w:tr>
      <w:tr w:rsidR="005D3BD2" w:rsidRPr="005D3BD2" w14:paraId="450E3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7E13C" w14:textId="77777777" w:rsidR="005D3BD2" w:rsidRPr="005D3BD2" w:rsidRDefault="005D3BD2" w:rsidP="005D3BD2">
            <w:r w:rsidRPr="005D3BD2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87145" w14:textId="77777777" w:rsidR="005D3BD2" w:rsidRPr="005D3BD2" w:rsidRDefault="005D3BD2" w:rsidP="005D3BD2">
            <w:r w:rsidRPr="005D3BD2">
              <w:t>Corporate VPN/Internal Network</w:t>
            </w:r>
          </w:p>
        </w:tc>
      </w:tr>
    </w:tbl>
    <w:p w14:paraId="4EB75B76" w14:textId="77777777" w:rsidR="005D3BD2" w:rsidRPr="005D3BD2" w:rsidRDefault="005D3BD2" w:rsidP="005D3BD2">
      <w:r w:rsidRPr="005D3BD2">
        <w:pict w14:anchorId="6A060728">
          <v:rect id="_x0000_i1170" style="width:0;height:1.5pt" o:hralign="center" o:hrstd="t" o:hr="t" fillcolor="#a0a0a0" stroked="f"/>
        </w:pict>
      </w:r>
    </w:p>
    <w:p w14:paraId="6B3C9B13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9. Test Data Requirements</w:t>
      </w:r>
    </w:p>
    <w:p w14:paraId="0F16269C" w14:textId="77777777" w:rsidR="005D3BD2" w:rsidRPr="005D3BD2" w:rsidRDefault="005D3BD2" w:rsidP="005D3BD2">
      <w:r w:rsidRPr="005D3BD2">
        <w:t>Define the test data required for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842"/>
        <w:gridCol w:w="2654"/>
      </w:tblGrid>
      <w:tr w:rsidR="005D3BD2" w:rsidRPr="005D3BD2" w14:paraId="732966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3E824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D9321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8241F6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Example</w:t>
            </w:r>
          </w:p>
        </w:tc>
      </w:tr>
      <w:tr w:rsidR="005D3BD2" w:rsidRPr="005D3BD2" w14:paraId="2547E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0873E" w14:textId="77777777" w:rsidR="005D3BD2" w:rsidRPr="005D3BD2" w:rsidRDefault="005D3BD2" w:rsidP="005D3BD2">
            <w:r w:rsidRPr="005D3BD2">
              <w:t>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122C7" w14:textId="77777777" w:rsidR="005D3BD2" w:rsidRPr="005D3BD2" w:rsidRDefault="005D3BD2" w:rsidP="005D3BD2">
            <w:r w:rsidRPr="005D3BD2">
              <w:t>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FEA2E" w14:textId="77777777" w:rsidR="005D3BD2" w:rsidRPr="005D3BD2" w:rsidRDefault="005D3BD2" w:rsidP="005D3BD2">
            <w:hyperlink r:id="rId5" w:history="1">
              <w:r w:rsidRPr="005D3BD2">
                <w:rPr>
                  <w:rStyle w:val="Hyperlink"/>
                </w:rPr>
                <w:t>testuser@test.com</w:t>
              </w:r>
            </w:hyperlink>
          </w:p>
        </w:tc>
      </w:tr>
      <w:tr w:rsidR="005D3BD2" w:rsidRPr="005D3BD2" w14:paraId="3ACB6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62E6D" w14:textId="77777777" w:rsidR="005D3BD2" w:rsidRPr="005D3BD2" w:rsidRDefault="005D3BD2" w:rsidP="005D3BD2">
            <w:r w:rsidRPr="005D3BD2">
              <w:t>Invalid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FEE81" w14:textId="77777777" w:rsidR="005D3BD2" w:rsidRPr="005D3BD2" w:rsidRDefault="005D3BD2" w:rsidP="005D3BD2">
            <w:r w:rsidRPr="005D3BD2">
              <w:t>Unregistered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D9BB6" w14:textId="77777777" w:rsidR="005D3BD2" w:rsidRPr="005D3BD2" w:rsidRDefault="005D3BD2" w:rsidP="005D3BD2">
            <w:hyperlink r:id="rId6" w:history="1">
              <w:r w:rsidRPr="005D3BD2">
                <w:rPr>
                  <w:rStyle w:val="Hyperlink"/>
                </w:rPr>
                <w:t>invalid@test.com</w:t>
              </w:r>
            </w:hyperlink>
          </w:p>
        </w:tc>
      </w:tr>
      <w:tr w:rsidR="005D3BD2" w:rsidRPr="005D3BD2" w14:paraId="2A0A4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E1F53" w14:textId="77777777" w:rsidR="005D3BD2" w:rsidRPr="005D3BD2" w:rsidRDefault="005D3BD2" w:rsidP="005D3BD2">
            <w:r w:rsidRPr="005D3BD2">
              <w:t>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47AC9" w14:textId="77777777" w:rsidR="005D3BD2" w:rsidRPr="005D3BD2" w:rsidRDefault="005D3BD2" w:rsidP="005D3BD2">
            <w:r w:rsidRPr="005D3BD2">
              <w:t>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73D5F" w14:textId="77777777" w:rsidR="005D3BD2" w:rsidRPr="005D3BD2" w:rsidRDefault="005D3BD2" w:rsidP="005D3BD2">
            <w:r w:rsidRPr="005D3BD2">
              <w:t>Test@123</w:t>
            </w:r>
          </w:p>
        </w:tc>
      </w:tr>
      <w:tr w:rsidR="005D3BD2" w:rsidRPr="005D3BD2" w14:paraId="51F6C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44B49" w14:textId="77777777" w:rsidR="005D3BD2" w:rsidRPr="005D3BD2" w:rsidRDefault="005D3BD2" w:rsidP="005D3BD2">
            <w:r w:rsidRPr="005D3BD2">
              <w:t>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92D67" w14:textId="77777777" w:rsidR="005D3BD2" w:rsidRPr="005D3BD2" w:rsidRDefault="005D3BD2" w:rsidP="005D3BD2">
            <w:r w:rsidRPr="005D3BD2">
              <w:t>Incorrect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F81E4" w14:textId="77777777" w:rsidR="005D3BD2" w:rsidRPr="005D3BD2" w:rsidRDefault="005D3BD2" w:rsidP="005D3BD2">
            <w:r w:rsidRPr="005D3BD2">
              <w:t>Wrong@123</w:t>
            </w:r>
          </w:p>
        </w:tc>
      </w:tr>
      <w:tr w:rsidR="005D3BD2" w:rsidRPr="005D3BD2" w14:paraId="6948D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0FBEF" w14:textId="77777777" w:rsidR="005D3BD2" w:rsidRPr="005D3BD2" w:rsidRDefault="005D3BD2" w:rsidP="005D3BD2">
            <w:r w:rsidRPr="005D3BD2">
              <w:t>Admin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D9F4B" w14:textId="77777777" w:rsidR="005D3BD2" w:rsidRPr="005D3BD2" w:rsidRDefault="005D3BD2" w:rsidP="005D3BD2">
            <w:r w:rsidRPr="005D3BD2">
              <w:t>Administrative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4E52D" w14:textId="77777777" w:rsidR="005D3BD2" w:rsidRPr="005D3BD2" w:rsidRDefault="005D3BD2" w:rsidP="005D3BD2">
            <w:hyperlink r:id="rId7" w:history="1">
              <w:r w:rsidRPr="005D3BD2">
                <w:rPr>
                  <w:rStyle w:val="Hyperlink"/>
                </w:rPr>
                <w:t>admin@test.com</w:t>
              </w:r>
            </w:hyperlink>
          </w:p>
        </w:tc>
      </w:tr>
      <w:tr w:rsidR="005D3BD2" w:rsidRPr="005D3BD2" w14:paraId="2E66F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7B644" w14:textId="77777777" w:rsidR="005D3BD2" w:rsidRPr="005D3BD2" w:rsidRDefault="005D3BD2" w:rsidP="005D3BD2">
            <w:r w:rsidRPr="005D3BD2">
              <w:t>Standard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80879" w14:textId="77777777" w:rsidR="005D3BD2" w:rsidRPr="005D3BD2" w:rsidRDefault="005D3BD2" w:rsidP="005D3BD2">
            <w:r w:rsidRPr="005D3BD2">
              <w:t>Regular user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9E586" w14:textId="77777777" w:rsidR="005D3BD2" w:rsidRPr="005D3BD2" w:rsidRDefault="005D3BD2" w:rsidP="005D3BD2">
            <w:hyperlink r:id="rId8" w:history="1">
              <w:r w:rsidRPr="005D3BD2">
                <w:rPr>
                  <w:rStyle w:val="Hyperlink"/>
                </w:rPr>
                <w:t>user@test.com</w:t>
              </w:r>
            </w:hyperlink>
          </w:p>
        </w:tc>
      </w:tr>
      <w:tr w:rsidR="005D3BD2" w:rsidRPr="005D3BD2" w14:paraId="7255A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D8788" w14:textId="77777777" w:rsidR="005D3BD2" w:rsidRPr="005D3BD2" w:rsidRDefault="005D3BD2" w:rsidP="005D3BD2">
            <w:r w:rsidRPr="005D3BD2">
              <w:t>API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54340" w14:textId="77777777" w:rsidR="005D3BD2" w:rsidRPr="005D3BD2" w:rsidRDefault="005D3BD2" w:rsidP="005D3BD2">
            <w:r w:rsidRPr="005D3BD2">
              <w:t>Valid/Invalid Payloads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1B5BC" w14:textId="77777777" w:rsidR="005D3BD2" w:rsidRPr="005D3BD2" w:rsidRDefault="005D3BD2" w:rsidP="005D3BD2">
            <w:r w:rsidRPr="005D3BD2">
              <w:t>JSON Request Data</w:t>
            </w:r>
          </w:p>
        </w:tc>
      </w:tr>
      <w:tr w:rsidR="005D3BD2" w:rsidRPr="005D3BD2" w14:paraId="3F670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94AB8" w14:textId="77777777" w:rsidR="005D3BD2" w:rsidRPr="005D3BD2" w:rsidRDefault="005D3BD2" w:rsidP="005D3BD2">
            <w:r w:rsidRPr="005D3BD2">
              <w:t>Boundary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45A60" w14:textId="77777777" w:rsidR="005D3BD2" w:rsidRPr="005D3BD2" w:rsidRDefault="005D3BD2" w:rsidP="005D3BD2">
            <w:r w:rsidRPr="005D3BD2">
              <w:t>Min/Max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BCD13" w14:textId="77777777" w:rsidR="005D3BD2" w:rsidRPr="005D3BD2" w:rsidRDefault="005D3BD2" w:rsidP="005D3BD2">
            <w:r w:rsidRPr="005D3BD2">
              <w:t>Requirement-based</w:t>
            </w:r>
          </w:p>
        </w:tc>
      </w:tr>
      <w:tr w:rsidR="005D3BD2" w:rsidRPr="005D3BD2" w14:paraId="595FD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95CA6" w14:textId="77777777" w:rsidR="005D3BD2" w:rsidRPr="005D3BD2" w:rsidRDefault="005D3BD2" w:rsidP="005D3BD2">
            <w:r w:rsidRPr="005D3BD2">
              <w:t>Search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43221" w14:textId="77777777" w:rsidR="005D3BD2" w:rsidRPr="005D3BD2" w:rsidRDefault="005D3BD2" w:rsidP="005D3BD2">
            <w:r w:rsidRPr="005D3BD2">
              <w:t>Existing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41680" w14:textId="77777777" w:rsidR="005D3BD2" w:rsidRPr="005D3BD2" w:rsidRDefault="005D3BD2" w:rsidP="005D3BD2">
            <w:r w:rsidRPr="005D3BD2">
              <w:t>Searchable Test Records</w:t>
            </w:r>
          </w:p>
        </w:tc>
      </w:tr>
      <w:tr w:rsidR="005D3BD2" w:rsidRPr="005D3BD2" w14:paraId="5B502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66CA8" w14:textId="77777777" w:rsidR="005D3BD2" w:rsidRPr="005D3BD2" w:rsidRDefault="005D3BD2" w:rsidP="005D3BD2">
            <w:r w:rsidRPr="005D3BD2">
              <w:t>Report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34125" w14:textId="77777777" w:rsidR="005D3BD2" w:rsidRPr="005D3BD2" w:rsidRDefault="005D3BD2" w:rsidP="005D3BD2">
            <w:r w:rsidRPr="005D3BD2">
              <w:t>Sample Reporting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719A9" w14:textId="77777777" w:rsidR="005D3BD2" w:rsidRPr="005D3BD2" w:rsidRDefault="005D3BD2" w:rsidP="005D3BD2">
            <w:r w:rsidRPr="005D3BD2">
              <w:t>Report Dataset</w:t>
            </w:r>
          </w:p>
        </w:tc>
      </w:tr>
    </w:tbl>
    <w:p w14:paraId="2DED8D4B" w14:textId="77777777" w:rsidR="005D3BD2" w:rsidRPr="005D3BD2" w:rsidRDefault="005D3BD2" w:rsidP="005D3BD2">
      <w:r w:rsidRPr="005D3BD2">
        <w:rPr>
          <w:b/>
          <w:bCs/>
        </w:rPr>
        <w:t>Note:</w:t>
      </w:r>
      <w:r w:rsidRPr="005D3BD2">
        <w:t xml:space="preserve"> Use only approved and non-production test data. Real customer information must not be used.</w:t>
      </w:r>
    </w:p>
    <w:p w14:paraId="0D524646" w14:textId="77777777" w:rsidR="005D3BD2" w:rsidRPr="005D3BD2" w:rsidRDefault="005D3BD2" w:rsidP="005D3BD2">
      <w:r w:rsidRPr="005D3BD2">
        <w:pict w14:anchorId="044D822B">
          <v:rect id="_x0000_i1171" style="width:0;height:1.5pt" o:hralign="center" o:hrstd="t" o:hr="t" fillcolor="#a0a0a0" stroked="f"/>
        </w:pict>
      </w:r>
    </w:p>
    <w:p w14:paraId="285E9E9C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lastRenderedPageBreak/>
        <w:t>10.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2944"/>
      </w:tblGrid>
      <w:tr w:rsidR="005D3BD2" w:rsidRPr="005D3BD2" w14:paraId="583255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F77C78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6EF178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Details</w:t>
            </w:r>
          </w:p>
        </w:tc>
      </w:tr>
      <w:tr w:rsidR="005D3BD2" w:rsidRPr="005D3BD2" w14:paraId="00620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004A1" w14:textId="77777777" w:rsidR="005D3BD2" w:rsidRPr="005D3BD2" w:rsidRDefault="005D3BD2" w:rsidP="005D3BD2">
            <w:r w:rsidRPr="005D3BD2">
              <w:t>Test Case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E662A" w14:textId="77777777" w:rsidR="005D3BD2" w:rsidRPr="005D3BD2" w:rsidRDefault="005D3BD2" w:rsidP="005D3BD2">
            <w:r w:rsidRPr="005D3BD2">
              <w:t>Azure DevOps</w:t>
            </w:r>
          </w:p>
        </w:tc>
      </w:tr>
      <w:tr w:rsidR="005D3BD2" w:rsidRPr="005D3BD2" w14:paraId="30A6B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E1ABF" w14:textId="77777777" w:rsidR="005D3BD2" w:rsidRPr="005D3BD2" w:rsidRDefault="005D3BD2" w:rsidP="005D3BD2">
            <w:r w:rsidRPr="005D3BD2">
              <w:t>Test Case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4F424" w14:textId="77777777" w:rsidR="005D3BD2" w:rsidRPr="005D3BD2" w:rsidRDefault="005D3BD2" w:rsidP="005D3BD2">
            <w:r w:rsidRPr="005D3BD2">
              <w:t>Standard QA Template</w:t>
            </w:r>
          </w:p>
        </w:tc>
      </w:tr>
      <w:tr w:rsidR="005D3BD2" w:rsidRPr="005D3BD2" w14:paraId="79806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CC6AF" w14:textId="77777777" w:rsidR="005D3BD2" w:rsidRPr="005D3BD2" w:rsidRDefault="005D3BD2" w:rsidP="005D3BD2">
            <w:r w:rsidRPr="005D3BD2">
              <w:t>Test Case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EE191" w14:textId="77777777" w:rsidR="005D3BD2" w:rsidRPr="005D3BD2" w:rsidRDefault="005D3BD2" w:rsidP="005D3BD2">
            <w:r w:rsidRPr="005D3BD2">
              <w:t>Required</w:t>
            </w:r>
          </w:p>
        </w:tc>
      </w:tr>
      <w:tr w:rsidR="005D3BD2" w:rsidRPr="005D3BD2" w14:paraId="39309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81F91" w14:textId="77777777" w:rsidR="005D3BD2" w:rsidRPr="005D3BD2" w:rsidRDefault="005D3BD2" w:rsidP="005D3BD2">
            <w:r w:rsidRPr="005D3BD2">
              <w:t>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FEC7E" w14:textId="77777777" w:rsidR="005D3BD2" w:rsidRPr="005D3BD2" w:rsidRDefault="005D3BD2" w:rsidP="005D3BD2">
            <w:r w:rsidRPr="005D3BD2">
              <w:t>Required</w:t>
            </w:r>
          </w:p>
        </w:tc>
      </w:tr>
      <w:tr w:rsidR="005D3BD2" w:rsidRPr="005D3BD2" w14:paraId="6431C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1090E" w14:textId="77777777" w:rsidR="005D3BD2" w:rsidRPr="005D3BD2" w:rsidRDefault="005D3BD2" w:rsidP="005D3BD2">
            <w:r w:rsidRPr="005D3BD2">
              <w:t>Test Case Naming Convention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509B1" w14:textId="77777777" w:rsidR="005D3BD2" w:rsidRPr="005D3BD2" w:rsidRDefault="005D3BD2" w:rsidP="005D3BD2">
            <w:proofErr w:type="spellStart"/>
            <w:r w:rsidRPr="005D3BD2">
              <w:t>Module_Function_Scenario</w:t>
            </w:r>
            <w:proofErr w:type="spellEnd"/>
          </w:p>
        </w:tc>
      </w:tr>
    </w:tbl>
    <w:p w14:paraId="63B5386A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Test Case Status</w:t>
      </w:r>
    </w:p>
    <w:p w14:paraId="3A422E1F" w14:textId="77777777" w:rsidR="005D3BD2" w:rsidRPr="005D3BD2" w:rsidRDefault="005D3BD2" w:rsidP="005D3BD2">
      <w:pPr>
        <w:numPr>
          <w:ilvl w:val="0"/>
          <w:numId w:val="14"/>
        </w:numPr>
      </w:pPr>
      <w:r w:rsidRPr="005D3BD2">
        <w:t>Not Run</w:t>
      </w:r>
    </w:p>
    <w:p w14:paraId="17F03F85" w14:textId="77777777" w:rsidR="005D3BD2" w:rsidRPr="005D3BD2" w:rsidRDefault="005D3BD2" w:rsidP="005D3BD2">
      <w:pPr>
        <w:numPr>
          <w:ilvl w:val="0"/>
          <w:numId w:val="14"/>
        </w:numPr>
      </w:pPr>
      <w:r w:rsidRPr="005D3BD2">
        <w:t>Pass</w:t>
      </w:r>
    </w:p>
    <w:p w14:paraId="76C18623" w14:textId="77777777" w:rsidR="005D3BD2" w:rsidRPr="005D3BD2" w:rsidRDefault="005D3BD2" w:rsidP="005D3BD2">
      <w:pPr>
        <w:numPr>
          <w:ilvl w:val="0"/>
          <w:numId w:val="14"/>
        </w:numPr>
      </w:pPr>
      <w:r w:rsidRPr="005D3BD2">
        <w:t>Fail</w:t>
      </w:r>
    </w:p>
    <w:p w14:paraId="7943EF16" w14:textId="77777777" w:rsidR="005D3BD2" w:rsidRPr="005D3BD2" w:rsidRDefault="005D3BD2" w:rsidP="005D3BD2">
      <w:pPr>
        <w:numPr>
          <w:ilvl w:val="0"/>
          <w:numId w:val="14"/>
        </w:numPr>
      </w:pPr>
      <w:r w:rsidRPr="005D3BD2">
        <w:t>Blocked</w:t>
      </w:r>
    </w:p>
    <w:p w14:paraId="3E38214B" w14:textId="77777777" w:rsidR="005D3BD2" w:rsidRPr="005D3BD2" w:rsidRDefault="005D3BD2" w:rsidP="005D3BD2">
      <w:pPr>
        <w:numPr>
          <w:ilvl w:val="0"/>
          <w:numId w:val="14"/>
        </w:numPr>
      </w:pPr>
      <w:r w:rsidRPr="005D3BD2">
        <w:t>Not Applicable</w:t>
      </w:r>
    </w:p>
    <w:p w14:paraId="0A620F4B" w14:textId="77777777" w:rsidR="005D3BD2" w:rsidRPr="005D3BD2" w:rsidRDefault="005D3BD2" w:rsidP="005D3BD2">
      <w:pPr>
        <w:numPr>
          <w:ilvl w:val="0"/>
          <w:numId w:val="14"/>
        </w:numPr>
      </w:pPr>
      <w:r w:rsidRPr="005D3BD2">
        <w:t>Deferred</w:t>
      </w:r>
    </w:p>
    <w:p w14:paraId="6EF169F0" w14:textId="77777777" w:rsidR="005D3BD2" w:rsidRPr="005D3BD2" w:rsidRDefault="005D3BD2" w:rsidP="005D3BD2">
      <w:r w:rsidRPr="005D3BD2">
        <w:pict w14:anchorId="2C877008">
          <v:rect id="_x0000_i1172" style="width:0;height:1.5pt" o:hralign="center" o:hrstd="t" o:hr="t" fillcolor="#a0a0a0" stroked="f"/>
        </w:pict>
      </w:r>
    </w:p>
    <w:p w14:paraId="3E7A1725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11. Requirements Traceability</w:t>
      </w:r>
    </w:p>
    <w:p w14:paraId="6CD6C320" w14:textId="77777777" w:rsidR="005D3BD2" w:rsidRPr="005D3BD2" w:rsidRDefault="005D3BD2" w:rsidP="005D3BD2">
      <w:r w:rsidRPr="005D3BD2">
        <w:t>Every requirement should be mapped to one or more test cases.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217"/>
        <w:gridCol w:w="1859"/>
        <w:gridCol w:w="1297"/>
      </w:tblGrid>
      <w:tr w:rsidR="005D3BD2" w:rsidRPr="005D3BD2" w14:paraId="0D7EC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0896EB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26541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4324B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E43980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Test Result</w:t>
            </w:r>
          </w:p>
        </w:tc>
      </w:tr>
      <w:tr w:rsidR="005D3BD2" w:rsidRPr="005D3BD2" w14:paraId="4D9BB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2D525" w14:textId="77777777" w:rsidR="005D3BD2" w:rsidRPr="005D3BD2" w:rsidRDefault="005D3BD2" w:rsidP="005D3BD2">
            <w:r w:rsidRPr="005D3BD2">
              <w:t>REQ-001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7D663" w14:textId="77777777" w:rsidR="005D3BD2" w:rsidRPr="005D3BD2" w:rsidRDefault="005D3BD2" w:rsidP="005D3BD2">
            <w:r w:rsidRPr="005D3BD2">
              <w:t>User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88E06" w14:textId="77777777" w:rsidR="005D3BD2" w:rsidRPr="005D3BD2" w:rsidRDefault="005D3BD2" w:rsidP="005D3BD2">
            <w:r w:rsidRPr="005D3BD2">
              <w:t>TC_AUTH_001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D51E6" w14:textId="77777777" w:rsidR="005D3BD2" w:rsidRPr="005D3BD2" w:rsidRDefault="005D3BD2" w:rsidP="005D3BD2">
            <w:r w:rsidRPr="005D3BD2">
              <w:t>Pending</w:t>
            </w:r>
          </w:p>
        </w:tc>
      </w:tr>
      <w:tr w:rsidR="005D3BD2" w:rsidRPr="005D3BD2" w14:paraId="3A783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907D0" w14:textId="77777777" w:rsidR="005D3BD2" w:rsidRPr="005D3BD2" w:rsidRDefault="005D3BD2" w:rsidP="005D3BD2">
            <w:r w:rsidRPr="005D3BD2">
              <w:t>REQ-002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D968B" w14:textId="77777777" w:rsidR="005D3BD2" w:rsidRPr="005D3BD2" w:rsidRDefault="005D3BD2" w:rsidP="005D3BD2">
            <w:r w:rsidRPr="005D3BD2">
              <w:t>Password Reset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5467C" w14:textId="77777777" w:rsidR="005D3BD2" w:rsidRPr="005D3BD2" w:rsidRDefault="005D3BD2" w:rsidP="005D3BD2">
            <w:r w:rsidRPr="005D3BD2">
              <w:t>TC_AUTH_002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DE3C7" w14:textId="77777777" w:rsidR="005D3BD2" w:rsidRPr="005D3BD2" w:rsidRDefault="005D3BD2" w:rsidP="005D3BD2">
            <w:r w:rsidRPr="005D3BD2">
              <w:t>Pending</w:t>
            </w:r>
          </w:p>
        </w:tc>
      </w:tr>
      <w:tr w:rsidR="005D3BD2" w:rsidRPr="005D3BD2" w14:paraId="669BC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5A032" w14:textId="77777777" w:rsidR="005D3BD2" w:rsidRPr="005D3BD2" w:rsidRDefault="005D3BD2" w:rsidP="005D3BD2">
            <w:r w:rsidRPr="005D3BD2">
              <w:t>REQ-003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F766E" w14:textId="77777777" w:rsidR="005D3BD2" w:rsidRPr="005D3BD2" w:rsidRDefault="005D3BD2" w:rsidP="005D3BD2">
            <w:r w:rsidRPr="005D3BD2">
              <w:t>User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F32C1" w14:textId="77777777" w:rsidR="005D3BD2" w:rsidRPr="005D3BD2" w:rsidRDefault="005D3BD2" w:rsidP="005D3BD2">
            <w:r w:rsidRPr="005D3BD2">
              <w:t>TC_USER_001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AD2F4" w14:textId="77777777" w:rsidR="005D3BD2" w:rsidRPr="005D3BD2" w:rsidRDefault="005D3BD2" w:rsidP="005D3BD2">
            <w:r w:rsidRPr="005D3BD2">
              <w:t>Pending</w:t>
            </w:r>
          </w:p>
        </w:tc>
      </w:tr>
      <w:tr w:rsidR="005D3BD2" w:rsidRPr="005D3BD2" w14:paraId="67AE9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C03D8" w14:textId="77777777" w:rsidR="005D3BD2" w:rsidRPr="005D3BD2" w:rsidRDefault="005D3BD2" w:rsidP="005D3BD2">
            <w:r w:rsidRPr="005D3BD2">
              <w:t>REQ-004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C2CC3" w14:textId="77777777" w:rsidR="005D3BD2" w:rsidRPr="005D3BD2" w:rsidRDefault="005D3BD2" w:rsidP="005D3BD2">
            <w:r w:rsidRPr="005D3BD2">
              <w:t>Search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E36FE" w14:textId="77777777" w:rsidR="005D3BD2" w:rsidRPr="005D3BD2" w:rsidRDefault="005D3BD2" w:rsidP="005D3BD2">
            <w:r w:rsidRPr="005D3BD2">
              <w:t>TC_SEARCH_001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080EB" w14:textId="77777777" w:rsidR="005D3BD2" w:rsidRPr="005D3BD2" w:rsidRDefault="005D3BD2" w:rsidP="005D3BD2">
            <w:r w:rsidRPr="005D3BD2">
              <w:t>Pending</w:t>
            </w:r>
          </w:p>
        </w:tc>
      </w:tr>
      <w:tr w:rsidR="005D3BD2" w:rsidRPr="005D3BD2" w14:paraId="14D0D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81F24" w14:textId="77777777" w:rsidR="005D3BD2" w:rsidRPr="005D3BD2" w:rsidRDefault="005D3BD2" w:rsidP="005D3BD2">
            <w:r w:rsidRPr="005D3BD2">
              <w:t>REQ-005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F78B4" w14:textId="77777777" w:rsidR="005D3BD2" w:rsidRPr="005D3BD2" w:rsidRDefault="005D3BD2" w:rsidP="005D3BD2">
            <w:r w:rsidRPr="005D3BD2">
              <w:t>Report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655F3" w14:textId="77777777" w:rsidR="005D3BD2" w:rsidRPr="005D3BD2" w:rsidRDefault="005D3BD2" w:rsidP="005D3BD2">
            <w:r w:rsidRPr="005D3BD2">
              <w:t>TC_REPORT_001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C2CD5" w14:textId="77777777" w:rsidR="005D3BD2" w:rsidRPr="005D3BD2" w:rsidRDefault="005D3BD2" w:rsidP="005D3BD2">
            <w:r w:rsidRPr="005D3BD2">
              <w:t>Pending</w:t>
            </w:r>
          </w:p>
        </w:tc>
      </w:tr>
    </w:tbl>
    <w:p w14:paraId="2A6B723E" w14:textId="77777777" w:rsidR="005D3BD2" w:rsidRPr="005D3BD2" w:rsidRDefault="005D3BD2" w:rsidP="005D3BD2">
      <w:r w:rsidRPr="005D3BD2">
        <w:pict w14:anchorId="62E1B686">
          <v:rect id="_x0000_i1173" style="width:0;height:1.5pt" o:hralign="center" o:hrstd="t" o:hr="t" fillcolor="#a0a0a0" stroked="f"/>
        </w:pict>
      </w:r>
    </w:p>
    <w:p w14:paraId="770A89F0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lastRenderedPageBreak/>
        <w:t>12. Entry Criteria</w:t>
      </w:r>
    </w:p>
    <w:p w14:paraId="6A5ABF16" w14:textId="77777777" w:rsidR="005D3BD2" w:rsidRPr="005D3BD2" w:rsidRDefault="005D3BD2" w:rsidP="005D3BD2">
      <w:r w:rsidRPr="005D3BD2">
        <w:t>Testing can begin when:</w:t>
      </w:r>
    </w:p>
    <w:p w14:paraId="3661956C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Requirements are approved.</w:t>
      </w:r>
    </w:p>
    <w:p w14:paraId="58AE0F53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Test plan is reviewed and approved.</w:t>
      </w:r>
    </w:p>
    <w:p w14:paraId="288EBABF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Test environment is available.</w:t>
      </w:r>
    </w:p>
    <w:p w14:paraId="069EF1D4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Application build is deployed successfully.</w:t>
      </w:r>
    </w:p>
    <w:p w14:paraId="1AB00D96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Test data is available.</w:t>
      </w:r>
    </w:p>
    <w:p w14:paraId="6F05F67A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Test cases are reviewed and approved.</w:t>
      </w:r>
    </w:p>
    <w:p w14:paraId="52CD8EFF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Required tools and access permissions are available.</w:t>
      </w:r>
    </w:p>
    <w:p w14:paraId="32F39D09" w14:textId="77777777" w:rsidR="005D3BD2" w:rsidRPr="005D3BD2" w:rsidRDefault="005D3BD2" w:rsidP="005D3BD2">
      <w:pPr>
        <w:numPr>
          <w:ilvl w:val="0"/>
          <w:numId w:val="15"/>
        </w:numPr>
      </w:pPr>
      <w:r w:rsidRPr="005D3BD2">
        <w:t>Critical dependencies are resolved.</w:t>
      </w:r>
    </w:p>
    <w:p w14:paraId="46DC384A" w14:textId="77777777" w:rsidR="005D3BD2" w:rsidRPr="005D3BD2" w:rsidRDefault="005D3BD2" w:rsidP="005D3BD2">
      <w:r w:rsidRPr="005D3BD2">
        <w:pict w14:anchorId="082427CC">
          <v:rect id="_x0000_i1174" style="width:0;height:1.5pt" o:hralign="center" o:hrstd="t" o:hr="t" fillcolor="#a0a0a0" stroked="f"/>
        </w:pict>
      </w:r>
    </w:p>
    <w:p w14:paraId="09683671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13. Exit Criteria</w:t>
      </w:r>
    </w:p>
    <w:p w14:paraId="7DFD526E" w14:textId="77777777" w:rsidR="005D3BD2" w:rsidRPr="005D3BD2" w:rsidRDefault="005D3BD2" w:rsidP="005D3BD2">
      <w:r w:rsidRPr="005D3BD2">
        <w:t>Testing can be completed when:</w:t>
      </w:r>
    </w:p>
    <w:p w14:paraId="7A504DCD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All planned test cases have been executed.</w:t>
      </w:r>
    </w:p>
    <w:p w14:paraId="75C5BDCF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100% Critical test cases are executed.</w:t>
      </w:r>
    </w:p>
    <w:p w14:paraId="3E0FB6A5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Critical and High-priority defects are resolved or formally accepted.</w:t>
      </w:r>
    </w:p>
    <w:p w14:paraId="7BDEA8F0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Required regression testing is completed.</w:t>
      </w:r>
    </w:p>
    <w:p w14:paraId="2803E697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No unresolved blocker defects remain.</w:t>
      </w:r>
    </w:p>
    <w:p w14:paraId="38B1FBCF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Test coverage meets agreed targets.</w:t>
      </w:r>
    </w:p>
    <w:p w14:paraId="1F15FC95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Test execution results are documented.</w:t>
      </w:r>
    </w:p>
    <w:p w14:paraId="2987A570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Test summary report is prepared.</w:t>
      </w:r>
    </w:p>
    <w:p w14:paraId="53E29433" w14:textId="77777777" w:rsidR="005D3BD2" w:rsidRPr="005D3BD2" w:rsidRDefault="005D3BD2" w:rsidP="005D3BD2">
      <w:pPr>
        <w:numPr>
          <w:ilvl w:val="0"/>
          <w:numId w:val="16"/>
        </w:numPr>
      </w:pPr>
      <w:r w:rsidRPr="005D3BD2">
        <w:t>Stakeholder sign-off is obtained.</w:t>
      </w:r>
    </w:p>
    <w:p w14:paraId="365C528D" w14:textId="77777777" w:rsidR="005D3BD2" w:rsidRPr="005D3BD2" w:rsidRDefault="005D3BD2" w:rsidP="005D3BD2">
      <w:r w:rsidRPr="005D3BD2">
        <w:pict w14:anchorId="6E176CE9">
          <v:rect id="_x0000_i1175" style="width:0;height:1.5pt" o:hralign="center" o:hrstd="t" o:hr="t" fillcolor="#a0a0a0" stroked="f"/>
        </w:pict>
      </w:r>
    </w:p>
    <w:p w14:paraId="0ED7C5E4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14. Suspension Criteria</w:t>
      </w:r>
    </w:p>
    <w:p w14:paraId="06CF6711" w14:textId="77777777" w:rsidR="005D3BD2" w:rsidRPr="005D3BD2" w:rsidRDefault="005D3BD2" w:rsidP="005D3BD2">
      <w:r w:rsidRPr="005D3BD2">
        <w:t>Testing may be suspended when:</w:t>
      </w:r>
    </w:p>
    <w:p w14:paraId="5DB1A33B" w14:textId="77777777" w:rsidR="005D3BD2" w:rsidRPr="005D3BD2" w:rsidRDefault="005D3BD2" w:rsidP="005D3BD2">
      <w:pPr>
        <w:numPr>
          <w:ilvl w:val="0"/>
          <w:numId w:val="17"/>
        </w:numPr>
      </w:pPr>
      <w:r w:rsidRPr="005D3BD2">
        <w:t>Application is unavailable.</w:t>
      </w:r>
    </w:p>
    <w:p w14:paraId="02D00726" w14:textId="77777777" w:rsidR="005D3BD2" w:rsidRPr="005D3BD2" w:rsidRDefault="005D3BD2" w:rsidP="005D3BD2">
      <w:pPr>
        <w:numPr>
          <w:ilvl w:val="0"/>
          <w:numId w:val="17"/>
        </w:numPr>
      </w:pPr>
      <w:r w:rsidRPr="005D3BD2">
        <w:lastRenderedPageBreak/>
        <w:t>Critical functionality is completely blocked.</w:t>
      </w:r>
    </w:p>
    <w:p w14:paraId="01AEE1D3" w14:textId="77777777" w:rsidR="005D3BD2" w:rsidRPr="005D3BD2" w:rsidRDefault="005D3BD2" w:rsidP="005D3BD2">
      <w:pPr>
        <w:numPr>
          <w:ilvl w:val="0"/>
          <w:numId w:val="17"/>
        </w:numPr>
      </w:pPr>
      <w:r w:rsidRPr="005D3BD2">
        <w:t>Test environment is unstable.</w:t>
      </w:r>
    </w:p>
    <w:p w14:paraId="2D1A04CB" w14:textId="77777777" w:rsidR="005D3BD2" w:rsidRPr="005D3BD2" w:rsidRDefault="005D3BD2" w:rsidP="005D3BD2">
      <w:pPr>
        <w:numPr>
          <w:ilvl w:val="0"/>
          <w:numId w:val="17"/>
        </w:numPr>
      </w:pPr>
      <w:r w:rsidRPr="005D3BD2">
        <w:t>Required test data is unavailable.</w:t>
      </w:r>
    </w:p>
    <w:p w14:paraId="5A369F81" w14:textId="77777777" w:rsidR="005D3BD2" w:rsidRPr="005D3BD2" w:rsidRDefault="005D3BD2" w:rsidP="005D3BD2">
      <w:pPr>
        <w:numPr>
          <w:ilvl w:val="0"/>
          <w:numId w:val="17"/>
        </w:numPr>
      </w:pPr>
      <w:r w:rsidRPr="005D3BD2">
        <w:t xml:space="preserve">A critical </w:t>
      </w:r>
      <w:proofErr w:type="gramStart"/>
      <w:r w:rsidRPr="005D3BD2">
        <w:t>build</w:t>
      </w:r>
      <w:proofErr w:type="gramEnd"/>
      <w:r w:rsidRPr="005D3BD2">
        <w:t xml:space="preserve"> issue prevents meaningful testing.</w:t>
      </w:r>
    </w:p>
    <w:p w14:paraId="7C920029" w14:textId="77777777" w:rsidR="005D3BD2" w:rsidRPr="005D3BD2" w:rsidRDefault="005D3BD2" w:rsidP="005D3BD2">
      <w:pPr>
        <w:numPr>
          <w:ilvl w:val="0"/>
          <w:numId w:val="17"/>
        </w:numPr>
      </w:pPr>
      <w:r w:rsidRPr="005D3BD2">
        <w:t>Major integration dependencies are unavailable.</w:t>
      </w:r>
    </w:p>
    <w:p w14:paraId="081D1F1B" w14:textId="77777777" w:rsidR="005D3BD2" w:rsidRPr="005D3BD2" w:rsidRDefault="005D3BD2" w:rsidP="005D3BD2">
      <w:r w:rsidRPr="005D3BD2">
        <w:pict w14:anchorId="13BA2281">
          <v:rect id="_x0000_i1176" style="width:0;height:1.5pt" o:hralign="center" o:hrstd="t" o:hr="t" fillcolor="#a0a0a0" stroked="f"/>
        </w:pict>
      </w:r>
    </w:p>
    <w:p w14:paraId="603F0C2C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15. Resumption Criteria</w:t>
      </w:r>
    </w:p>
    <w:p w14:paraId="6DC2EB1E" w14:textId="77777777" w:rsidR="005D3BD2" w:rsidRPr="005D3BD2" w:rsidRDefault="005D3BD2" w:rsidP="005D3BD2">
      <w:r w:rsidRPr="005D3BD2">
        <w:t>Testing will resume when:</w:t>
      </w:r>
    </w:p>
    <w:p w14:paraId="69C2D6C1" w14:textId="77777777" w:rsidR="005D3BD2" w:rsidRPr="005D3BD2" w:rsidRDefault="005D3BD2" w:rsidP="005D3BD2">
      <w:pPr>
        <w:numPr>
          <w:ilvl w:val="0"/>
          <w:numId w:val="18"/>
        </w:numPr>
      </w:pPr>
      <w:r w:rsidRPr="005D3BD2">
        <w:t>Blocking defects are resolved.</w:t>
      </w:r>
    </w:p>
    <w:p w14:paraId="72B5A9DD" w14:textId="77777777" w:rsidR="005D3BD2" w:rsidRPr="005D3BD2" w:rsidRDefault="005D3BD2" w:rsidP="005D3BD2">
      <w:pPr>
        <w:numPr>
          <w:ilvl w:val="0"/>
          <w:numId w:val="18"/>
        </w:numPr>
      </w:pPr>
      <w:r w:rsidRPr="005D3BD2">
        <w:t>Stable application build is deployed.</w:t>
      </w:r>
    </w:p>
    <w:p w14:paraId="3E4277E0" w14:textId="77777777" w:rsidR="005D3BD2" w:rsidRPr="005D3BD2" w:rsidRDefault="005D3BD2" w:rsidP="005D3BD2">
      <w:pPr>
        <w:numPr>
          <w:ilvl w:val="0"/>
          <w:numId w:val="18"/>
        </w:numPr>
      </w:pPr>
      <w:r w:rsidRPr="005D3BD2">
        <w:t>Test environment becomes available.</w:t>
      </w:r>
    </w:p>
    <w:p w14:paraId="16FD9821" w14:textId="77777777" w:rsidR="005D3BD2" w:rsidRPr="005D3BD2" w:rsidRDefault="005D3BD2" w:rsidP="005D3BD2">
      <w:pPr>
        <w:numPr>
          <w:ilvl w:val="0"/>
          <w:numId w:val="18"/>
        </w:numPr>
      </w:pPr>
      <w:r w:rsidRPr="005D3BD2">
        <w:t>Required test data is available.</w:t>
      </w:r>
    </w:p>
    <w:p w14:paraId="19C1F5F8" w14:textId="77777777" w:rsidR="005D3BD2" w:rsidRPr="005D3BD2" w:rsidRDefault="005D3BD2" w:rsidP="005D3BD2">
      <w:pPr>
        <w:numPr>
          <w:ilvl w:val="0"/>
          <w:numId w:val="18"/>
        </w:numPr>
      </w:pPr>
      <w:proofErr w:type="gramStart"/>
      <w:r w:rsidRPr="005D3BD2">
        <w:t>Dependencies are</w:t>
      </w:r>
      <w:proofErr w:type="gramEnd"/>
      <w:r w:rsidRPr="005D3BD2">
        <w:t xml:space="preserve"> restored and validated.</w:t>
      </w:r>
    </w:p>
    <w:p w14:paraId="4105E59D" w14:textId="77777777" w:rsidR="005D3BD2" w:rsidRPr="005D3BD2" w:rsidRDefault="005D3BD2" w:rsidP="005D3BD2">
      <w:pPr>
        <w:numPr>
          <w:ilvl w:val="0"/>
          <w:numId w:val="18"/>
        </w:numPr>
      </w:pPr>
      <w:r w:rsidRPr="005D3BD2">
        <w:t>Project stakeholders approve continuation.</w:t>
      </w:r>
    </w:p>
    <w:p w14:paraId="1A468C8F" w14:textId="77777777" w:rsidR="005D3BD2" w:rsidRPr="005D3BD2" w:rsidRDefault="005D3BD2" w:rsidP="005D3BD2">
      <w:r w:rsidRPr="005D3BD2">
        <w:pict w14:anchorId="66CA6C14">
          <v:rect id="_x0000_i1177" style="width:0;height:1.5pt" o:hralign="center" o:hrstd="t" o:hr="t" fillcolor="#a0a0a0" stroked="f"/>
        </w:pict>
      </w:r>
    </w:p>
    <w:p w14:paraId="1F8AF93B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16. Defect Management</w:t>
      </w:r>
    </w:p>
    <w:p w14:paraId="31881783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Defect Lifecycle</w:t>
      </w:r>
    </w:p>
    <w:p w14:paraId="4CFAD694" w14:textId="77777777" w:rsidR="005D3BD2" w:rsidRPr="005D3BD2" w:rsidRDefault="005D3BD2" w:rsidP="005D3BD2">
      <w:r w:rsidRPr="005D3BD2">
        <w:rPr>
          <w:b/>
          <w:bCs/>
        </w:rPr>
        <w:t>New → Assigned → Open → Fixed → Retest → Verified → Closed</w:t>
      </w:r>
    </w:p>
    <w:p w14:paraId="4E06CB60" w14:textId="77777777" w:rsidR="005D3BD2" w:rsidRPr="005D3BD2" w:rsidRDefault="005D3BD2" w:rsidP="005D3BD2">
      <w:r w:rsidRPr="005D3BD2">
        <w:t>Possible additional statuses:</w:t>
      </w:r>
    </w:p>
    <w:p w14:paraId="75B4F305" w14:textId="77777777" w:rsidR="005D3BD2" w:rsidRPr="005D3BD2" w:rsidRDefault="005D3BD2" w:rsidP="005D3BD2">
      <w:pPr>
        <w:numPr>
          <w:ilvl w:val="0"/>
          <w:numId w:val="19"/>
        </w:numPr>
      </w:pPr>
      <w:r w:rsidRPr="005D3BD2">
        <w:t>Reopened</w:t>
      </w:r>
    </w:p>
    <w:p w14:paraId="39DBFC28" w14:textId="77777777" w:rsidR="005D3BD2" w:rsidRPr="005D3BD2" w:rsidRDefault="005D3BD2" w:rsidP="005D3BD2">
      <w:pPr>
        <w:numPr>
          <w:ilvl w:val="0"/>
          <w:numId w:val="19"/>
        </w:numPr>
      </w:pPr>
      <w:r w:rsidRPr="005D3BD2">
        <w:t>Rejected</w:t>
      </w:r>
    </w:p>
    <w:p w14:paraId="47654F64" w14:textId="77777777" w:rsidR="005D3BD2" w:rsidRPr="005D3BD2" w:rsidRDefault="005D3BD2" w:rsidP="005D3BD2">
      <w:pPr>
        <w:numPr>
          <w:ilvl w:val="0"/>
          <w:numId w:val="19"/>
        </w:numPr>
      </w:pPr>
      <w:r w:rsidRPr="005D3BD2">
        <w:t>Duplicate</w:t>
      </w:r>
    </w:p>
    <w:p w14:paraId="14A38666" w14:textId="77777777" w:rsidR="005D3BD2" w:rsidRPr="005D3BD2" w:rsidRDefault="005D3BD2" w:rsidP="005D3BD2">
      <w:pPr>
        <w:numPr>
          <w:ilvl w:val="0"/>
          <w:numId w:val="19"/>
        </w:numPr>
      </w:pPr>
      <w:r w:rsidRPr="005D3BD2">
        <w:t>Deferred</w:t>
      </w:r>
    </w:p>
    <w:p w14:paraId="6067AD14" w14:textId="77777777" w:rsidR="005D3BD2" w:rsidRPr="005D3BD2" w:rsidRDefault="005D3BD2" w:rsidP="005D3BD2">
      <w:pPr>
        <w:numPr>
          <w:ilvl w:val="0"/>
          <w:numId w:val="19"/>
        </w:numPr>
      </w:pPr>
      <w:r w:rsidRPr="005D3BD2">
        <w:t>Cannot Reproduce</w:t>
      </w:r>
    </w:p>
    <w:p w14:paraId="0467B0AF" w14:textId="77777777" w:rsidR="005D3BD2" w:rsidRPr="005D3BD2" w:rsidRDefault="005D3BD2" w:rsidP="005D3BD2">
      <w:pPr>
        <w:numPr>
          <w:ilvl w:val="0"/>
          <w:numId w:val="19"/>
        </w:numPr>
      </w:pPr>
      <w:r w:rsidRPr="005D3BD2">
        <w:t>Won't Fix</w:t>
      </w:r>
    </w:p>
    <w:p w14:paraId="18F1E9F1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Defect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912"/>
      </w:tblGrid>
      <w:tr w:rsidR="005D3BD2" w:rsidRPr="005D3BD2" w14:paraId="4C9597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A8772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EFDA46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Description</w:t>
            </w:r>
          </w:p>
        </w:tc>
      </w:tr>
      <w:tr w:rsidR="005D3BD2" w:rsidRPr="005D3BD2" w14:paraId="04BE4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AB4C8" w14:textId="77777777" w:rsidR="005D3BD2" w:rsidRPr="005D3BD2" w:rsidRDefault="005D3BD2" w:rsidP="005D3BD2">
            <w:r w:rsidRPr="005D3BD2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619F3" w14:textId="77777777" w:rsidR="005D3BD2" w:rsidRPr="005D3BD2" w:rsidRDefault="005D3BD2" w:rsidP="005D3BD2">
            <w:r w:rsidRPr="005D3BD2">
              <w:t>Application/business-critical functionality is unavailable</w:t>
            </w:r>
          </w:p>
        </w:tc>
      </w:tr>
      <w:tr w:rsidR="005D3BD2" w:rsidRPr="005D3BD2" w14:paraId="3D735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68140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926D3" w14:textId="77777777" w:rsidR="005D3BD2" w:rsidRPr="005D3BD2" w:rsidRDefault="005D3BD2" w:rsidP="005D3BD2">
            <w:r w:rsidRPr="005D3BD2">
              <w:t>Major functionality is impacted</w:t>
            </w:r>
          </w:p>
        </w:tc>
      </w:tr>
      <w:tr w:rsidR="005D3BD2" w:rsidRPr="005D3BD2" w14:paraId="789C4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21961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44F8B" w14:textId="77777777" w:rsidR="005D3BD2" w:rsidRPr="005D3BD2" w:rsidRDefault="005D3BD2" w:rsidP="005D3BD2">
            <w:r w:rsidRPr="005D3BD2">
              <w:t>Functionality is partially impacted</w:t>
            </w:r>
          </w:p>
        </w:tc>
      </w:tr>
      <w:tr w:rsidR="005D3BD2" w:rsidRPr="005D3BD2" w14:paraId="73D34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BD1BB" w14:textId="77777777" w:rsidR="005D3BD2" w:rsidRPr="005D3BD2" w:rsidRDefault="005D3BD2" w:rsidP="005D3BD2">
            <w:r w:rsidRPr="005D3BD2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9B64B" w14:textId="77777777" w:rsidR="005D3BD2" w:rsidRPr="005D3BD2" w:rsidRDefault="005D3BD2" w:rsidP="005D3BD2">
            <w:r w:rsidRPr="005D3BD2">
              <w:t>Minor issue with limited impact</w:t>
            </w:r>
          </w:p>
        </w:tc>
      </w:tr>
    </w:tbl>
    <w:p w14:paraId="0A5A6B24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Defect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423"/>
      </w:tblGrid>
      <w:tr w:rsidR="005D3BD2" w:rsidRPr="005D3BD2" w14:paraId="3F03F2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CCEEB6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EEA384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Description</w:t>
            </w:r>
          </w:p>
        </w:tc>
      </w:tr>
      <w:tr w:rsidR="005D3BD2" w:rsidRPr="005D3BD2" w14:paraId="274A9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20973" w14:textId="77777777" w:rsidR="005D3BD2" w:rsidRPr="005D3BD2" w:rsidRDefault="005D3BD2" w:rsidP="005D3BD2">
            <w:r w:rsidRPr="005D3BD2">
              <w:t>P1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14616" w14:textId="77777777" w:rsidR="005D3BD2" w:rsidRPr="005D3BD2" w:rsidRDefault="005D3BD2" w:rsidP="005D3BD2">
            <w:r w:rsidRPr="005D3BD2">
              <w:t>Immediate fix required</w:t>
            </w:r>
          </w:p>
        </w:tc>
      </w:tr>
      <w:tr w:rsidR="005D3BD2" w:rsidRPr="005D3BD2" w14:paraId="505E5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002E2" w14:textId="77777777" w:rsidR="005D3BD2" w:rsidRPr="005D3BD2" w:rsidRDefault="005D3BD2" w:rsidP="005D3BD2">
            <w:r w:rsidRPr="005D3BD2">
              <w:t>P2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B9922" w14:textId="77777777" w:rsidR="005D3BD2" w:rsidRPr="005D3BD2" w:rsidRDefault="005D3BD2" w:rsidP="005D3BD2">
            <w:r w:rsidRPr="005D3BD2">
              <w:t>High priority</w:t>
            </w:r>
          </w:p>
        </w:tc>
      </w:tr>
      <w:tr w:rsidR="005D3BD2" w:rsidRPr="005D3BD2" w14:paraId="7E34E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F04A7" w14:textId="77777777" w:rsidR="005D3BD2" w:rsidRPr="005D3BD2" w:rsidRDefault="005D3BD2" w:rsidP="005D3BD2">
            <w:r w:rsidRPr="005D3BD2">
              <w:t>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26B22" w14:textId="77777777" w:rsidR="005D3BD2" w:rsidRPr="005D3BD2" w:rsidRDefault="005D3BD2" w:rsidP="005D3BD2">
            <w:r w:rsidRPr="005D3BD2">
              <w:t>Normal priority</w:t>
            </w:r>
          </w:p>
        </w:tc>
      </w:tr>
      <w:tr w:rsidR="005D3BD2" w:rsidRPr="005D3BD2" w14:paraId="051C8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BCBED" w14:textId="77777777" w:rsidR="005D3BD2" w:rsidRPr="005D3BD2" w:rsidRDefault="005D3BD2" w:rsidP="005D3BD2">
            <w:r w:rsidRPr="005D3BD2">
              <w:t>P4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B0F73" w14:textId="77777777" w:rsidR="005D3BD2" w:rsidRPr="005D3BD2" w:rsidRDefault="005D3BD2" w:rsidP="005D3BD2">
            <w:r w:rsidRPr="005D3BD2">
              <w:t>Low priority</w:t>
            </w:r>
          </w:p>
        </w:tc>
      </w:tr>
    </w:tbl>
    <w:p w14:paraId="333900FE" w14:textId="77777777" w:rsidR="005D3BD2" w:rsidRPr="005D3BD2" w:rsidRDefault="005D3BD2" w:rsidP="005D3BD2">
      <w:r w:rsidRPr="005D3BD2">
        <w:pict w14:anchorId="7EA12476">
          <v:rect id="_x0000_i1178" style="width:0;height:1.5pt" o:hralign="center" o:hrstd="t" o:hr="t" fillcolor="#a0a0a0" stroked="f"/>
        </w:pict>
      </w:r>
    </w:p>
    <w:p w14:paraId="2CE7E7CB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17. Defect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848"/>
      </w:tblGrid>
      <w:tr w:rsidR="005D3BD2" w:rsidRPr="005D3BD2" w14:paraId="5144BF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4103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DEF409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Details</w:t>
            </w:r>
          </w:p>
        </w:tc>
      </w:tr>
      <w:tr w:rsidR="005D3BD2" w:rsidRPr="005D3BD2" w14:paraId="523E3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206EF" w14:textId="77777777" w:rsidR="005D3BD2" w:rsidRPr="005D3BD2" w:rsidRDefault="005D3BD2" w:rsidP="005D3BD2">
            <w:r w:rsidRPr="005D3BD2">
              <w:t>Defect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0E3C0" w14:textId="77777777" w:rsidR="005D3BD2" w:rsidRPr="005D3BD2" w:rsidRDefault="005D3BD2" w:rsidP="005D3BD2">
            <w:r w:rsidRPr="005D3BD2">
              <w:t>BUG-001</w:t>
            </w:r>
          </w:p>
        </w:tc>
      </w:tr>
      <w:tr w:rsidR="005D3BD2" w:rsidRPr="005D3BD2" w14:paraId="6D4AE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F6452" w14:textId="77777777" w:rsidR="005D3BD2" w:rsidRPr="005D3BD2" w:rsidRDefault="005D3BD2" w:rsidP="005D3BD2">
            <w:r w:rsidRPr="005D3BD2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864AC" w14:textId="77777777" w:rsidR="005D3BD2" w:rsidRPr="005D3BD2" w:rsidRDefault="005D3BD2" w:rsidP="005D3BD2">
            <w:r w:rsidRPr="005D3BD2">
              <w:t>Defect Title</w:t>
            </w:r>
          </w:p>
        </w:tc>
      </w:tr>
      <w:tr w:rsidR="005D3BD2" w:rsidRPr="005D3BD2" w14:paraId="304AE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4B0F2" w14:textId="77777777" w:rsidR="005D3BD2" w:rsidRPr="005D3BD2" w:rsidRDefault="005D3BD2" w:rsidP="005D3BD2">
            <w:r w:rsidRPr="005D3BD2"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51672" w14:textId="77777777" w:rsidR="005D3BD2" w:rsidRPr="005D3BD2" w:rsidRDefault="005D3BD2" w:rsidP="005D3BD2">
            <w:r w:rsidRPr="005D3BD2">
              <w:t>Module Name</w:t>
            </w:r>
          </w:p>
        </w:tc>
      </w:tr>
      <w:tr w:rsidR="005D3BD2" w:rsidRPr="005D3BD2" w14:paraId="7C1B1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DB199" w14:textId="77777777" w:rsidR="005D3BD2" w:rsidRPr="005D3BD2" w:rsidRDefault="005D3BD2" w:rsidP="005D3BD2">
            <w:r w:rsidRPr="005D3BD2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309C8" w14:textId="77777777" w:rsidR="005D3BD2" w:rsidRPr="005D3BD2" w:rsidRDefault="005D3BD2" w:rsidP="005D3BD2">
            <w:r w:rsidRPr="005D3BD2">
              <w:t>QA/UAT</w:t>
            </w:r>
          </w:p>
        </w:tc>
      </w:tr>
      <w:tr w:rsidR="005D3BD2" w:rsidRPr="005D3BD2" w14:paraId="34DAD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89533" w14:textId="77777777" w:rsidR="005D3BD2" w:rsidRPr="005D3BD2" w:rsidRDefault="005D3BD2" w:rsidP="005D3BD2">
            <w:r w:rsidRPr="005D3BD2"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084FD" w14:textId="77777777" w:rsidR="005D3BD2" w:rsidRPr="005D3BD2" w:rsidRDefault="005D3BD2" w:rsidP="005D3BD2">
            <w:r w:rsidRPr="005D3BD2">
              <w:t>Critical/High/Medium/Low</w:t>
            </w:r>
          </w:p>
        </w:tc>
      </w:tr>
      <w:tr w:rsidR="005D3BD2" w:rsidRPr="005D3BD2" w14:paraId="2879E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A7A51" w14:textId="77777777" w:rsidR="005D3BD2" w:rsidRPr="005D3BD2" w:rsidRDefault="005D3BD2" w:rsidP="005D3BD2">
            <w:r w:rsidRPr="005D3BD2"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340CF" w14:textId="77777777" w:rsidR="005D3BD2" w:rsidRPr="005D3BD2" w:rsidRDefault="005D3BD2" w:rsidP="005D3BD2">
            <w:r w:rsidRPr="005D3BD2">
              <w:t>P1/P2/P3/P4</w:t>
            </w:r>
          </w:p>
        </w:tc>
      </w:tr>
      <w:tr w:rsidR="005D3BD2" w:rsidRPr="005D3BD2" w14:paraId="364A0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9285D" w14:textId="77777777" w:rsidR="005D3BD2" w:rsidRPr="005D3BD2" w:rsidRDefault="005D3BD2" w:rsidP="005D3BD2">
            <w:r w:rsidRPr="005D3BD2">
              <w:t>Preconditions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E70CC" w14:textId="77777777" w:rsidR="005D3BD2" w:rsidRPr="005D3BD2" w:rsidRDefault="005D3BD2" w:rsidP="005D3BD2">
            <w:r w:rsidRPr="005D3BD2">
              <w:t>Preconditions</w:t>
            </w:r>
          </w:p>
        </w:tc>
      </w:tr>
      <w:tr w:rsidR="005D3BD2" w:rsidRPr="005D3BD2" w14:paraId="6E7A4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1D604" w14:textId="77777777" w:rsidR="005D3BD2" w:rsidRPr="005D3BD2" w:rsidRDefault="005D3BD2" w:rsidP="005D3BD2">
            <w:r w:rsidRPr="005D3BD2">
              <w:t>Steps to Reproduce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C2813" w14:textId="77777777" w:rsidR="005D3BD2" w:rsidRPr="005D3BD2" w:rsidRDefault="005D3BD2" w:rsidP="005D3BD2">
            <w:r w:rsidRPr="005D3BD2">
              <w:t>Detailed Steps</w:t>
            </w:r>
          </w:p>
        </w:tc>
      </w:tr>
      <w:tr w:rsidR="005D3BD2" w:rsidRPr="005D3BD2" w14:paraId="3F0BF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BBF35" w14:textId="77777777" w:rsidR="005D3BD2" w:rsidRPr="005D3BD2" w:rsidRDefault="005D3BD2" w:rsidP="005D3BD2">
            <w:r w:rsidRPr="005D3BD2">
              <w:lastRenderedPageBreak/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34147" w14:textId="77777777" w:rsidR="005D3BD2" w:rsidRPr="005D3BD2" w:rsidRDefault="005D3BD2" w:rsidP="005D3BD2">
            <w:r w:rsidRPr="005D3BD2">
              <w:t>Test Data Used</w:t>
            </w:r>
          </w:p>
        </w:tc>
      </w:tr>
      <w:tr w:rsidR="005D3BD2" w:rsidRPr="005D3BD2" w14:paraId="5DEFF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D59BA" w14:textId="77777777" w:rsidR="005D3BD2" w:rsidRPr="005D3BD2" w:rsidRDefault="005D3BD2" w:rsidP="005D3BD2">
            <w:r w:rsidRPr="005D3BD2"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815FB" w14:textId="77777777" w:rsidR="005D3BD2" w:rsidRPr="005D3BD2" w:rsidRDefault="005D3BD2" w:rsidP="005D3BD2">
            <w:r w:rsidRPr="005D3BD2">
              <w:t>Expected Outcome</w:t>
            </w:r>
          </w:p>
        </w:tc>
      </w:tr>
      <w:tr w:rsidR="005D3BD2" w:rsidRPr="005D3BD2" w14:paraId="1B394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A2945" w14:textId="77777777" w:rsidR="005D3BD2" w:rsidRPr="005D3BD2" w:rsidRDefault="005D3BD2" w:rsidP="005D3BD2">
            <w:r w:rsidRPr="005D3BD2">
              <w:t>Actual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E3022" w14:textId="77777777" w:rsidR="005D3BD2" w:rsidRPr="005D3BD2" w:rsidRDefault="005D3BD2" w:rsidP="005D3BD2">
            <w:r w:rsidRPr="005D3BD2">
              <w:t>Actual Outcome</w:t>
            </w:r>
          </w:p>
        </w:tc>
      </w:tr>
      <w:tr w:rsidR="005D3BD2" w:rsidRPr="005D3BD2" w14:paraId="36EAF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CCDC2" w14:textId="77777777" w:rsidR="005D3BD2" w:rsidRPr="005D3BD2" w:rsidRDefault="005D3BD2" w:rsidP="005D3BD2">
            <w:r w:rsidRPr="005D3BD2">
              <w:t>Attachments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E9019" w14:textId="77777777" w:rsidR="005D3BD2" w:rsidRPr="005D3BD2" w:rsidRDefault="005D3BD2" w:rsidP="005D3BD2">
            <w:r w:rsidRPr="005D3BD2">
              <w:t>Screenshots/Videos/Logs</w:t>
            </w:r>
          </w:p>
        </w:tc>
      </w:tr>
      <w:tr w:rsidR="005D3BD2" w:rsidRPr="005D3BD2" w14:paraId="41080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1D5DB" w14:textId="77777777" w:rsidR="005D3BD2" w:rsidRPr="005D3BD2" w:rsidRDefault="005D3BD2" w:rsidP="005D3BD2">
            <w:r w:rsidRPr="005D3BD2">
              <w:t>Browser/OS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6159D" w14:textId="77777777" w:rsidR="005D3BD2" w:rsidRPr="005D3BD2" w:rsidRDefault="005D3BD2" w:rsidP="005D3BD2">
            <w:r w:rsidRPr="005D3BD2">
              <w:t>Browser and OS Details</w:t>
            </w:r>
          </w:p>
        </w:tc>
      </w:tr>
      <w:tr w:rsidR="005D3BD2" w:rsidRPr="005D3BD2" w14:paraId="48B19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03740" w14:textId="77777777" w:rsidR="005D3BD2" w:rsidRPr="005D3BD2" w:rsidRDefault="005D3BD2" w:rsidP="005D3BD2">
            <w:r w:rsidRPr="005D3BD2">
              <w:t>Reported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48650" w14:textId="77777777" w:rsidR="005D3BD2" w:rsidRPr="005D3BD2" w:rsidRDefault="005D3BD2" w:rsidP="005D3BD2">
            <w:r w:rsidRPr="005D3BD2">
              <w:t>Tester Name</w:t>
            </w:r>
          </w:p>
        </w:tc>
      </w:tr>
      <w:tr w:rsidR="005D3BD2" w:rsidRPr="005D3BD2" w14:paraId="35509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B0B89" w14:textId="77777777" w:rsidR="005D3BD2" w:rsidRPr="005D3BD2" w:rsidRDefault="005D3BD2" w:rsidP="005D3BD2">
            <w:r w:rsidRPr="005D3BD2">
              <w:t>Assigned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660E9" w14:textId="77777777" w:rsidR="005D3BD2" w:rsidRPr="005D3BD2" w:rsidRDefault="005D3BD2" w:rsidP="005D3BD2">
            <w:r w:rsidRPr="005D3BD2">
              <w:t>Developer Name</w:t>
            </w:r>
          </w:p>
        </w:tc>
      </w:tr>
      <w:tr w:rsidR="005D3BD2" w:rsidRPr="005D3BD2" w14:paraId="0E3B4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73AEB" w14:textId="77777777" w:rsidR="005D3BD2" w:rsidRPr="005D3BD2" w:rsidRDefault="005D3BD2" w:rsidP="005D3BD2">
            <w:r w:rsidRPr="005D3BD2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C3F76" w14:textId="77777777" w:rsidR="005D3BD2" w:rsidRPr="005D3BD2" w:rsidRDefault="005D3BD2" w:rsidP="005D3BD2">
            <w:r w:rsidRPr="005D3BD2">
              <w:t>Current Status</w:t>
            </w:r>
          </w:p>
        </w:tc>
      </w:tr>
    </w:tbl>
    <w:p w14:paraId="1467010E" w14:textId="77777777" w:rsidR="005D3BD2" w:rsidRPr="005D3BD2" w:rsidRDefault="005D3BD2" w:rsidP="005D3BD2">
      <w:r w:rsidRPr="005D3BD2">
        <w:pict w14:anchorId="0700C3F9">
          <v:rect id="_x0000_i1179" style="width:0;height:1.5pt" o:hralign="center" o:hrstd="t" o:hr="t" fillcolor="#a0a0a0" stroked="f"/>
        </w:pict>
      </w:r>
    </w:p>
    <w:p w14:paraId="4EA03819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18.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5120"/>
      </w:tblGrid>
      <w:tr w:rsidR="005D3BD2" w:rsidRPr="005D3BD2" w14:paraId="014B52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4F1E4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10BDBA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Responsibility</w:t>
            </w:r>
          </w:p>
        </w:tc>
      </w:tr>
      <w:tr w:rsidR="005D3BD2" w:rsidRPr="005D3BD2" w14:paraId="1C121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542B7" w14:textId="77777777" w:rsidR="005D3BD2" w:rsidRPr="005D3BD2" w:rsidRDefault="005D3BD2" w:rsidP="005D3BD2">
            <w:r w:rsidRPr="005D3BD2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D4D0F" w14:textId="77777777" w:rsidR="005D3BD2" w:rsidRPr="005D3BD2" w:rsidRDefault="005D3BD2" w:rsidP="005D3BD2">
            <w:r w:rsidRPr="005D3BD2">
              <w:t>Test planning, monitoring, reporting</w:t>
            </w:r>
          </w:p>
        </w:tc>
      </w:tr>
      <w:tr w:rsidR="005D3BD2" w:rsidRPr="005D3BD2" w14:paraId="5071C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0B4E1" w14:textId="77777777" w:rsidR="005D3BD2" w:rsidRPr="005D3BD2" w:rsidRDefault="005D3BD2" w:rsidP="005D3BD2">
            <w:r w:rsidRPr="005D3BD2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818F2" w14:textId="77777777" w:rsidR="005D3BD2" w:rsidRPr="005D3BD2" w:rsidRDefault="005D3BD2" w:rsidP="005D3BD2">
            <w:r w:rsidRPr="005D3BD2">
              <w:t>Test strategy, reviews, coordination</w:t>
            </w:r>
          </w:p>
        </w:tc>
      </w:tr>
      <w:tr w:rsidR="005D3BD2" w:rsidRPr="005D3BD2" w14:paraId="6CBBB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4BE57" w14:textId="77777777" w:rsidR="005D3BD2" w:rsidRPr="005D3BD2" w:rsidRDefault="005D3BD2" w:rsidP="005D3BD2">
            <w:r w:rsidRPr="005D3BD2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6F117" w14:textId="77777777" w:rsidR="005D3BD2" w:rsidRPr="005D3BD2" w:rsidRDefault="005D3BD2" w:rsidP="005D3BD2">
            <w:r w:rsidRPr="005D3BD2">
              <w:t>Test execution and defect reporting</w:t>
            </w:r>
          </w:p>
        </w:tc>
      </w:tr>
      <w:tr w:rsidR="005D3BD2" w:rsidRPr="005D3BD2" w14:paraId="0E1E7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7323A" w14:textId="77777777" w:rsidR="005D3BD2" w:rsidRPr="005D3BD2" w:rsidRDefault="005D3BD2" w:rsidP="005D3BD2">
            <w:r w:rsidRPr="005D3BD2">
              <w:t>Automation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ECF96" w14:textId="77777777" w:rsidR="005D3BD2" w:rsidRPr="005D3BD2" w:rsidRDefault="005D3BD2" w:rsidP="005D3BD2">
            <w:r w:rsidRPr="005D3BD2">
              <w:t>Framework development and automation scripts</w:t>
            </w:r>
          </w:p>
        </w:tc>
      </w:tr>
      <w:tr w:rsidR="005D3BD2" w:rsidRPr="005D3BD2" w14:paraId="62178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5BDC3" w14:textId="77777777" w:rsidR="005D3BD2" w:rsidRPr="005D3BD2" w:rsidRDefault="005D3BD2" w:rsidP="005D3BD2">
            <w:r w:rsidRPr="005D3BD2">
              <w:t>Performance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DBE39" w14:textId="77777777" w:rsidR="005D3BD2" w:rsidRPr="005D3BD2" w:rsidRDefault="005D3BD2" w:rsidP="005D3BD2">
            <w:r w:rsidRPr="005D3BD2">
              <w:t>Performance and load validation</w:t>
            </w:r>
          </w:p>
        </w:tc>
      </w:tr>
      <w:tr w:rsidR="005D3BD2" w:rsidRPr="005D3BD2" w14:paraId="473A2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86EC6" w14:textId="77777777" w:rsidR="005D3BD2" w:rsidRPr="005D3BD2" w:rsidRDefault="005D3BD2" w:rsidP="005D3BD2">
            <w:r w:rsidRPr="005D3BD2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E7CE5" w14:textId="77777777" w:rsidR="005D3BD2" w:rsidRPr="005D3BD2" w:rsidRDefault="005D3BD2" w:rsidP="005D3BD2">
            <w:r w:rsidRPr="005D3BD2">
              <w:t>Defect analysis and fixes</w:t>
            </w:r>
          </w:p>
        </w:tc>
      </w:tr>
      <w:tr w:rsidR="005D3BD2" w:rsidRPr="005D3BD2" w14:paraId="38603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F5FE9" w14:textId="77777777" w:rsidR="005D3BD2" w:rsidRPr="005D3BD2" w:rsidRDefault="005D3BD2" w:rsidP="005D3BD2">
            <w:r w:rsidRPr="005D3BD2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F417D" w14:textId="77777777" w:rsidR="005D3BD2" w:rsidRPr="005D3BD2" w:rsidRDefault="005D3BD2" w:rsidP="005D3BD2">
            <w:r w:rsidRPr="005D3BD2">
              <w:t>Requirement clarification</w:t>
            </w:r>
          </w:p>
        </w:tc>
      </w:tr>
      <w:tr w:rsidR="005D3BD2" w:rsidRPr="005D3BD2" w14:paraId="321D4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D21FB" w14:textId="77777777" w:rsidR="005D3BD2" w:rsidRPr="005D3BD2" w:rsidRDefault="005D3BD2" w:rsidP="005D3BD2">
            <w:r w:rsidRPr="005D3BD2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D70CD" w14:textId="77777777" w:rsidR="005D3BD2" w:rsidRPr="005D3BD2" w:rsidRDefault="005D3BD2" w:rsidP="005D3BD2">
            <w:r w:rsidRPr="005D3BD2">
              <w:t>Business validation and acceptance</w:t>
            </w:r>
          </w:p>
        </w:tc>
      </w:tr>
      <w:tr w:rsidR="005D3BD2" w:rsidRPr="005D3BD2" w14:paraId="6CEA4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34A4A" w14:textId="77777777" w:rsidR="005D3BD2" w:rsidRPr="005D3BD2" w:rsidRDefault="005D3BD2" w:rsidP="005D3BD2">
            <w:r w:rsidRPr="005D3BD2">
              <w:t>DevOps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5B700" w14:textId="77777777" w:rsidR="005D3BD2" w:rsidRPr="005D3BD2" w:rsidRDefault="005D3BD2" w:rsidP="005D3BD2">
            <w:r w:rsidRPr="005D3BD2">
              <w:t>Environment and deployment support</w:t>
            </w:r>
          </w:p>
        </w:tc>
      </w:tr>
    </w:tbl>
    <w:p w14:paraId="725B8994" w14:textId="77777777" w:rsidR="005D3BD2" w:rsidRPr="005D3BD2" w:rsidRDefault="005D3BD2" w:rsidP="005D3BD2">
      <w:r w:rsidRPr="005D3BD2">
        <w:pict w14:anchorId="436AD9BC">
          <v:rect id="_x0000_i1180" style="width:0;height:1.5pt" o:hralign="center" o:hrstd="t" o:hr="t" fillcolor="#a0a0a0" stroked="f"/>
        </w:pict>
      </w:r>
    </w:p>
    <w:p w14:paraId="3CB9F644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lastRenderedPageBreak/>
        <w:t>19.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376"/>
      </w:tblGrid>
      <w:tr w:rsidR="005D3BD2" w:rsidRPr="005D3BD2" w14:paraId="2D6CED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296026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5A7CA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Tool</w:t>
            </w:r>
          </w:p>
        </w:tc>
      </w:tr>
      <w:tr w:rsidR="005D3BD2" w:rsidRPr="005D3BD2" w14:paraId="7A348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6C79B" w14:textId="77777777" w:rsidR="005D3BD2" w:rsidRPr="005D3BD2" w:rsidRDefault="005D3BD2" w:rsidP="005D3BD2">
            <w:r w:rsidRPr="005D3BD2">
              <w:t>Test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45BDA" w14:textId="77777777" w:rsidR="005D3BD2" w:rsidRPr="005D3BD2" w:rsidRDefault="005D3BD2" w:rsidP="005D3BD2">
            <w:r w:rsidRPr="005D3BD2">
              <w:t>Azure DevOps / Jira</w:t>
            </w:r>
          </w:p>
        </w:tc>
      </w:tr>
      <w:tr w:rsidR="005D3BD2" w:rsidRPr="005D3BD2" w14:paraId="61FC2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21C85" w14:textId="77777777" w:rsidR="005D3BD2" w:rsidRPr="005D3BD2" w:rsidRDefault="005D3BD2" w:rsidP="005D3BD2">
            <w:r w:rsidRPr="005D3BD2">
              <w:t>Defect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CFE7E" w14:textId="77777777" w:rsidR="005D3BD2" w:rsidRPr="005D3BD2" w:rsidRDefault="005D3BD2" w:rsidP="005D3BD2">
            <w:r w:rsidRPr="005D3BD2">
              <w:t>Azure DevOps / Jira</w:t>
            </w:r>
          </w:p>
        </w:tc>
      </w:tr>
      <w:tr w:rsidR="005D3BD2" w:rsidRPr="005D3BD2" w14:paraId="7307D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EDD32" w14:textId="77777777" w:rsidR="005D3BD2" w:rsidRPr="005D3BD2" w:rsidRDefault="005D3BD2" w:rsidP="005D3BD2">
            <w:r w:rsidRPr="005D3BD2"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87C5D" w14:textId="77777777" w:rsidR="005D3BD2" w:rsidRPr="005D3BD2" w:rsidRDefault="005D3BD2" w:rsidP="005D3BD2">
            <w:r w:rsidRPr="005D3BD2">
              <w:t>Playwright / Selenium / Cypress</w:t>
            </w:r>
          </w:p>
        </w:tc>
      </w:tr>
      <w:tr w:rsidR="005D3BD2" w:rsidRPr="005D3BD2" w14:paraId="0BBBC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76F21" w14:textId="77777777" w:rsidR="005D3BD2" w:rsidRPr="005D3BD2" w:rsidRDefault="005D3BD2" w:rsidP="005D3BD2">
            <w:r w:rsidRPr="005D3BD2"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EF578" w14:textId="77777777" w:rsidR="005D3BD2" w:rsidRPr="005D3BD2" w:rsidRDefault="005D3BD2" w:rsidP="005D3BD2">
            <w:r w:rsidRPr="005D3BD2">
              <w:t>Postman / REST Assured</w:t>
            </w:r>
          </w:p>
        </w:tc>
      </w:tr>
      <w:tr w:rsidR="005D3BD2" w:rsidRPr="005D3BD2" w14:paraId="19D36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DF1AE" w14:textId="77777777" w:rsidR="005D3BD2" w:rsidRPr="005D3BD2" w:rsidRDefault="005D3BD2" w:rsidP="005D3BD2">
            <w:r w:rsidRPr="005D3BD2">
              <w:t>Performance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D85D0" w14:textId="77777777" w:rsidR="005D3BD2" w:rsidRPr="005D3BD2" w:rsidRDefault="005D3BD2" w:rsidP="005D3BD2">
            <w:r w:rsidRPr="005D3BD2">
              <w:t>Apache JMeter</w:t>
            </w:r>
          </w:p>
        </w:tc>
      </w:tr>
      <w:tr w:rsidR="005D3BD2" w:rsidRPr="005D3BD2" w14:paraId="00344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6EAEA" w14:textId="77777777" w:rsidR="005D3BD2" w:rsidRPr="005D3BD2" w:rsidRDefault="005D3BD2" w:rsidP="005D3BD2">
            <w:r w:rsidRPr="005D3BD2">
              <w:t>Database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EF5B0" w14:textId="77777777" w:rsidR="005D3BD2" w:rsidRPr="005D3BD2" w:rsidRDefault="005D3BD2" w:rsidP="005D3BD2">
            <w:r w:rsidRPr="005D3BD2">
              <w:t>SQL Server Management Studio</w:t>
            </w:r>
          </w:p>
        </w:tc>
      </w:tr>
      <w:tr w:rsidR="005D3BD2" w:rsidRPr="005D3BD2" w14:paraId="5FD24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48759" w14:textId="77777777" w:rsidR="005D3BD2" w:rsidRPr="005D3BD2" w:rsidRDefault="005D3BD2" w:rsidP="005D3BD2">
            <w:r w:rsidRPr="005D3BD2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95BC3" w14:textId="77777777" w:rsidR="005D3BD2" w:rsidRPr="005D3BD2" w:rsidRDefault="005D3BD2" w:rsidP="005D3BD2">
            <w:r w:rsidRPr="005D3BD2">
              <w:t>Git</w:t>
            </w:r>
          </w:p>
        </w:tc>
      </w:tr>
      <w:tr w:rsidR="005D3BD2" w:rsidRPr="005D3BD2" w14:paraId="79BCD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5541B" w14:textId="77777777" w:rsidR="005D3BD2" w:rsidRPr="005D3BD2" w:rsidRDefault="005D3BD2" w:rsidP="005D3BD2">
            <w:r w:rsidRPr="005D3BD2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8568B" w14:textId="77777777" w:rsidR="005D3BD2" w:rsidRPr="005D3BD2" w:rsidRDefault="005D3BD2" w:rsidP="005D3BD2">
            <w:r w:rsidRPr="005D3BD2">
              <w:t>Excel / Power BI</w:t>
            </w:r>
          </w:p>
        </w:tc>
      </w:tr>
    </w:tbl>
    <w:p w14:paraId="5CB59417" w14:textId="77777777" w:rsidR="005D3BD2" w:rsidRPr="005D3BD2" w:rsidRDefault="005D3BD2" w:rsidP="005D3BD2">
      <w:r w:rsidRPr="005D3BD2">
        <w:pict w14:anchorId="752FD690">
          <v:rect id="_x0000_i1181" style="width:0;height:1.5pt" o:hralign="center" o:hrstd="t" o:hr="t" fillcolor="#a0a0a0" stroked="f"/>
        </w:pict>
      </w:r>
    </w:p>
    <w:p w14:paraId="3CFF184A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20. Resource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75"/>
      </w:tblGrid>
      <w:tr w:rsidR="005D3BD2" w:rsidRPr="005D3BD2" w14:paraId="613772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5391DF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0FDA53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Count</w:t>
            </w:r>
          </w:p>
        </w:tc>
      </w:tr>
      <w:tr w:rsidR="005D3BD2" w:rsidRPr="005D3BD2" w14:paraId="0C9F4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F815F" w14:textId="77777777" w:rsidR="005D3BD2" w:rsidRPr="005D3BD2" w:rsidRDefault="005D3BD2" w:rsidP="005D3BD2">
            <w:r w:rsidRPr="005D3BD2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2E530" w14:textId="77777777" w:rsidR="005D3BD2" w:rsidRPr="005D3BD2" w:rsidRDefault="005D3BD2" w:rsidP="005D3BD2">
            <w:r w:rsidRPr="005D3BD2">
              <w:t>1</w:t>
            </w:r>
          </w:p>
        </w:tc>
      </w:tr>
      <w:tr w:rsidR="005D3BD2" w:rsidRPr="005D3BD2" w14:paraId="02A73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8E334" w14:textId="77777777" w:rsidR="005D3BD2" w:rsidRPr="005D3BD2" w:rsidRDefault="005D3BD2" w:rsidP="005D3BD2">
            <w:r w:rsidRPr="005D3BD2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11608" w14:textId="77777777" w:rsidR="005D3BD2" w:rsidRPr="005D3BD2" w:rsidRDefault="005D3BD2" w:rsidP="005D3BD2">
            <w:r w:rsidRPr="005D3BD2">
              <w:t>1</w:t>
            </w:r>
          </w:p>
        </w:tc>
      </w:tr>
      <w:tr w:rsidR="005D3BD2" w:rsidRPr="005D3BD2" w14:paraId="0AC12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9F228" w14:textId="77777777" w:rsidR="005D3BD2" w:rsidRPr="005D3BD2" w:rsidRDefault="005D3BD2" w:rsidP="005D3BD2">
            <w:r w:rsidRPr="005D3BD2">
              <w:t>QA Engineers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BCE96" w14:textId="77777777" w:rsidR="005D3BD2" w:rsidRPr="005D3BD2" w:rsidRDefault="005D3BD2" w:rsidP="005D3BD2">
            <w:r w:rsidRPr="005D3BD2">
              <w:t>3</w:t>
            </w:r>
          </w:p>
        </w:tc>
      </w:tr>
      <w:tr w:rsidR="005D3BD2" w:rsidRPr="005D3BD2" w14:paraId="4B2F8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930F1" w14:textId="77777777" w:rsidR="005D3BD2" w:rsidRPr="005D3BD2" w:rsidRDefault="005D3BD2" w:rsidP="005D3BD2">
            <w:r w:rsidRPr="005D3BD2">
              <w:t>Automation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74CF0" w14:textId="77777777" w:rsidR="005D3BD2" w:rsidRPr="005D3BD2" w:rsidRDefault="005D3BD2" w:rsidP="005D3BD2">
            <w:r w:rsidRPr="005D3BD2">
              <w:t>1</w:t>
            </w:r>
          </w:p>
        </w:tc>
      </w:tr>
      <w:tr w:rsidR="005D3BD2" w:rsidRPr="005D3BD2" w14:paraId="73FFF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D8AFB" w14:textId="77777777" w:rsidR="005D3BD2" w:rsidRPr="005D3BD2" w:rsidRDefault="005D3BD2" w:rsidP="005D3BD2">
            <w:r w:rsidRPr="005D3BD2">
              <w:t>Performance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9C8FA" w14:textId="77777777" w:rsidR="005D3BD2" w:rsidRPr="005D3BD2" w:rsidRDefault="005D3BD2" w:rsidP="005D3BD2">
            <w:r w:rsidRPr="005D3BD2">
              <w:t>1</w:t>
            </w:r>
          </w:p>
        </w:tc>
      </w:tr>
      <w:tr w:rsidR="005D3BD2" w:rsidRPr="005D3BD2" w14:paraId="35B82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CBA7B" w14:textId="77777777" w:rsidR="005D3BD2" w:rsidRPr="005D3BD2" w:rsidRDefault="005D3BD2" w:rsidP="005D3BD2">
            <w:r w:rsidRPr="005D3BD2">
              <w:t>Developers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AD487" w14:textId="77777777" w:rsidR="005D3BD2" w:rsidRPr="005D3BD2" w:rsidRDefault="005D3BD2" w:rsidP="005D3BD2">
            <w:r w:rsidRPr="005D3BD2">
              <w:t>2</w:t>
            </w:r>
          </w:p>
        </w:tc>
      </w:tr>
      <w:tr w:rsidR="005D3BD2" w:rsidRPr="005D3BD2" w14:paraId="00895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7F6D4" w14:textId="77777777" w:rsidR="005D3BD2" w:rsidRPr="005D3BD2" w:rsidRDefault="005D3BD2" w:rsidP="005D3BD2">
            <w:r w:rsidRPr="005D3BD2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51FFF" w14:textId="77777777" w:rsidR="005D3BD2" w:rsidRPr="005D3BD2" w:rsidRDefault="005D3BD2" w:rsidP="005D3BD2">
            <w:r w:rsidRPr="005D3BD2">
              <w:t>1</w:t>
            </w:r>
          </w:p>
        </w:tc>
      </w:tr>
      <w:tr w:rsidR="005D3BD2" w:rsidRPr="005D3BD2" w14:paraId="000D76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1C28C" w14:textId="77777777" w:rsidR="005D3BD2" w:rsidRPr="005D3BD2" w:rsidRDefault="005D3BD2" w:rsidP="005D3BD2">
            <w:r w:rsidRPr="005D3BD2">
              <w:t>DevOps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132FA" w14:textId="77777777" w:rsidR="005D3BD2" w:rsidRPr="005D3BD2" w:rsidRDefault="005D3BD2" w:rsidP="005D3BD2">
            <w:r w:rsidRPr="005D3BD2">
              <w:t>1</w:t>
            </w:r>
          </w:p>
        </w:tc>
      </w:tr>
    </w:tbl>
    <w:p w14:paraId="1F76AF06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Effort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876"/>
      </w:tblGrid>
      <w:tr w:rsidR="005D3BD2" w:rsidRPr="005D3BD2" w14:paraId="03B6DC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25304B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A7211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Estimated Effort</w:t>
            </w:r>
          </w:p>
        </w:tc>
      </w:tr>
      <w:tr w:rsidR="005D3BD2" w:rsidRPr="005D3BD2" w14:paraId="20574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6D4C8" w14:textId="77777777" w:rsidR="005D3BD2" w:rsidRPr="005D3BD2" w:rsidRDefault="005D3BD2" w:rsidP="005D3BD2">
            <w:r w:rsidRPr="005D3BD2">
              <w:t>Test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DBE38" w14:textId="77777777" w:rsidR="005D3BD2" w:rsidRPr="005D3BD2" w:rsidRDefault="005D3BD2" w:rsidP="005D3BD2">
            <w:r w:rsidRPr="005D3BD2">
              <w:t>3 Days</w:t>
            </w:r>
          </w:p>
        </w:tc>
      </w:tr>
      <w:tr w:rsidR="005D3BD2" w:rsidRPr="005D3BD2" w14:paraId="1F0CF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0B503" w14:textId="77777777" w:rsidR="005D3BD2" w:rsidRPr="005D3BD2" w:rsidRDefault="005D3BD2" w:rsidP="005D3BD2">
            <w:r w:rsidRPr="005D3BD2">
              <w:t>Test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D2263" w14:textId="77777777" w:rsidR="005D3BD2" w:rsidRPr="005D3BD2" w:rsidRDefault="005D3BD2" w:rsidP="005D3BD2">
            <w:r w:rsidRPr="005D3BD2">
              <w:t>5 Days</w:t>
            </w:r>
          </w:p>
        </w:tc>
      </w:tr>
      <w:tr w:rsidR="005D3BD2" w:rsidRPr="005D3BD2" w14:paraId="3E7D1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61EE4" w14:textId="77777777" w:rsidR="005D3BD2" w:rsidRPr="005D3BD2" w:rsidRDefault="005D3BD2" w:rsidP="005D3BD2">
            <w:r w:rsidRPr="005D3BD2">
              <w:t>Test Case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BF89A" w14:textId="77777777" w:rsidR="005D3BD2" w:rsidRPr="005D3BD2" w:rsidRDefault="005D3BD2" w:rsidP="005D3BD2">
            <w:r w:rsidRPr="005D3BD2">
              <w:t>2 Days</w:t>
            </w:r>
          </w:p>
        </w:tc>
      </w:tr>
      <w:tr w:rsidR="005D3BD2" w:rsidRPr="005D3BD2" w14:paraId="32262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DFBCC" w14:textId="77777777" w:rsidR="005D3BD2" w:rsidRPr="005D3BD2" w:rsidRDefault="005D3BD2" w:rsidP="005D3BD2">
            <w:r w:rsidRPr="005D3BD2">
              <w:t>Environment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1AEA8" w14:textId="77777777" w:rsidR="005D3BD2" w:rsidRPr="005D3BD2" w:rsidRDefault="005D3BD2" w:rsidP="005D3BD2">
            <w:r w:rsidRPr="005D3BD2">
              <w:t>2 Days</w:t>
            </w:r>
          </w:p>
        </w:tc>
      </w:tr>
      <w:tr w:rsidR="005D3BD2" w:rsidRPr="005D3BD2" w14:paraId="66E8D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065E8" w14:textId="77777777" w:rsidR="005D3BD2" w:rsidRPr="005D3BD2" w:rsidRDefault="005D3BD2" w:rsidP="005D3BD2">
            <w:r w:rsidRPr="005D3BD2">
              <w:t>Test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27FAC" w14:textId="77777777" w:rsidR="005D3BD2" w:rsidRPr="005D3BD2" w:rsidRDefault="005D3BD2" w:rsidP="005D3BD2">
            <w:r w:rsidRPr="005D3BD2">
              <w:t>10 Days</w:t>
            </w:r>
          </w:p>
        </w:tc>
      </w:tr>
      <w:tr w:rsidR="005D3BD2" w:rsidRPr="005D3BD2" w14:paraId="51D9D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E783D" w14:textId="77777777" w:rsidR="005D3BD2" w:rsidRPr="005D3BD2" w:rsidRDefault="005D3BD2" w:rsidP="005D3BD2">
            <w:r w:rsidRPr="005D3BD2">
              <w:t>Defect Retesting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76C7D" w14:textId="77777777" w:rsidR="005D3BD2" w:rsidRPr="005D3BD2" w:rsidRDefault="005D3BD2" w:rsidP="005D3BD2">
            <w:r w:rsidRPr="005D3BD2">
              <w:t>5 Days</w:t>
            </w:r>
          </w:p>
        </w:tc>
      </w:tr>
      <w:tr w:rsidR="005D3BD2" w:rsidRPr="005D3BD2" w14:paraId="1DCDB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62B73" w14:textId="77777777" w:rsidR="005D3BD2" w:rsidRPr="005D3BD2" w:rsidRDefault="005D3BD2" w:rsidP="005D3BD2">
            <w:r w:rsidRPr="005D3BD2">
              <w:t>Regression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D9945" w14:textId="77777777" w:rsidR="005D3BD2" w:rsidRPr="005D3BD2" w:rsidRDefault="005D3BD2" w:rsidP="005D3BD2">
            <w:r w:rsidRPr="005D3BD2">
              <w:t>4 Days</w:t>
            </w:r>
          </w:p>
        </w:tc>
      </w:tr>
      <w:tr w:rsidR="005D3BD2" w:rsidRPr="005D3BD2" w14:paraId="4BED4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D08D5" w14:textId="77777777" w:rsidR="005D3BD2" w:rsidRPr="005D3BD2" w:rsidRDefault="005D3BD2" w:rsidP="005D3BD2">
            <w:r w:rsidRPr="005D3BD2">
              <w:t>Test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8D8AC" w14:textId="77777777" w:rsidR="005D3BD2" w:rsidRPr="005D3BD2" w:rsidRDefault="005D3BD2" w:rsidP="005D3BD2">
            <w:r w:rsidRPr="005D3BD2">
              <w:t>2 Days</w:t>
            </w:r>
          </w:p>
        </w:tc>
      </w:tr>
    </w:tbl>
    <w:p w14:paraId="6859AE5F" w14:textId="77777777" w:rsidR="005D3BD2" w:rsidRPr="005D3BD2" w:rsidRDefault="005D3BD2" w:rsidP="005D3BD2">
      <w:r w:rsidRPr="005D3BD2">
        <w:rPr>
          <w:b/>
          <w:bCs/>
        </w:rPr>
        <w:t>Total Estimated Effort:</w:t>
      </w:r>
      <w:r w:rsidRPr="005D3BD2">
        <w:t xml:space="preserve"> 33 Person-Days</w:t>
      </w:r>
    </w:p>
    <w:p w14:paraId="53835D0F" w14:textId="77777777" w:rsidR="005D3BD2" w:rsidRPr="005D3BD2" w:rsidRDefault="005D3BD2" w:rsidP="005D3BD2">
      <w:r w:rsidRPr="005D3BD2">
        <w:pict w14:anchorId="47474747">
          <v:rect id="_x0000_i1182" style="width:0;height:1.5pt" o:hralign="center" o:hrstd="t" o:hr="t" fillcolor="#a0a0a0" stroked="f"/>
        </w:pict>
      </w:r>
    </w:p>
    <w:p w14:paraId="7195ED86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21. Test Deliverables</w:t>
      </w:r>
    </w:p>
    <w:p w14:paraId="1FC62F28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Planning Deliverables</w:t>
      </w:r>
    </w:p>
    <w:p w14:paraId="110BE694" w14:textId="77777777" w:rsidR="005D3BD2" w:rsidRPr="005D3BD2" w:rsidRDefault="005D3BD2" w:rsidP="005D3BD2">
      <w:pPr>
        <w:numPr>
          <w:ilvl w:val="0"/>
          <w:numId w:val="20"/>
        </w:numPr>
      </w:pPr>
      <w:r w:rsidRPr="005D3BD2">
        <w:t>Test Plan Document</w:t>
      </w:r>
    </w:p>
    <w:p w14:paraId="10997577" w14:textId="77777777" w:rsidR="005D3BD2" w:rsidRPr="005D3BD2" w:rsidRDefault="005D3BD2" w:rsidP="005D3BD2">
      <w:pPr>
        <w:numPr>
          <w:ilvl w:val="0"/>
          <w:numId w:val="20"/>
        </w:numPr>
      </w:pPr>
      <w:r w:rsidRPr="005D3BD2">
        <w:t>Test Estimation Document</w:t>
      </w:r>
    </w:p>
    <w:p w14:paraId="6A3C0475" w14:textId="77777777" w:rsidR="005D3BD2" w:rsidRPr="005D3BD2" w:rsidRDefault="005D3BD2" w:rsidP="005D3BD2">
      <w:pPr>
        <w:numPr>
          <w:ilvl w:val="0"/>
          <w:numId w:val="20"/>
        </w:numPr>
      </w:pPr>
      <w:r w:rsidRPr="005D3BD2">
        <w:t>Resource Plan</w:t>
      </w:r>
    </w:p>
    <w:p w14:paraId="1B83FF7B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Design Deliverables</w:t>
      </w:r>
    </w:p>
    <w:p w14:paraId="31ECD8A4" w14:textId="77777777" w:rsidR="005D3BD2" w:rsidRPr="005D3BD2" w:rsidRDefault="005D3BD2" w:rsidP="005D3BD2">
      <w:pPr>
        <w:numPr>
          <w:ilvl w:val="0"/>
          <w:numId w:val="21"/>
        </w:numPr>
      </w:pPr>
      <w:r w:rsidRPr="005D3BD2">
        <w:t>Test Scenarios</w:t>
      </w:r>
    </w:p>
    <w:p w14:paraId="663FE5F1" w14:textId="77777777" w:rsidR="005D3BD2" w:rsidRPr="005D3BD2" w:rsidRDefault="005D3BD2" w:rsidP="005D3BD2">
      <w:pPr>
        <w:numPr>
          <w:ilvl w:val="0"/>
          <w:numId w:val="21"/>
        </w:numPr>
      </w:pPr>
      <w:r w:rsidRPr="005D3BD2">
        <w:t>Test Cases</w:t>
      </w:r>
    </w:p>
    <w:p w14:paraId="3C652AA3" w14:textId="77777777" w:rsidR="005D3BD2" w:rsidRPr="005D3BD2" w:rsidRDefault="005D3BD2" w:rsidP="005D3BD2">
      <w:pPr>
        <w:numPr>
          <w:ilvl w:val="0"/>
          <w:numId w:val="21"/>
        </w:numPr>
      </w:pPr>
      <w:r w:rsidRPr="005D3BD2">
        <w:t>Test Data</w:t>
      </w:r>
    </w:p>
    <w:p w14:paraId="10219220" w14:textId="77777777" w:rsidR="005D3BD2" w:rsidRPr="005D3BD2" w:rsidRDefault="005D3BD2" w:rsidP="005D3BD2">
      <w:pPr>
        <w:numPr>
          <w:ilvl w:val="0"/>
          <w:numId w:val="21"/>
        </w:numPr>
      </w:pPr>
      <w:r w:rsidRPr="005D3BD2">
        <w:t>Requirement Traceability Matrix (RTM)</w:t>
      </w:r>
    </w:p>
    <w:p w14:paraId="72EF801B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Execution Deliverables</w:t>
      </w:r>
    </w:p>
    <w:p w14:paraId="69128BA2" w14:textId="77777777" w:rsidR="005D3BD2" w:rsidRPr="005D3BD2" w:rsidRDefault="005D3BD2" w:rsidP="005D3BD2">
      <w:pPr>
        <w:numPr>
          <w:ilvl w:val="0"/>
          <w:numId w:val="22"/>
        </w:numPr>
      </w:pPr>
      <w:r w:rsidRPr="005D3BD2">
        <w:t>Test Execution Reports</w:t>
      </w:r>
    </w:p>
    <w:p w14:paraId="0783C190" w14:textId="77777777" w:rsidR="005D3BD2" w:rsidRPr="005D3BD2" w:rsidRDefault="005D3BD2" w:rsidP="005D3BD2">
      <w:pPr>
        <w:numPr>
          <w:ilvl w:val="0"/>
          <w:numId w:val="22"/>
        </w:numPr>
      </w:pPr>
      <w:r w:rsidRPr="005D3BD2">
        <w:t>Daily Status Reports</w:t>
      </w:r>
    </w:p>
    <w:p w14:paraId="64A56084" w14:textId="77777777" w:rsidR="005D3BD2" w:rsidRPr="005D3BD2" w:rsidRDefault="005D3BD2" w:rsidP="005D3BD2">
      <w:pPr>
        <w:numPr>
          <w:ilvl w:val="0"/>
          <w:numId w:val="22"/>
        </w:numPr>
      </w:pPr>
      <w:r w:rsidRPr="005D3BD2">
        <w:lastRenderedPageBreak/>
        <w:t>Defect Reports</w:t>
      </w:r>
    </w:p>
    <w:p w14:paraId="3774926D" w14:textId="77777777" w:rsidR="005D3BD2" w:rsidRPr="005D3BD2" w:rsidRDefault="005D3BD2" w:rsidP="005D3BD2">
      <w:pPr>
        <w:numPr>
          <w:ilvl w:val="0"/>
          <w:numId w:val="22"/>
        </w:numPr>
      </w:pPr>
      <w:r w:rsidRPr="005D3BD2">
        <w:t>Defect Metrics Dashboard</w:t>
      </w:r>
    </w:p>
    <w:p w14:paraId="0E223DB6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Closure Deliverables</w:t>
      </w:r>
    </w:p>
    <w:p w14:paraId="52A627FD" w14:textId="77777777" w:rsidR="005D3BD2" w:rsidRPr="005D3BD2" w:rsidRDefault="005D3BD2" w:rsidP="005D3BD2">
      <w:pPr>
        <w:numPr>
          <w:ilvl w:val="0"/>
          <w:numId w:val="23"/>
        </w:numPr>
      </w:pPr>
      <w:r w:rsidRPr="005D3BD2">
        <w:t>Test Summary Report</w:t>
      </w:r>
    </w:p>
    <w:p w14:paraId="4B58E994" w14:textId="77777777" w:rsidR="005D3BD2" w:rsidRPr="005D3BD2" w:rsidRDefault="005D3BD2" w:rsidP="005D3BD2">
      <w:pPr>
        <w:numPr>
          <w:ilvl w:val="0"/>
          <w:numId w:val="23"/>
        </w:numPr>
      </w:pPr>
      <w:r w:rsidRPr="005D3BD2">
        <w:t>Defect Summary Report</w:t>
      </w:r>
    </w:p>
    <w:p w14:paraId="2D05B659" w14:textId="77777777" w:rsidR="005D3BD2" w:rsidRPr="005D3BD2" w:rsidRDefault="005D3BD2" w:rsidP="005D3BD2">
      <w:pPr>
        <w:numPr>
          <w:ilvl w:val="0"/>
          <w:numId w:val="23"/>
        </w:numPr>
      </w:pPr>
      <w:r w:rsidRPr="005D3BD2">
        <w:t>Release Recommendation Report</w:t>
      </w:r>
    </w:p>
    <w:p w14:paraId="4F31372B" w14:textId="77777777" w:rsidR="005D3BD2" w:rsidRPr="005D3BD2" w:rsidRDefault="005D3BD2" w:rsidP="005D3BD2">
      <w:pPr>
        <w:numPr>
          <w:ilvl w:val="0"/>
          <w:numId w:val="23"/>
        </w:numPr>
      </w:pPr>
      <w:r w:rsidRPr="005D3BD2">
        <w:t>Test Sign-off Document</w:t>
      </w:r>
    </w:p>
    <w:p w14:paraId="2E1E475C" w14:textId="77777777" w:rsidR="005D3BD2" w:rsidRPr="005D3BD2" w:rsidRDefault="005D3BD2" w:rsidP="005D3BD2">
      <w:r w:rsidRPr="005D3BD2">
        <w:pict w14:anchorId="1486371A">
          <v:rect id="_x0000_i1183" style="width:0;height:1.5pt" o:hralign="center" o:hrstd="t" o:hr="t" fillcolor="#a0a0a0" stroked="f"/>
        </w:pict>
      </w:r>
    </w:p>
    <w:p w14:paraId="5AA46CFC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22. Testing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070"/>
      </w:tblGrid>
      <w:tr w:rsidR="005D3BD2" w:rsidRPr="005D3BD2" w14:paraId="5EAF67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F5F435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68E5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Timeline</w:t>
            </w:r>
          </w:p>
        </w:tc>
      </w:tr>
      <w:tr w:rsidR="005D3BD2" w:rsidRPr="005D3BD2" w14:paraId="1FE67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0FB21" w14:textId="77777777" w:rsidR="005D3BD2" w:rsidRPr="005D3BD2" w:rsidRDefault="005D3BD2" w:rsidP="005D3BD2">
            <w:r w:rsidRPr="005D3BD2">
              <w:t>Test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ECBA0" w14:textId="77777777" w:rsidR="005D3BD2" w:rsidRPr="005D3BD2" w:rsidRDefault="005D3BD2" w:rsidP="005D3BD2">
            <w:r w:rsidRPr="005D3BD2">
              <w:t>Week 1</w:t>
            </w:r>
          </w:p>
        </w:tc>
      </w:tr>
      <w:tr w:rsidR="005D3BD2" w:rsidRPr="005D3BD2" w14:paraId="0A685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96A35" w14:textId="77777777" w:rsidR="005D3BD2" w:rsidRPr="005D3BD2" w:rsidRDefault="005D3BD2" w:rsidP="005D3BD2">
            <w:r w:rsidRPr="005D3BD2">
              <w:t>Test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C6201" w14:textId="77777777" w:rsidR="005D3BD2" w:rsidRPr="005D3BD2" w:rsidRDefault="005D3BD2" w:rsidP="005D3BD2">
            <w:r w:rsidRPr="005D3BD2">
              <w:t>Week 1-2</w:t>
            </w:r>
          </w:p>
        </w:tc>
      </w:tr>
      <w:tr w:rsidR="005D3BD2" w:rsidRPr="005D3BD2" w14:paraId="2CF7D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D3436" w14:textId="77777777" w:rsidR="005D3BD2" w:rsidRPr="005D3BD2" w:rsidRDefault="005D3BD2" w:rsidP="005D3BD2">
            <w:r w:rsidRPr="005D3BD2">
              <w:t>Test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8F125" w14:textId="77777777" w:rsidR="005D3BD2" w:rsidRPr="005D3BD2" w:rsidRDefault="005D3BD2" w:rsidP="005D3BD2">
            <w:r w:rsidRPr="005D3BD2">
              <w:t>Week 2</w:t>
            </w:r>
          </w:p>
        </w:tc>
      </w:tr>
      <w:tr w:rsidR="005D3BD2" w:rsidRPr="005D3BD2" w14:paraId="0FB9A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9CD46" w14:textId="77777777" w:rsidR="005D3BD2" w:rsidRPr="005D3BD2" w:rsidRDefault="005D3BD2" w:rsidP="005D3BD2">
            <w:r w:rsidRPr="005D3BD2">
              <w:t>Environment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4C6C0" w14:textId="77777777" w:rsidR="005D3BD2" w:rsidRPr="005D3BD2" w:rsidRDefault="005D3BD2" w:rsidP="005D3BD2">
            <w:r w:rsidRPr="005D3BD2">
              <w:t>Week 2</w:t>
            </w:r>
          </w:p>
        </w:tc>
      </w:tr>
      <w:tr w:rsidR="005D3BD2" w:rsidRPr="005D3BD2" w14:paraId="0ED9A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B7C02" w14:textId="77777777" w:rsidR="005D3BD2" w:rsidRPr="005D3BD2" w:rsidRDefault="005D3BD2" w:rsidP="005D3BD2">
            <w:r w:rsidRPr="005D3BD2">
              <w:t>Test Execution Cycle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14B11" w14:textId="77777777" w:rsidR="005D3BD2" w:rsidRPr="005D3BD2" w:rsidRDefault="005D3BD2" w:rsidP="005D3BD2">
            <w:r w:rsidRPr="005D3BD2">
              <w:t>Week 3</w:t>
            </w:r>
          </w:p>
        </w:tc>
      </w:tr>
      <w:tr w:rsidR="005D3BD2" w:rsidRPr="005D3BD2" w14:paraId="11AA0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A8FF8" w14:textId="77777777" w:rsidR="005D3BD2" w:rsidRPr="005D3BD2" w:rsidRDefault="005D3BD2" w:rsidP="005D3BD2">
            <w:r w:rsidRPr="005D3BD2">
              <w:t>Defect Fixing &amp; Retesting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1F2BC" w14:textId="77777777" w:rsidR="005D3BD2" w:rsidRPr="005D3BD2" w:rsidRDefault="005D3BD2" w:rsidP="005D3BD2">
            <w:r w:rsidRPr="005D3BD2">
              <w:t>Week 3-4</w:t>
            </w:r>
          </w:p>
        </w:tc>
      </w:tr>
      <w:tr w:rsidR="005D3BD2" w:rsidRPr="005D3BD2" w14:paraId="11D9F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7B7A6" w14:textId="77777777" w:rsidR="005D3BD2" w:rsidRPr="005D3BD2" w:rsidRDefault="005D3BD2" w:rsidP="005D3BD2">
            <w:r w:rsidRPr="005D3BD2">
              <w:t>Regression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D3AEA" w14:textId="77777777" w:rsidR="005D3BD2" w:rsidRPr="005D3BD2" w:rsidRDefault="005D3BD2" w:rsidP="005D3BD2">
            <w:r w:rsidRPr="005D3BD2">
              <w:t>Week 5</w:t>
            </w:r>
          </w:p>
        </w:tc>
      </w:tr>
      <w:tr w:rsidR="005D3BD2" w:rsidRPr="005D3BD2" w14:paraId="113F5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87181" w14:textId="77777777" w:rsidR="005D3BD2" w:rsidRPr="005D3BD2" w:rsidRDefault="005D3BD2" w:rsidP="005D3BD2">
            <w:r w:rsidRPr="005D3BD2">
              <w:t>Final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74CF0" w14:textId="77777777" w:rsidR="005D3BD2" w:rsidRPr="005D3BD2" w:rsidRDefault="005D3BD2" w:rsidP="005D3BD2">
            <w:r w:rsidRPr="005D3BD2">
              <w:t>Week 5</w:t>
            </w:r>
          </w:p>
        </w:tc>
      </w:tr>
      <w:tr w:rsidR="005D3BD2" w:rsidRPr="005D3BD2" w14:paraId="0E2F4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853ED" w14:textId="77777777" w:rsidR="005D3BD2" w:rsidRPr="005D3BD2" w:rsidRDefault="005D3BD2" w:rsidP="005D3BD2">
            <w:r w:rsidRPr="005D3BD2">
              <w:t>Business Sign-off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87EA5" w14:textId="77777777" w:rsidR="005D3BD2" w:rsidRPr="005D3BD2" w:rsidRDefault="005D3BD2" w:rsidP="005D3BD2">
            <w:r w:rsidRPr="005D3BD2">
              <w:t>Week 5</w:t>
            </w:r>
          </w:p>
        </w:tc>
      </w:tr>
    </w:tbl>
    <w:p w14:paraId="46DF5E7F" w14:textId="77777777" w:rsidR="005D3BD2" w:rsidRPr="005D3BD2" w:rsidRDefault="005D3BD2" w:rsidP="005D3BD2">
      <w:r w:rsidRPr="005D3BD2">
        <w:pict w14:anchorId="7BFC9EC8">
          <v:rect id="_x0000_i1184" style="width:0;height:1.5pt" o:hralign="center" o:hrstd="t" o:hr="t" fillcolor="#a0a0a0" stroked="f"/>
        </w:pict>
      </w:r>
    </w:p>
    <w:p w14:paraId="02390342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23. Review and Approval</w:t>
      </w:r>
    </w:p>
    <w:p w14:paraId="603EBBA3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Review Participants</w:t>
      </w:r>
    </w:p>
    <w:p w14:paraId="61B1530D" w14:textId="77777777" w:rsidR="005D3BD2" w:rsidRPr="005D3BD2" w:rsidRDefault="005D3BD2" w:rsidP="005D3BD2">
      <w:pPr>
        <w:numPr>
          <w:ilvl w:val="0"/>
          <w:numId w:val="24"/>
        </w:numPr>
      </w:pPr>
      <w:r w:rsidRPr="005D3BD2">
        <w:t>Test Manager</w:t>
      </w:r>
    </w:p>
    <w:p w14:paraId="6ACC0DB6" w14:textId="77777777" w:rsidR="005D3BD2" w:rsidRPr="005D3BD2" w:rsidRDefault="005D3BD2" w:rsidP="005D3BD2">
      <w:pPr>
        <w:numPr>
          <w:ilvl w:val="0"/>
          <w:numId w:val="24"/>
        </w:numPr>
      </w:pPr>
      <w:r w:rsidRPr="005D3BD2">
        <w:t>QA Lead</w:t>
      </w:r>
    </w:p>
    <w:p w14:paraId="3136DFDA" w14:textId="77777777" w:rsidR="005D3BD2" w:rsidRPr="005D3BD2" w:rsidRDefault="005D3BD2" w:rsidP="005D3BD2">
      <w:pPr>
        <w:numPr>
          <w:ilvl w:val="0"/>
          <w:numId w:val="24"/>
        </w:numPr>
      </w:pPr>
      <w:r w:rsidRPr="005D3BD2">
        <w:lastRenderedPageBreak/>
        <w:t>Development Lead</w:t>
      </w:r>
    </w:p>
    <w:p w14:paraId="213674DB" w14:textId="77777777" w:rsidR="005D3BD2" w:rsidRPr="005D3BD2" w:rsidRDefault="005D3BD2" w:rsidP="005D3BD2">
      <w:pPr>
        <w:numPr>
          <w:ilvl w:val="0"/>
          <w:numId w:val="24"/>
        </w:numPr>
      </w:pPr>
      <w:r w:rsidRPr="005D3BD2">
        <w:t>Business Analyst</w:t>
      </w:r>
    </w:p>
    <w:p w14:paraId="412DB40D" w14:textId="77777777" w:rsidR="005D3BD2" w:rsidRPr="005D3BD2" w:rsidRDefault="005D3BD2" w:rsidP="005D3BD2">
      <w:pPr>
        <w:numPr>
          <w:ilvl w:val="0"/>
          <w:numId w:val="24"/>
        </w:numPr>
      </w:pPr>
      <w:r w:rsidRPr="005D3BD2">
        <w:t>Product Owner</w:t>
      </w:r>
    </w:p>
    <w:p w14:paraId="11611CEF" w14:textId="77777777" w:rsidR="005D3BD2" w:rsidRPr="005D3BD2" w:rsidRDefault="005D3BD2" w:rsidP="005D3BD2">
      <w:pPr>
        <w:numPr>
          <w:ilvl w:val="0"/>
          <w:numId w:val="24"/>
        </w:numPr>
      </w:pPr>
      <w:r w:rsidRPr="005D3BD2">
        <w:t>Project Manager</w:t>
      </w:r>
    </w:p>
    <w:p w14:paraId="559FB7DE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Approval Criteria</w:t>
      </w:r>
    </w:p>
    <w:p w14:paraId="6B5D9E95" w14:textId="77777777" w:rsidR="005D3BD2" w:rsidRPr="005D3BD2" w:rsidRDefault="005D3BD2" w:rsidP="005D3BD2">
      <w:pPr>
        <w:numPr>
          <w:ilvl w:val="0"/>
          <w:numId w:val="25"/>
        </w:numPr>
      </w:pPr>
      <w:r w:rsidRPr="005D3BD2">
        <w:t>Release scope approved.</w:t>
      </w:r>
    </w:p>
    <w:p w14:paraId="0199994B" w14:textId="77777777" w:rsidR="005D3BD2" w:rsidRPr="005D3BD2" w:rsidRDefault="005D3BD2" w:rsidP="005D3BD2">
      <w:pPr>
        <w:numPr>
          <w:ilvl w:val="0"/>
          <w:numId w:val="25"/>
        </w:numPr>
      </w:pPr>
      <w:r w:rsidRPr="005D3BD2">
        <w:t>Test strategy reviewed.</w:t>
      </w:r>
    </w:p>
    <w:p w14:paraId="7C9A79BB" w14:textId="77777777" w:rsidR="005D3BD2" w:rsidRPr="005D3BD2" w:rsidRDefault="005D3BD2" w:rsidP="005D3BD2">
      <w:pPr>
        <w:numPr>
          <w:ilvl w:val="0"/>
          <w:numId w:val="25"/>
        </w:numPr>
      </w:pPr>
      <w:r w:rsidRPr="005D3BD2">
        <w:t xml:space="preserve">Resource and </w:t>
      </w:r>
      <w:proofErr w:type="gramStart"/>
      <w:r w:rsidRPr="005D3BD2">
        <w:t>effort estimates</w:t>
      </w:r>
      <w:proofErr w:type="gramEnd"/>
      <w:r w:rsidRPr="005D3BD2">
        <w:t xml:space="preserve"> validated.</w:t>
      </w:r>
    </w:p>
    <w:p w14:paraId="4D3CF092" w14:textId="77777777" w:rsidR="005D3BD2" w:rsidRPr="005D3BD2" w:rsidRDefault="005D3BD2" w:rsidP="005D3BD2">
      <w:pPr>
        <w:numPr>
          <w:ilvl w:val="0"/>
          <w:numId w:val="25"/>
        </w:numPr>
      </w:pPr>
      <w:r w:rsidRPr="005D3BD2">
        <w:t>Risks assessed.</w:t>
      </w:r>
    </w:p>
    <w:p w14:paraId="35E5FD29" w14:textId="77777777" w:rsidR="005D3BD2" w:rsidRPr="005D3BD2" w:rsidRDefault="005D3BD2" w:rsidP="005D3BD2">
      <w:pPr>
        <w:numPr>
          <w:ilvl w:val="0"/>
          <w:numId w:val="25"/>
        </w:numPr>
      </w:pPr>
      <w:r w:rsidRPr="005D3BD2">
        <w:t>Environment readiness confirmed.</w:t>
      </w:r>
    </w:p>
    <w:p w14:paraId="532DEBDB" w14:textId="77777777" w:rsidR="005D3BD2" w:rsidRPr="005D3BD2" w:rsidRDefault="005D3BD2" w:rsidP="005D3BD2">
      <w:pPr>
        <w:numPr>
          <w:ilvl w:val="0"/>
          <w:numId w:val="25"/>
        </w:numPr>
      </w:pPr>
      <w:r w:rsidRPr="005D3BD2">
        <w:t>Timeline approved by stakeholders.</w:t>
      </w:r>
    </w:p>
    <w:p w14:paraId="23BE01DC" w14:textId="77777777" w:rsidR="005D3BD2" w:rsidRPr="005D3BD2" w:rsidRDefault="005D3BD2" w:rsidP="005D3BD2">
      <w:r w:rsidRPr="005D3BD2">
        <w:t>Formal approval must be obtained before test execution begins.</w:t>
      </w:r>
    </w:p>
    <w:p w14:paraId="4B5A0B78" w14:textId="77777777" w:rsidR="005D3BD2" w:rsidRPr="005D3BD2" w:rsidRDefault="005D3BD2" w:rsidP="005D3BD2">
      <w:r w:rsidRPr="005D3BD2">
        <w:pict w14:anchorId="256463A8">
          <v:rect id="_x0000_i1185" style="width:0;height:1.5pt" o:hralign="center" o:hrstd="t" o:hr="t" fillcolor="#a0a0a0" stroked="f"/>
        </w:pict>
      </w:r>
    </w:p>
    <w:p w14:paraId="5876DD6C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24. Risks and Mitigation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937"/>
        <w:gridCol w:w="1274"/>
        <w:gridCol w:w="4185"/>
      </w:tblGrid>
      <w:tr w:rsidR="005D3BD2" w:rsidRPr="005D3BD2" w14:paraId="09C180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19687A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C9EDE7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8B21A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55A98" w14:textId="77777777" w:rsidR="005D3BD2" w:rsidRPr="005D3BD2" w:rsidRDefault="005D3BD2" w:rsidP="005D3BD2">
            <w:pPr>
              <w:rPr>
                <w:b/>
                <w:bCs/>
              </w:rPr>
            </w:pPr>
            <w:r w:rsidRPr="005D3BD2">
              <w:rPr>
                <w:b/>
                <w:bCs/>
              </w:rPr>
              <w:t>Mitigation Plan</w:t>
            </w:r>
          </w:p>
        </w:tc>
      </w:tr>
      <w:tr w:rsidR="005D3BD2" w:rsidRPr="005D3BD2" w14:paraId="59441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D09C5" w14:textId="77777777" w:rsidR="005D3BD2" w:rsidRPr="005D3BD2" w:rsidRDefault="005D3BD2" w:rsidP="005D3BD2">
            <w:r w:rsidRPr="005D3BD2">
              <w:t>Requirement Changes During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CAA06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391C0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B7067" w14:textId="77777777" w:rsidR="005D3BD2" w:rsidRPr="005D3BD2" w:rsidRDefault="005D3BD2" w:rsidP="005D3BD2">
            <w:r w:rsidRPr="005D3BD2">
              <w:t>Freeze requirements and use change control process</w:t>
            </w:r>
          </w:p>
        </w:tc>
      </w:tr>
      <w:tr w:rsidR="005D3BD2" w:rsidRPr="005D3BD2" w14:paraId="1E39F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1E22C" w14:textId="77777777" w:rsidR="005D3BD2" w:rsidRPr="005D3BD2" w:rsidRDefault="005D3BD2" w:rsidP="005D3BD2">
            <w:r w:rsidRPr="005D3BD2">
              <w:t>Environment Downtime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E7379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0B95B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3AE13" w14:textId="77777777" w:rsidR="005D3BD2" w:rsidRPr="005D3BD2" w:rsidRDefault="005D3BD2" w:rsidP="005D3BD2">
            <w:r w:rsidRPr="005D3BD2">
              <w:t>Maintain backup environment and monitoring</w:t>
            </w:r>
          </w:p>
        </w:tc>
      </w:tr>
      <w:tr w:rsidR="005D3BD2" w:rsidRPr="005D3BD2" w14:paraId="20B6D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4F01D" w14:textId="77777777" w:rsidR="005D3BD2" w:rsidRPr="005D3BD2" w:rsidRDefault="005D3BD2" w:rsidP="005D3BD2">
            <w:r w:rsidRPr="005D3BD2">
              <w:t>Build Deployment Delays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C4AA0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7978B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D8AE8" w14:textId="77777777" w:rsidR="005D3BD2" w:rsidRPr="005D3BD2" w:rsidRDefault="005D3BD2" w:rsidP="005D3BD2">
            <w:r w:rsidRPr="005D3BD2">
              <w:t>Plan early deployments and contingency buffer</w:t>
            </w:r>
          </w:p>
        </w:tc>
      </w:tr>
      <w:tr w:rsidR="005D3BD2" w:rsidRPr="005D3BD2" w14:paraId="6ABD1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A8F1A" w14:textId="77777777" w:rsidR="005D3BD2" w:rsidRPr="005D3BD2" w:rsidRDefault="005D3BD2" w:rsidP="005D3BD2">
            <w:r w:rsidRPr="005D3BD2">
              <w:t>Resource Unavailability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0AE8B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4B2A9" w14:textId="77777777" w:rsidR="005D3BD2" w:rsidRPr="005D3BD2" w:rsidRDefault="005D3BD2" w:rsidP="005D3BD2">
            <w:r w:rsidRPr="005D3BD2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6BEA8" w14:textId="77777777" w:rsidR="005D3BD2" w:rsidRPr="005D3BD2" w:rsidRDefault="005D3BD2" w:rsidP="005D3BD2">
            <w:proofErr w:type="gramStart"/>
            <w:r w:rsidRPr="005D3BD2">
              <w:t>Cross-train</w:t>
            </w:r>
            <w:proofErr w:type="gramEnd"/>
            <w:r w:rsidRPr="005D3BD2">
              <w:t xml:space="preserve"> resources and maintain backups</w:t>
            </w:r>
          </w:p>
        </w:tc>
      </w:tr>
      <w:tr w:rsidR="005D3BD2" w:rsidRPr="005D3BD2" w14:paraId="25249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72AD8" w14:textId="77777777" w:rsidR="005D3BD2" w:rsidRPr="005D3BD2" w:rsidRDefault="005D3BD2" w:rsidP="005D3BD2">
            <w:r w:rsidRPr="005D3BD2">
              <w:t>Critical Defects Found 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38D44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F39A8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38E3E" w14:textId="77777777" w:rsidR="005D3BD2" w:rsidRPr="005D3BD2" w:rsidRDefault="005D3BD2" w:rsidP="005D3BD2">
            <w:r w:rsidRPr="005D3BD2">
              <w:t>Conduct early smoke testing and defect triage</w:t>
            </w:r>
          </w:p>
        </w:tc>
      </w:tr>
      <w:tr w:rsidR="005D3BD2" w:rsidRPr="005D3BD2" w14:paraId="07493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5CA8E" w14:textId="77777777" w:rsidR="005D3BD2" w:rsidRPr="005D3BD2" w:rsidRDefault="005D3BD2" w:rsidP="005D3BD2">
            <w:r w:rsidRPr="005D3BD2">
              <w:lastRenderedPageBreak/>
              <w:t>Test Data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85378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7110A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57C94" w14:textId="77777777" w:rsidR="005D3BD2" w:rsidRPr="005D3BD2" w:rsidRDefault="005D3BD2" w:rsidP="005D3BD2">
            <w:r w:rsidRPr="005D3BD2">
              <w:t>Prepare and validate test data before execution</w:t>
            </w:r>
          </w:p>
        </w:tc>
      </w:tr>
      <w:tr w:rsidR="005D3BD2" w:rsidRPr="005D3BD2" w14:paraId="528C4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ADD50" w14:textId="77777777" w:rsidR="005D3BD2" w:rsidRPr="005D3BD2" w:rsidRDefault="005D3BD2" w:rsidP="005D3BD2">
            <w:r w:rsidRPr="005D3BD2">
              <w:t>Third-Party Integration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90932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2B9C6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DCF74" w14:textId="77777777" w:rsidR="005D3BD2" w:rsidRPr="005D3BD2" w:rsidRDefault="005D3BD2" w:rsidP="005D3BD2">
            <w:r w:rsidRPr="005D3BD2">
              <w:t>Use mock services and fallback mechanisms</w:t>
            </w:r>
          </w:p>
        </w:tc>
      </w:tr>
      <w:tr w:rsidR="005D3BD2" w:rsidRPr="005D3BD2" w14:paraId="282E6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4CC5F" w14:textId="77777777" w:rsidR="005D3BD2" w:rsidRPr="005D3BD2" w:rsidRDefault="005D3BD2" w:rsidP="005D3BD2">
            <w:r w:rsidRPr="005D3BD2">
              <w:t>Tight Release Timelines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14CE0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F0A96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5F4D6" w14:textId="77777777" w:rsidR="005D3BD2" w:rsidRPr="005D3BD2" w:rsidRDefault="005D3BD2" w:rsidP="005D3BD2">
            <w:r w:rsidRPr="005D3BD2">
              <w:t>Prioritize business-critical scenarios</w:t>
            </w:r>
          </w:p>
        </w:tc>
      </w:tr>
      <w:tr w:rsidR="005D3BD2" w:rsidRPr="005D3BD2" w14:paraId="737AA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A70CE" w14:textId="77777777" w:rsidR="005D3BD2" w:rsidRPr="005D3BD2" w:rsidRDefault="005D3BD2" w:rsidP="005D3BD2">
            <w:r w:rsidRPr="005D3BD2">
              <w:t>Automation Script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63AB5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705DC" w14:textId="77777777" w:rsidR="005D3BD2" w:rsidRPr="005D3BD2" w:rsidRDefault="005D3BD2" w:rsidP="005D3BD2">
            <w:r w:rsidRPr="005D3BD2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8B1D2" w14:textId="77777777" w:rsidR="005D3BD2" w:rsidRPr="005D3BD2" w:rsidRDefault="005D3BD2" w:rsidP="005D3BD2">
            <w:r w:rsidRPr="005D3BD2">
              <w:t>Maintain manual execution backup</w:t>
            </w:r>
          </w:p>
        </w:tc>
      </w:tr>
      <w:tr w:rsidR="005D3BD2" w:rsidRPr="005D3BD2" w14:paraId="5F7BD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C7301" w14:textId="77777777" w:rsidR="005D3BD2" w:rsidRPr="005D3BD2" w:rsidRDefault="005D3BD2" w:rsidP="005D3BD2">
            <w:r w:rsidRPr="005D3BD2">
              <w:t>Incomplete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4BA50" w14:textId="77777777" w:rsidR="005D3BD2" w:rsidRPr="005D3BD2" w:rsidRDefault="005D3BD2" w:rsidP="005D3BD2">
            <w:r w:rsidRPr="005D3BD2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C7DCF" w14:textId="77777777" w:rsidR="005D3BD2" w:rsidRPr="005D3BD2" w:rsidRDefault="005D3BD2" w:rsidP="005D3BD2">
            <w:r w:rsidRPr="005D3BD2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33383" w14:textId="77777777" w:rsidR="005D3BD2" w:rsidRPr="005D3BD2" w:rsidRDefault="005D3BD2" w:rsidP="005D3BD2">
            <w:r w:rsidRPr="005D3BD2">
              <w:t>Conduct requirement reviews and stakeholder workshops</w:t>
            </w:r>
          </w:p>
        </w:tc>
      </w:tr>
    </w:tbl>
    <w:p w14:paraId="2DD028AF" w14:textId="77777777" w:rsidR="005D3BD2" w:rsidRPr="005D3BD2" w:rsidRDefault="005D3BD2" w:rsidP="005D3BD2">
      <w:pPr>
        <w:rPr>
          <w:b/>
          <w:bCs/>
        </w:rPr>
      </w:pPr>
      <w:r w:rsidRPr="005D3BD2">
        <w:rPr>
          <w:b/>
          <w:bCs/>
        </w:rPr>
        <w:t>Risk Monitoring</w:t>
      </w:r>
    </w:p>
    <w:p w14:paraId="25B59C3D" w14:textId="77777777" w:rsidR="005D3BD2" w:rsidRPr="005D3BD2" w:rsidRDefault="005D3BD2" w:rsidP="005D3BD2">
      <w:pPr>
        <w:numPr>
          <w:ilvl w:val="0"/>
          <w:numId w:val="26"/>
        </w:numPr>
      </w:pPr>
      <w:r w:rsidRPr="005D3BD2">
        <w:t>Daily QA status meetings.</w:t>
      </w:r>
    </w:p>
    <w:p w14:paraId="4337A1C2" w14:textId="77777777" w:rsidR="005D3BD2" w:rsidRPr="005D3BD2" w:rsidRDefault="005D3BD2" w:rsidP="005D3BD2">
      <w:pPr>
        <w:numPr>
          <w:ilvl w:val="0"/>
          <w:numId w:val="26"/>
        </w:numPr>
      </w:pPr>
      <w:r w:rsidRPr="005D3BD2">
        <w:t>Weekly risk review sessions.</w:t>
      </w:r>
    </w:p>
    <w:p w14:paraId="484561E6" w14:textId="77777777" w:rsidR="005D3BD2" w:rsidRPr="005D3BD2" w:rsidRDefault="005D3BD2" w:rsidP="005D3BD2">
      <w:pPr>
        <w:numPr>
          <w:ilvl w:val="0"/>
          <w:numId w:val="26"/>
        </w:numPr>
      </w:pPr>
      <w:r w:rsidRPr="005D3BD2">
        <w:t>Defect triage meetings.</w:t>
      </w:r>
    </w:p>
    <w:p w14:paraId="28C986E7" w14:textId="77777777" w:rsidR="005D3BD2" w:rsidRPr="005D3BD2" w:rsidRDefault="005D3BD2" w:rsidP="005D3BD2">
      <w:pPr>
        <w:numPr>
          <w:ilvl w:val="0"/>
          <w:numId w:val="26"/>
        </w:numPr>
      </w:pPr>
      <w:r w:rsidRPr="005D3BD2">
        <w:t>Escalation of critical issues within 24 hours.</w:t>
      </w:r>
    </w:p>
    <w:p w14:paraId="5649174B" w14:textId="77777777" w:rsidR="005D3BD2" w:rsidRPr="005D3BD2" w:rsidRDefault="005D3BD2" w:rsidP="005D3BD2">
      <w:pPr>
        <w:numPr>
          <w:ilvl w:val="0"/>
          <w:numId w:val="26"/>
        </w:numPr>
      </w:pPr>
      <w:r w:rsidRPr="005D3BD2">
        <w:t>Go/No-Go release readiness review before production deployment.</w:t>
      </w:r>
    </w:p>
    <w:p w14:paraId="2524A0C8" w14:textId="77777777" w:rsidR="001819E5" w:rsidRDefault="001819E5"/>
    <w:sectPr w:rsidR="00181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3A"/>
    <w:multiLevelType w:val="multilevel"/>
    <w:tmpl w:val="BD9A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C75"/>
    <w:multiLevelType w:val="multilevel"/>
    <w:tmpl w:val="FC4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63479"/>
    <w:multiLevelType w:val="multilevel"/>
    <w:tmpl w:val="79B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88B"/>
    <w:multiLevelType w:val="multilevel"/>
    <w:tmpl w:val="9C5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418F1"/>
    <w:multiLevelType w:val="multilevel"/>
    <w:tmpl w:val="F15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4937"/>
    <w:multiLevelType w:val="multilevel"/>
    <w:tmpl w:val="2C7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83422"/>
    <w:multiLevelType w:val="multilevel"/>
    <w:tmpl w:val="4FD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36B02"/>
    <w:multiLevelType w:val="multilevel"/>
    <w:tmpl w:val="114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C7A71"/>
    <w:multiLevelType w:val="multilevel"/>
    <w:tmpl w:val="3D5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D279E"/>
    <w:multiLevelType w:val="multilevel"/>
    <w:tmpl w:val="356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67F50"/>
    <w:multiLevelType w:val="multilevel"/>
    <w:tmpl w:val="F9F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26B6"/>
    <w:multiLevelType w:val="multilevel"/>
    <w:tmpl w:val="BDD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84CF7"/>
    <w:multiLevelType w:val="multilevel"/>
    <w:tmpl w:val="C97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A11F7"/>
    <w:multiLevelType w:val="multilevel"/>
    <w:tmpl w:val="C4E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1785F"/>
    <w:multiLevelType w:val="multilevel"/>
    <w:tmpl w:val="2BF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6770E"/>
    <w:multiLevelType w:val="multilevel"/>
    <w:tmpl w:val="3C3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E1580"/>
    <w:multiLevelType w:val="multilevel"/>
    <w:tmpl w:val="E944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156C9"/>
    <w:multiLevelType w:val="multilevel"/>
    <w:tmpl w:val="5FF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D2E07"/>
    <w:multiLevelType w:val="multilevel"/>
    <w:tmpl w:val="F35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C2D7F"/>
    <w:multiLevelType w:val="multilevel"/>
    <w:tmpl w:val="17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93A51"/>
    <w:multiLevelType w:val="multilevel"/>
    <w:tmpl w:val="E9F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A34B5"/>
    <w:multiLevelType w:val="multilevel"/>
    <w:tmpl w:val="909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8093D"/>
    <w:multiLevelType w:val="multilevel"/>
    <w:tmpl w:val="578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E4DA8"/>
    <w:multiLevelType w:val="multilevel"/>
    <w:tmpl w:val="C15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01F5D"/>
    <w:multiLevelType w:val="multilevel"/>
    <w:tmpl w:val="C9D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A5F35"/>
    <w:multiLevelType w:val="multilevel"/>
    <w:tmpl w:val="84F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00191">
    <w:abstractNumId w:val="25"/>
  </w:num>
  <w:num w:numId="2" w16cid:durableId="1527525223">
    <w:abstractNumId w:val="21"/>
  </w:num>
  <w:num w:numId="3" w16cid:durableId="1264723921">
    <w:abstractNumId w:val="12"/>
  </w:num>
  <w:num w:numId="4" w16cid:durableId="1270161008">
    <w:abstractNumId w:val="13"/>
  </w:num>
  <w:num w:numId="5" w16cid:durableId="1738477650">
    <w:abstractNumId w:val="24"/>
  </w:num>
  <w:num w:numId="6" w16cid:durableId="525872489">
    <w:abstractNumId w:val="14"/>
  </w:num>
  <w:num w:numId="7" w16cid:durableId="1444223226">
    <w:abstractNumId w:val="18"/>
  </w:num>
  <w:num w:numId="8" w16cid:durableId="367877821">
    <w:abstractNumId w:val="23"/>
  </w:num>
  <w:num w:numId="9" w16cid:durableId="1927180630">
    <w:abstractNumId w:val="17"/>
  </w:num>
  <w:num w:numId="10" w16cid:durableId="386925411">
    <w:abstractNumId w:val="16"/>
  </w:num>
  <w:num w:numId="11" w16cid:durableId="1274895548">
    <w:abstractNumId w:val="11"/>
  </w:num>
  <w:num w:numId="12" w16cid:durableId="1034036351">
    <w:abstractNumId w:val="19"/>
  </w:num>
  <w:num w:numId="13" w16cid:durableId="1870020354">
    <w:abstractNumId w:val="15"/>
  </w:num>
  <w:num w:numId="14" w16cid:durableId="2018192726">
    <w:abstractNumId w:val="7"/>
  </w:num>
  <w:num w:numId="15" w16cid:durableId="1189828944">
    <w:abstractNumId w:val="20"/>
  </w:num>
  <w:num w:numId="16" w16cid:durableId="1602488203">
    <w:abstractNumId w:val="1"/>
  </w:num>
  <w:num w:numId="17" w16cid:durableId="454756565">
    <w:abstractNumId w:val="5"/>
  </w:num>
  <w:num w:numId="18" w16cid:durableId="481041002">
    <w:abstractNumId w:val="0"/>
  </w:num>
  <w:num w:numId="19" w16cid:durableId="1315142598">
    <w:abstractNumId w:val="3"/>
  </w:num>
  <w:num w:numId="20" w16cid:durableId="1334529441">
    <w:abstractNumId w:val="2"/>
  </w:num>
  <w:num w:numId="21" w16cid:durableId="839202583">
    <w:abstractNumId w:val="22"/>
  </w:num>
  <w:num w:numId="22" w16cid:durableId="163784122">
    <w:abstractNumId w:val="9"/>
  </w:num>
  <w:num w:numId="23" w16cid:durableId="1687054633">
    <w:abstractNumId w:val="4"/>
  </w:num>
  <w:num w:numId="24" w16cid:durableId="1072704411">
    <w:abstractNumId w:val="6"/>
  </w:num>
  <w:num w:numId="25" w16cid:durableId="785540594">
    <w:abstractNumId w:val="8"/>
  </w:num>
  <w:num w:numId="26" w16cid:durableId="1980725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D2"/>
    <w:rsid w:val="001819E5"/>
    <w:rsid w:val="005D3BD2"/>
    <w:rsid w:val="008657E0"/>
    <w:rsid w:val="00EB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D2E6"/>
  <w15:chartTrackingRefBased/>
  <w15:docId w15:val="{581F111B-B104-407C-898F-612A5CA9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B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valid@test.com" TargetMode="External"/><Relationship Id="rId5" Type="http://schemas.openxmlformats.org/officeDocument/2006/relationships/hyperlink" Target="mailto:testuser@tes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1910</Words>
  <Characters>10889</Characters>
  <Application>Microsoft Office Word</Application>
  <DocSecurity>0</DocSecurity>
  <Lines>90</Lines>
  <Paragraphs>25</Paragraphs>
  <ScaleCrop>false</ScaleCrop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Khandelwal, Nimish</dc:creator>
  <cp:keywords/>
  <dc:description/>
  <cp:lastModifiedBy>Khandelwal, Nimish</cp:lastModifiedBy>
  <cp:revision>1</cp:revision>
  <dcterms:created xsi:type="dcterms:W3CDTF">2026-09-02T06:32:00Z</dcterms:created>
  <dcterms:modified xsi:type="dcterms:W3CDTF">2026-09-02T06:48:00Z</dcterms:modified>
</cp:coreProperties>
</file>