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63330078125" w:firstLine="0"/>
        <w:jc w:val="righ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India and RBCDSAI, IIT Madras Joint Summer School on DS/ML/AI for Women |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8046875" w:line="240" w:lineRule="auto"/>
        <w:ind w:left="0" w:right="0" w:firstLine="0"/>
        <w:jc w:val="center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Assignment 3: Data distribution and Linear Algebra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6806640625" w:line="240" w:lineRule="auto"/>
        <w:ind w:left="0" w:right="0" w:firstLine="0"/>
        <w:jc w:val="center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July 13,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6806640625" w:line="240" w:lineRule="auto"/>
        <w:ind w:left="0" w:right="0" w:firstLine="0"/>
        <w:jc w:val="center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single"/>
          <w:shd w:fill="auto" w:val="clear"/>
          <w:vertAlign w:val="baseline"/>
          <w:rtl w:val="0"/>
        </w:rPr>
        <w:t xml:space="preserve">Submission URL</w:t>
      </w: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55859375" w:line="240" w:lineRule="auto"/>
        <w:ind w:left="0" w:right="0" w:firstLine="0"/>
        <w:jc w:val="center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Submission Deadline: 15/07/2022, 2.30 PM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695068359375" w:line="240" w:lineRule="auto"/>
        <w:ind w:left="0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Distribution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0703125" w:line="240" w:lineRule="auto"/>
        <w:ind w:left="368.39996337890625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Random Numbers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0703125" w:line="288.074426651001" w:lineRule="auto"/>
        <w:ind w:left="718.7998962402344" w:right="1.400146484375" w:hanging="4.5599365234375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generates a random number, x, between 1 and 50, a random number y between 2 and 5, and computes x * 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2197265625" w:line="240" w:lineRule="auto"/>
        <w:ind w:left="361.67999267578125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Distribution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8291015625" w:line="288.07491302490234" w:lineRule="auto"/>
        <w:ind w:left="721.4399719238281" w:right="10.201416015625" w:hanging="7.20001220703125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your own function for probability mass function and cumulative distribution function for Poisson distribution and plot the PMF and CDF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499755859375" w:line="240" w:lineRule="auto"/>
        <w:ind w:left="0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Algebra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8291015625" w:line="288.07491302490234" w:lineRule="auto"/>
        <w:ind w:left="721.4399719238281" w:right="0" w:hanging="360.2400207519531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 NumPy program to compute the sum of the diagonal element of a given array (Hint: 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numpy.trace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727294921875" w:line="240" w:lineRule="auto"/>
        <w:ind w:left="714.47998046875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m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a67f59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a67f59"/>
          <w:sz w:val="24"/>
          <w:szCs w:val="24"/>
          <w:u w:val="none"/>
          <w:shd w:fill="fdfdf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arange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c92c2c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reshape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c92c2c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c92c2c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470703125" w:line="240" w:lineRule="auto"/>
        <w:ind w:left="726.4799499511719" w:right="0" w:firstLine="0"/>
        <w:jc w:val="left"/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1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  <w:rtl w:val="0"/>
        </w:rPr>
        <w:t xml:space="preserve">Output: 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771484375" w:line="288.0739116668701" w:lineRule="auto"/>
        <w:ind w:left="712.7999877929688" w:right="26.920166015625" w:hanging="356.3999938964844"/>
        <w:jc w:val="left"/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5f6364"/>
          <w:sz w:val="24"/>
          <w:szCs w:val="24"/>
          <w:u w:val="none"/>
          <w:shd w:fill="auto" w:val="clear"/>
          <w:vertAlign w:val="baseline"/>
          <w:rtl w:val="0"/>
        </w:rPr>
        <w:t xml:space="preserve">4. Write a for loop to iterate through every element of a given matrix and print them</w:t>
      </w:r>
    </w:p>
    <w:sectPr>
      <w:pgSz w:h="15840" w:w="12240" w:orient="portrait"/>
      <w:pgMar w:bottom="6802.0172119140625" w:top="701.96044921875" w:left="1449.3600463867188" w:right="1400.623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Serif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Relationship Id="rId3" Type="http://schemas.openxmlformats.org/officeDocument/2006/relationships/font" Target="fonts/SourceSerifPro-italic.ttf"/><Relationship Id="rId4" Type="http://schemas.openxmlformats.org/officeDocument/2006/relationships/font" Target="fonts/SourceSerif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