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63EA54" w14:textId="77777777" w:rsidR="007E18DF" w:rsidRPr="007E18DF" w:rsidRDefault="007E18DF" w:rsidP="007E18DF">
      <w:r w:rsidRPr="007E18DF">
        <w:t>Hi {name},</w:t>
      </w:r>
    </w:p>
    <w:p w14:paraId="17218697" w14:textId="77777777" w:rsidR="007E18DF" w:rsidRPr="007E18DF" w:rsidRDefault="007E18DF" w:rsidP="007E18DF"/>
    <w:p w14:paraId="7C34FBCF" w14:textId="77777777" w:rsidR="007E18DF" w:rsidRPr="007E18DF" w:rsidRDefault="007E18DF" w:rsidP="007E18DF">
      <w:r w:rsidRPr="007E18DF">
        <w:t>This is a reminder to complete your Moodle courses.</w:t>
      </w:r>
    </w:p>
    <w:p w14:paraId="17AD33CE" w14:textId="77777777" w:rsidR="007E18DF" w:rsidRPr="007E18DF" w:rsidRDefault="007E18DF" w:rsidP="007E18DF"/>
    <w:p w14:paraId="6AA92632" w14:textId="77777777" w:rsidR="007E18DF" w:rsidRPr="007E18DF" w:rsidRDefault="007E18DF" w:rsidP="007E18DF">
      <w:r w:rsidRPr="007E18DF">
        <w:t>Incomplete Courses:</w:t>
      </w:r>
    </w:p>
    <w:p w14:paraId="762B4D7D" w14:textId="77777777" w:rsidR="007E18DF" w:rsidRPr="007E18DF" w:rsidRDefault="007E18DF" w:rsidP="007E18DF">
      <w:r w:rsidRPr="007E18DF">
        <w:t>{</w:t>
      </w:r>
      <w:proofErr w:type="spellStart"/>
      <w:r w:rsidRPr="007E18DF">
        <w:t>course_list</w:t>
      </w:r>
      <w:proofErr w:type="spellEnd"/>
      <w:r w:rsidRPr="007E18DF">
        <w:t>}</w:t>
      </w:r>
    </w:p>
    <w:p w14:paraId="7648A1E1" w14:textId="77777777" w:rsidR="007E18DF" w:rsidRPr="007E18DF" w:rsidRDefault="007E18DF" w:rsidP="007E18DF"/>
    <w:p w14:paraId="5B771D1D" w14:textId="77777777" w:rsidR="007E18DF" w:rsidRPr="007E18DF" w:rsidRDefault="007E18DF" w:rsidP="007E18DF">
      <w:r w:rsidRPr="007E18DF">
        <w:t>Regards,</w:t>
      </w:r>
    </w:p>
    <w:p w14:paraId="03A4BC6D" w14:textId="77777777" w:rsidR="007E18DF" w:rsidRPr="007E18DF" w:rsidRDefault="007E18DF" w:rsidP="007E18DF">
      <w:proofErr w:type="spellStart"/>
      <w:r w:rsidRPr="007E18DF">
        <w:t>Healthark</w:t>
      </w:r>
      <w:proofErr w:type="spellEnd"/>
      <w:r w:rsidRPr="007E18DF">
        <w:t xml:space="preserve"> Academy</w:t>
      </w:r>
    </w:p>
    <w:p w14:paraId="25D4E2B1" w14:textId="77777777" w:rsidR="007E18DF" w:rsidRDefault="007E18DF"/>
    <w:sectPr w:rsidR="007E1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94"/>
    <w:rsid w:val="00103B5D"/>
    <w:rsid w:val="005462C2"/>
    <w:rsid w:val="00767E9D"/>
    <w:rsid w:val="00776A7A"/>
    <w:rsid w:val="007D61DC"/>
    <w:rsid w:val="007E18DF"/>
    <w:rsid w:val="0089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8495"/>
  <w15:chartTrackingRefBased/>
  <w15:docId w15:val="{ABBD1EB4-EE4A-42A4-B814-02E4B105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9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9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9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9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9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9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9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9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9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9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9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9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9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9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9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9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9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9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9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9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9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9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9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9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9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9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9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2025-08-14T10:41:00Z</dcterms:created>
  <dcterms:modified xsi:type="dcterms:W3CDTF">2025-08-14T10:42:00Z</dcterms:modified>
</cp:coreProperties>
</file>