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68DBFA" w14:paraId="422E6164" wp14:textId="443BE7DC">
      <w:p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CAB SERVICE </w:t>
      </w: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MANAGEMENT:</w:t>
      </w:r>
    </w:p>
    <w:p xmlns:wp14="http://schemas.microsoft.com/office/word/2010/wordml" w:rsidP="5268DBFA" w14:paraId="7994D1F4" wp14:textId="5218CDEA">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w:t>
      </w:r>
      <w:r w:rsidRPr="5268DBFA" w:rsidR="0DABF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NTRODUCTION</w:t>
      </w: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
    <w:p xmlns:wp14="http://schemas.microsoft.com/office/word/2010/wordml" w14:paraId="3254CC3F" wp14:textId="79AF42B0">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is a simple project entitled Cab service Management System. This project is a web-based application that provides an online cab booking platform for the commuter. This application can also help cab operator's drivers to have an efficient and effective way for them to find a possible commuter. The application is easy to use and has user-friendly features and functionalities. It also has a simple and pleasant user interface to give end-users a better experience while using the web application.</w:t>
      </w:r>
    </w:p>
    <w:p xmlns:wp14="http://schemas.microsoft.com/office/word/2010/wordml" w:rsidP="5268DBFA" w14:paraId="018AE9A5" wp14:textId="7B26B267">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SCOPE:</w:t>
      </w:r>
    </w:p>
    <w:p xmlns:wp14="http://schemas.microsoft.com/office/word/2010/wordml" w14:paraId="6AF59125" wp14:textId="103AB30E">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SRS document's goal is to outline the Cab Service Management System's software needs. It is meant to be a thorough description of all the features the system offers. The system's primary goal is to fully automate the cab reservation process.</w:t>
      </w:r>
    </w:p>
    <w:p xmlns:wp14="http://schemas.microsoft.com/office/word/2010/wordml" w:rsidP="5268DBFA" w14:paraId="6A3F86C0" wp14:textId="46EA6CB5">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ACTORS:</w:t>
      </w:r>
    </w:p>
    <w:p xmlns:wp14="http://schemas.microsoft.com/office/word/2010/wordml" w14:paraId="72F19DAB" wp14:textId="2385C398">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Users:</w:t>
      </w:r>
    </w:p>
    <w:p xmlns:wp14="http://schemas.microsoft.com/office/word/2010/wordml" w14:paraId="71718955" wp14:textId="54EFA439">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 need to sign up and login and they should be able to select pickup and drop location. While booking a cab they should also need to know the name, contact and registration number of the car and should view the fare and also be able to make the payment.</w:t>
      </w:r>
    </w:p>
    <w:p xmlns:wp14="http://schemas.microsoft.com/office/word/2010/wordml" w14:paraId="75BBB713" wp14:textId="0D85CC1C">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Admin:</w:t>
      </w:r>
    </w:p>
    <w:p xmlns:wp14="http://schemas.microsoft.com/office/word/2010/wordml" w14:paraId="4E4B26A3" wp14:textId="60BD7D23">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Admin should be able to view every detail of customer and the driver, they should also be able to delete and add both drivers and customers.</w:t>
      </w:r>
    </w:p>
    <w:p xmlns:wp14="http://schemas.microsoft.com/office/word/2010/wordml" w14:paraId="527D0580" wp14:textId="70E8B2B3">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Drivers:</w:t>
      </w:r>
    </w:p>
    <w:p xmlns:wp14="http://schemas.microsoft.com/office/word/2010/wordml" w14:paraId="6801812F" wp14:textId="3E60FAB7">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Drivers should be able to view pickup and drop location set by the customer, they should also need to view the contact and name of customer.</w:t>
      </w:r>
    </w:p>
    <w:p xmlns:wp14="http://schemas.microsoft.com/office/word/2010/wordml" w:rsidP="5268DBFA" w14:paraId="04737794" wp14:textId="4F2284DA">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FUNCTIONAL REQUIREMENTS:</w:t>
      </w:r>
    </w:p>
    <w:p xmlns:wp14="http://schemas.microsoft.com/office/word/2010/wordml" w14:paraId="19A258E2" wp14:textId="45C5A247">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These are statements of services the system should provide, how the system should react toparticular inputs, and how the system should behave in particular situations. It specifies the application functionality that the developers must build into the product to enable users to accomplish their tasks.</w:t>
      </w:r>
    </w:p>
    <w:p xmlns:wp14="http://schemas.microsoft.com/office/word/2010/wordml" w14:paraId="7B6B3B3C" wp14:textId="4485802B">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 REGISTERATION:</w:t>
      </w:r>
    </w:p>
    <w:p xmlns:wp14="http://schemas.microsoft.com/office/word/2010/wordml" w14:paraId="24422880" wp14:textId="2211178B">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must allow the user to register for reservation and Users must be able to register by using</w:t>
      </w:r>
    </w:p>
    <w:p xmlns:wp14="http://schemas.microsoft.com/office/word/2010/wordml" w14:paraId="05AE90BE" wp14:textId="6400BF7F">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first </w:t>
      </w:r>
      <w:proofErr w:type="gramStart"/>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 ,</w:t>
      </w:r>
      <w:proofErr w:type="gramEnd"/>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last name ,</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mail id</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contact number</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password</w:t>
      </w:r>
    </w:p>
    <w:p xmlns:wp14="http://schemas.microsoft.com/office/word/2010/wordml" w14:paraId="30F3FFAD" wp14:textId="4070C7EA">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w:t>
      </w:r>
    </w:p>
    <w:p xmlns:wp14="http://schemas.microsoft.com/office/word/2010/wordml" w14:paraId="62C764C3" wp14:textId="3B43EC41">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1.1 . </w:t>
      </w:r>
      <w:r w:rsidRPr="5268DBFA" w:rsidR="43BF53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first name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field can maximum hold 8 characters with uppercase or lowercase </w:t>
      </w:r>
      <w:r w:rsidRPr="5268DBFA" w:rsidR="2C2EF2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characters. This</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field must not be having null value and the datatype(int).</w:t>
      </w:r>
    </w:p>
    <w:p xmlns:wp14="http://schemas.microsoft.com/office/word/2010/wordml" w14:paraId="71B2456E" wp14:textId="16EAD705">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1.2. </w:t>
      </w:r>
      <w:r w:rsidRPr="5268DBFA" w:rsidR="16C8CBF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last name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field can maximum hold 8 characters with uppercase or lowercase </w:t>
      </w:r>
      <w:r w:rsidRPr="5268DBFA" w:rsidR="5DBF427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characters. This</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field must not be having null value and the datatype(int).</w:t>
      </w:r>
    </w:p>
    <w:p xmlns:wp14="http://schemas.microsoft.com/office/word/2010/wordml" w14:paraId="7E14AAF0" wp14:textId="57ADD106">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1.3. mail</w:t>
      </w:r>
      <w:r w:rsidRPr="5268DBFA" w:rsidR="191C3B5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id- Maximum characters </w:t>
      </w:r>
      <w:r w:rsidRPr="5268DBFA" w:rsidR="6A9C33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 to</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15 with numbers and characters.</w:t>
      </w:r>
    </w:p>
    <w:p xmlns:wp14="http://schemas.microsoft.com/office/word/2010/wordml" w14:paraId="1693DB4C" wp14:textId="73B48828">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1.4. </w:t>
      </w:r>
      <w:r w:rsidRPr="5268DBFA" w:rsidR="59DC8DE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contact number</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Only 10 digits with country code.</w:t>
      </w:r>
    </w:p>
    <w:p xmlns:wp14="http://schemas.microsoft.com/office/word/2010/wordml" w14:paraId="1A4D260F" wp14:textId="3F6BF33F">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1.5. Password- must include special </w:t>
      </w:r>
      <w:r w:rsidRPr="5268DBFA" w:rsidR="6C4FD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characters, uppercase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&amp;lowercase with </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min</w:t>
      </w:r>
      <w:r w:rsidRPr="5268DBFA" w:rsidR="15C19D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length</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8.</w:t>
      </w:r>
    </w:p>
    <w:p xmlns:wp14="http://schemas.microsoft.com/office/word/2010/wordml" w14:paraId="6A6C2B9A" wp14:textId="1408A77F">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1.6. Confirm password- Re-enter the password they created in this input field and</w:t>
      </w:r>
    </w:p>
    <w:p xmlns:wp14="http://schemas.microsoft.com/office/word/2010/wordml" w14:paraId="0750E4F5" wp14:textId="579569E6">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whether it matches with the value entered un the password field.</w:t>
      </w:r>
    </w:p>
    <w:p xmlns:wp14="http://schemas.microsoft.com/office/word/2010/wordml" w:rsidP="5268DBFA" w14:paraId="4E70F18F" wp14:textId="75B00C26">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-DRIVER:</w:t>
      </w:r>
    </w:p>
    <w:p xmlns:wp14="http://schemas.microsoft.com/office/word/2010/wordml" w14:paraId="70998CB7" wp14:textId="0E62DA4E">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68DBFA" w:rsidR="4F071AB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1.1</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r w:rsidRPr="5268DBFA" w:rsidR="732620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First name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field can maximum hold 8 characters with uppercase or lowercase </w:t>
      </w:r>
      <w:r w:rsidRPr="5268DBFA" w:rsidR="7B8BBE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characters. This</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field must not be having null value and the datatype(int).</w:t>
      </w:r>
    </w:p>
    <w:p xmlns:wp14="http://schemas.microsoft.com/office/word/2010/wordml" w14:paraId="7F6B8CA0" wp14:textId="47DCBFCC">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1.2. Lastname- The field can maximum hold 8 characters with uppercase or lowercase </w:t>
      </w:r>
      <w:r w:rsidRPr="5268DBFA" w:rsidR="2D7DEF6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characters. This</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field must not be having null value and the datatype(int).</w:t>
      </w:r>
    </w:p>
    <w:p xmlns:wp14="http://schemas.microsoft.com/office/word/2010/wordml" w14:paraId="02A8C947" wp14:textId="4E81ABF1">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1.3. Mai</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5268DBFA" w:rsidR="5ED32A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id- Maximum characters </w:t>
      </w:r>
      <w:r w:rsidRPr="5268DBFA" w:rsidR="4DAB07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 to</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15 with numbers and characters.</w:t>
      </w:r>
    </w:p>
    <w:p xmlns:wp14="http://schemas.microsoft.com/office/word/2010/wordml" w14:paraId="6EC9D322" wp14:textId="280C2632">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1.4. </w:t>
      </w:r>
      <w:r w:rsidRPr="5268DBFA" w:rsidR="4B2B38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Contact number</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Only 10 digits with country code.</w:t>
      </w:r>
    </w:p>
    <w:p xmlns:wp14="http://schemas.microsoft.com/office/word/2010/wordml" w14:paraId="26E9EC94" wp14:textId="1526ED67">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1.5 </w:t>
      </w:r>
      <w:r w:rsidRPr="5268DBFA" w:rsidR="64E5D6C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License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number</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- 16 digits only permitted.</w:t>
      </w:r>
    </w:p>
    <w:p xmlns:wp14="http://schemas.microsoft.com/office/word/2010/wordml" w:rsidP="5268DBFA" w14:paraId="43849B86" wp14:textId="460EF0F8">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 LOGIN:</w:t>
      </w:r>
    </w:p>
    <w:p xmlns:wp14="http://schemas.microsoft.com/office/word/2010/wordml" w14:paraId="4CF1B597" wp14:textId="51F0F8E6">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2.1. It has username/email and password section where verified account will be permitted to view the home page by entering the details.</w:t>
      </w:r>
    </w:p>
    <w:p xmlns:wp14="http://schemas.microsoft.com/office/word/2010/wordml" w14:paraId="21CB535A" wp14:textId="5F54ADC8">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2.2. If the details are not matching then page is reverted.</w:t>
      </w:r>
    </w:p>
    <w:p xmlns:wp14="http://schemas.microsoft.com/office/word/2010/wordml" w14:paraId="51514D8B" wp14:textId="510F9F77">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2.3. Forget password section is used to recover or change the password.</w:t>
      </w:r>
    </w:p>
    <w:p xmlns:wp14="http://schemas.microsoft.com/office/word/2010/wordml" w14:paraId="23A656ED" wp14:textId="6808970D">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2.4. System must allow admin and cab drivers to login to the </w:t>
      </w:r>
      <w:r w:rsidRPr="5268DBFA" w:rsidR="296A23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system</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 email and</w:t>
      </w:r>
    </w:p>
    <w:p xmlns:wp14="http://schemas.microsoft.com/office/word/2010/wordml" w14:paraId="1222797A" wp14:textId="1AAA8D62">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passwords.</w:t>
      </w:r>
    </w:p>
    <w:p xmlns:wp14="http://schemas.microsoft.com/office/word/2010/wordml" w:rsidP="5268DBFA" w14:paraId="276747E7" wp14:textId="3A55ABCD">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3. HOMEPAGE:</w:t>
      </w:r>
    </w:p>
    <w:p xmlns:wp14="http://schemas.microsoft.com/office/word/2010/wordml" w14:paraId="6A1C0198" wp14:textId="175487D9">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Once a user is logged in to home </w:t>
      </w:r>
      <w:r w:rsidRPr="5268DBFA" w:rsidR="57FC50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page. Home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page must have functionalities like providing </w:t>
      </w:r>
      <w:r w:rsidRPr="5268DBFA" w:rsidR="68864E3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advertisement, </w:t>
      </w:r>
      <w:r w:rsidRPr="5268DBFA" w:rsidR="7C739B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search,</w:t>
      </w:r>
      <w:r w:rsidRPr="5268DBFA" w:rsidR="5B8F18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view profile, button to book the cab.</w:t>
      </w:r>
    </w:p>
    <w:p xmlns:wp14="http://schemas.microsoft.com/office/word/2010/wordml" w14:paraId="677869CB" wp14:textId="30268930">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3.1. search: User should be able to search by destination and view the suggested driver available.</w:t>
      </w:r>
    </w:p>
    <w:p xmlns:wp14="http://schemas.microsoft.com/office/word/2010/wordml" w14:paraId="309E089D" wp14:textId="16EA1478">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3.2. profile: User can view the profile and provide live location.</w:t>
      </w:r>
    </w:p>
    <w:p xmlns:wp14="http://schemas.microsoft.com/office/word/2010/wordml" w:rsidP="5268DBFA" w14:paraId="09A0CA94" wp14:textId="33D78F7D">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4 .</w:t>
      </w:r>
      <w:r w:rsidRPr="5268DBFA" w:rsidR="5899DFC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BOOKING</w:t>
      </w: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
    <w:p xmlns:wp14="http://schemas.microsoft.com/office/word/2010/wordml" w14:paraId="725E8FF5" wp14:textId="6B811B7E">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4.1. Available cab </w:t>
      </w:r>
      <w:r w:rsidRPr="5268DBFA" w:rsidR="44E9998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driver's</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details </w:t>
      </w:r>
      <w:r w:rsidRPr="5268DBFA" w:rsidR="75633E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need</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provided so that user can view the profile.</w:t>
      </w:r>
    </w:p>
    <w:p xmlns:wp14="http://schemas.microsoft.com/office/word/2010/wordml" w14:paraId="7C985D88" wp14:textId="4844236D">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4.2. User may choose to cancel the trip.</w:t>
      </w:r>
    </w:p>
    <w:p xmlns:wp14="http://schemas.microsoft.com/office/word/2010/wordml" w14:paraId="0D721A89" wp14:textId="5C19A66D">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4.3. View price estimation by the distance.</w:t>
      </w:r>
    </w:p>
    <w:p xmlns:wp14="http://schemas.microsoft.com/office/word/2010/wordml" w:rsidP="5268DBFA" w14:paraId="7BF999DA" wp14:textId="0907A69C">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 PAYMENT:</w:t>
      </w:r>
    </w:p>
    <w:p xmlns:wp14="http://schemas.microsoft.com/office/word/2010/wordml" w14:paraId="5B76765F" wp14:textId="6163903D">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5.1. Payment options are viewed and </w:t>
      </w:r>
      <w:r w:rsidRPr="5268DBFA" w:rsidR="130D18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 option for UPI/ debit or credit card or cash payment.</w:t>
      </w:r>
    </w:p>
    <w:p xmlns:wp14="http://schemas.microsoft.com/office/word/2010/wordml" w14:paraId="34E4EB06" wp14:textId="10CC7C22">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5.2. </w:t>
      </w:r>
      <w:r w:rsidRPr="5268DBFA" w:rsidR="30711DB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invoice should be provided to the customer with riding </w:t>
      </w:r>
      <w:r w:rsidRPr="5268DBFA" w:rsidR="14D0E99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distance, time</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duration and amount of ride.</w:t>
      </w:r>
    </w:p>
    <w:p xmlns:wp14="http://schemas.microsoft.com/office/word/2010/wordml" w:rsidP="5268DBFA" w14:paraId="6A22AB95" wp14:textId="6511E26E">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6. FEEDBACK:</w:t>
      </w:r>
    </w:p>
    <w:p xmlns:wp14="http://schemas.microsoft.com/office/word/2010/wordml" w14:paraId="009E206B" wp14:textId="337F2461">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6.1 Show the customer a feedback page and customer is needed to provide rating for the driver if he/she likes the ride or not. Book the driver if interested for next ride.</w:t>
      </w:r>
    </w:p>
    <w:p xmlns:wp14="http://schemas.microsoft.com/office/word/2010/wordml" w14:paraId="48D0170B" wp14:textId="29DE341C">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6.2 Provide a review of the driver by the customer.</w:t>
      </w:r>
    </w:p>
    <w:p xmlns:wp14="http://schemas.microsoft.com/office/word/2010/wordml" w:rsidP="5268DBFA" w14:paraId="77640CDE" wp14:textId="2056AAD3">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7. LIVE LOCATION:</w:t>
      </w:r>
    </w:p>
    <w:p xmlns:wp14="http://schemas.microsoft.com/office/word/2010/wordml" w14:paraId="0EAC8E02" wp14:textId="780B72BB">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 can choose the destination where they want to book the trip. Live location provided It shows the CAB that are available nearby the driver can track the location of the request.</w:t>
      </w:r>
    </w:p>
    <w:p xmlns:wp14="http://schemas.microsoft.com/office/word/2010/wordml" w:rsidP="5268DBFA" w14:paraId="16720CB3" wp14:textId="0900A311">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8. DRIVER INTERFACE:</w:t>
      </w:r>
    </w:p>
    <w:p xmlns:wp14="http://schemas.microsoft.com/office/word/2010/wordml" w14:paraId="12285A72" wp14:textId="7C468511">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a nearby user requests a ride, the request will show up in the driver interface. The driver may choose to accept or reject the request. If the driver does neither, the request will stay there until another driver accepts the ride or the ride gets cancelled.</w:t>
      </w:r>
    </w:p>
    <w:p xmlns:wp14="http://schemas.microsoft.com/office/word/2010/wordml" w:rsidP="5268DBFA" w14:paraId="6C991108" wp14:textId="787CEABF">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5268DBFA" w:rsidR="6409954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NON-REQUIREMENTS:</w:t>
      </w:r>
    </w:p>
    <w:p xmlns:wp14="http://schemas.microsoft.com/office/word/2010/wordml" w14:paraId="4D6B63F9" wp14:textId="30A13A75">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Availability: This shows the performance and </w:t>
      </w:r>
      <w:r w:rsidRPr="5268DBFA" w:rsidR="7CD723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efficiency</w:t>
      </w:r>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the system and the working</w:t>
      </w:r>
    </w:p>
    <w:p xmlns:wp14="http://schemas.microsoft.com/office/word/2010/wordml" w14:paraId="31BD9D2C" wp14:textId="156C608D">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24*7.</w:t>
      </w:r>
    </w:p>
    <w:p xmlns:wp14="http://schemas.microsoft.com/office/word/2010/wordml" w14:paraId="40968A9B" wp14:textId="1D5C8465">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Security: Payment procedure must be encrypted.</w:t>
      </w:r>
    </w:p>
    <w:p xmlns:wp14="http://schemas.microsoft.com/office/word/2010/wordml" w14:paraId="51EBDD50" wp14:textId="566E8E95">
      <w:r w:rsidRPr="5268DBFA" w:rsidR="640995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Performance: The response time must be less.</w:t>
      </w:r>
    </w:p>
    <w:p xmlns:wp14="http://schemas.microsoft.com/office/word/2010/wordml" w:rsidP="5268DBFA" w14:paraId="2C078E63" wp14:textId="3C1E0AA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058063"/>
    <w:rsid w:val="0848183B"/>
    <w:rsid w:val="0DABFFF0"/>
    <w:rsid w:val="0E9E3162"/>
    <w:rsid w:val="130D1881"/>
    <w:rsid w:val="14D0E997"/>
    <w:rsid w:val="15C19D7B"/>
    <w:rsid w:val="16C8CBF1"/>
    <w:rsid w:val="191C3B5E"/>
    <w:rsid w:val="1A058063"/>
    <w:rsid w:val="296A23E1"/>
    <w:rsid w:val="2C2EF217"/>
    <w:rsid w:val="2D7DEF6F"/>
    <w:rsid w:val="30711DB4"/>
    <w:rsid w:val="310FC2F4"/>
    <w:rsid w:val="3953E358"/>
    <w:rsid w:val="43BF53FE"/>
    <w:rsid w:val="44E99986"/>
    <w:rsid w:val="4B2B386B"/>
    <w:rsid w:val="4DAB0734"/>
    <w:rsid w:val="4F071ABE"/>
    <w:rsid w:val="50B3E33C"/>
    <w:rsid w:val="5268DBFA"/>
    <w:rsid w:val="57FC503F"/>
    <w:rsid w:val="5899DFC7"/>
    <w:rsid w:val="58BEF521"/>
    <w:rsid w:val="59DC8DEC"/>
    <w:rsid w:val="5B8F18C0"/>
    <w:rsid w:val="5DBF4276"/>
    <w:rsid w:val="5ED32A9A"/>
    <w:rsid w:val="6409954E"/>
    <w:rsid w:val="64E5D6C6"/>
    <w:rsid w:val="68864E38"/>
    <w:rsid w:val="68DD0671"/>
    <w:rsid w:val="69C8DBDE"/>
    <w:rsid w:val="6A9C333C"/>
    <w:rsid w:val="6C14A733"/>
    <w:rsid w:val="6C4FDBB0"/>
    <w:rsid w:val="7326204A"/>
    <w:rsid w:val="75633EFE"/>
    <w:rsid w:val="7B8BBE89"/>
    <w:rsid w:val="7C739BD3"/>
    <w:rsid w:val="7CD7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8063"/>
  <w15:chartTrackingRefBased/>
  <w15:docId w15:val="{5DDC8FE5-CF05-44FF-9D3D-1F061587F7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2022-12-21T03:55:29.5206869Z</dcterms:created>
  <dcterms:modified xsi:type="dcterms:W3CDTF">2022-12-21T04:02:11.4901000Z</dcterms:modified>
  <dc:creator>Nimisha E R</dc:creator>
  <lastModifiedBy>Nimisha E R</lastModifiedBy>
</coreProperties>
</file>