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64E" w:rsidRDefault="0054364E" w:rsidP="0054364E">
      <w:pPr>
        <w:rPr>
          <w:rFonts w:ascii="Arial Black" w:hAnsi="Arial Black"/>
          <w:sz w:val="96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c. Design a Garage Sale sign.  </w:t>
      </w:r>
    </w:p>
    <w:p w:rsidR="00A36724" w:rsidRPr="0054364E" w:rsidRDefault="00A36724" w:rsidP="00A36724">
      <w:pPr>
        <w:jc w:val="center"/>
        <w:rPr>
          <w:rFonts w:ascii="Arial Black" w:hAnsi="Arial Black"/>
          <w:sz w:val="72"/>
        </w:rPr>
      </w:pPr>
      <w:r w:rsidRPr="0054364E">
        <w:rPr>
          <w:rFonts w:ascii="Arial Black" w:hAnsi="Arial Black"/>
          <w:sz w:val="72"/>
        </w:rPr>
        <w:t xml:space="preserve">Garage </w:t>
      </w:r>
      <w:bookmarkStart w:id="0" w:name="_GoBack"/>
      <w:bookmarkEnd w:id="0"/>
    </w:p>
    <w:p w:rsidR="00A36724" w:rsidRPr="0054364E" w:rsidRDefault="00A36724" w:rsidP="00A36724">
      <w:pPr>
        <w:jc w:val="center"/>
        <w:rPr>
          <w:rFonts w:ascii="Arial Black" w:hAnsi="Arial Black"/>
          <w:sz w:val="72"/>
        </w:rPr>
      </w:pPr>
      <w:r w:rsidRPr="0054364E">
        <w:rPr>
          <w:rFonts w:ascii="Arial Black" w:hAnsi="Arial Black"/>
          <w:sz w:val="72"/>
        </w:rPr>
        <w:t>!!!For Sale!!!</w:t>
      </w:r>
    </w:p>
    <w:p w:rsidR="00A36724" w:rsidRDefault="00A36724" w:rsidP="00A36724">
      <w:pPr>
        <w:jc w:val="center"/>
        <w:rPr>
          <w:rFonts w:ascii="Arial Black" w:hAnsi="Arial Black"/>
          <w:sz w:val="96"/>
        </w:rPr>
      </w:pPr>
      <w:r>
        <w:rPr>
          <w:rFonts w:ascii="Arial Black" w:hAnsi="Arial Black"/>
          <w:noProof/>
          <w:sz w:val="52"/>
        </w:rPr>
        <w:drawing>
          <wp:inline distT="0" distB="0" distL="0" distR="0" wp14:anchorId="44E40493" wp14:editId="7A904A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4" w:rsidRDefault="00A36724" w:rsidP="00A36724">
      <w:pPr>
        <w:pStyle w:val="ListParagraph"/>
        <w:numPr>
          <w:ilvl w:val="0"/>
          <w:numId w:val="1"/>
        </w:numPr>
        <w:rPr>
          <w:rFonts w:ascii="Arial Black" w:hAnsi="Arial Black"/>
          <w:sz w:val="48"/>
        </w:rPr>
      </w:pPr>
      <w:r>
        <w:rPr>
          <w:rFonts w:ascii="Arial Black" w:hAnsi="Arial Black"/>
          <w:sz w:val="48"/>
        </w:rPr>
        <w:t>Spacious Garage for sale</w:t>
      </w:r>
    </w:p>
    <w:p w:rsidR="00A36724" w:rsidRDefault="00A36724" w:rsidP="00A36724">
      <w:pPr>
        <w:pStyle w:val="ListParagraph"/>
        <w:numPr>
          <w:ilvl w:val="0"/>
          <w:numId w:val="1"/>
        </w:numPr>
        <w:rPr>
          <w:rFonts w:ascii="Arial Black" w:hAnsi="Arial Black"/>
          <w:sz w:val="48"/>
        </w:rPr>
      </w:pPr>
      <w:r>
        <w:rPr>
          <w:rFonts w:ascii="Arial Black" w:hAnsi="Arial Black"/>
          <w:sz w:val="48"/>
        </w:rPr>
        <w:t>At least 3 Cars can be parked</w:t>
      </w:r>
    </w:p>
    <w:p w:rsidR="00A36724" w:rsidRDefault="00A36724" w:rsidP="00A36724">
      <w:pPr>
        <w:pStyle w:val="ListParagraph"/>
        <w:numPr>
          <w:ilvl w:val="0"/>
          <w:numId w:val="1"/>
        </w:numPr>
        <w:rPr>
          <w:rFonts w:ascii="Arial Black" w:hAnsi="Arial Black"/>
          <w:sz w:val="48"/>
        </w:rPr>
      </w:pPr>
      <w:r>
        <w:rPr>
          <w:rFonts w:ascii="Arial Black" w:hAnsi="Arial Black"/>
          <w:sz w:val="48"/>
        </w:rPr>
        <w:t>Features Dim Lighting</w:t>
      </w:r>
    </w:p>
    <w:p w:rsidR="00AC2404" w:rsidRDefault="00A36724" w:rsidP="00AC2404">
      <w:pPr>
        <w:pStyle w:val="ListParagraph"/>
        <w:numPr>
          <w:ilvl w:val="0"/>
          <w:numId w:val="1"/>
        </w:numPr>
        <w:rPr>
          <w:rFonts w:ascii="Arial Black" w:hAnsi="Arial Black"/>
          <w:sz w:val="48"/>
        </w:rPr>
      </w:pPr>
      <w:r w:rsidRPr="00AC2404">
        <w:rPr>
          <w:rFonts w:ascii="Arial Black" w:hAnsi="Arial Black"/>
          <w:sz w:val="48"/>
        </w:rPr>
        <w:t>Small additional workshop</w:t>
      </w:r>
    </w:p>
    <w:p w:rsidR="00AC2404" w:rsidRPr="00AC2404" w:rsidRDefault="00AC2404" w:rsidP="00AC2404">
      <w:pPr>
        <w:ind w:left="360"/>
        <w:rPr>
          <w:rFonts w:ascii="Arial Black" w:hAnsi="Arial Black"/>
          <w:sz w:val="24"/>
        </w:rPr>
      </w:pPr>
      <w:r w:rsidRPr="00AC2404">
        <w:rPr>
          <w:rFonts w:ascii="Arial Black" w:hAnsi="Arial Black"/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F3A2A" wp14:editId="6FB75C69">
                <wp:simplePos x="0" y="0"/>
                <wp:positionH relativeFrom="column">
                  <wp:posOffset>264160</wp:posOffset>
                </wp:positionH>
                <wp:positionV relativeFrom="paragraph">
                  <wp:posOffset>84455</wp:posOffset>
                </wp:positionV>
                <wp:extent cx="2374265" cy="914400"/>
                <wp:effectExtent l="0" t="0" r="2286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404" w:rsidRPr="00AC2404" w:rsidRDefault="00AC2404">
                            <w:pPr>
                              <w:rPr>
                                <w:b/>
                              </w:rPr>
                            </w:pPr>
                            <w:r w:rsidRPr="00AC2404">
                              <w:rPr>
                                <w:b/>
                              </w:rPr>
                              <w:t>Address:</w:t>
                            </w:r>
                          </w:p>
                          <w:p w:rsidR="00AC2404" w:rsidRDefault="00AC2404">
                            <w:r>
                              <w:t>New Delhi, Wall Street,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8pt;margin-top:6.65pt;width:186.95pt;height:1in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xnIQIAAEQEAAAOAAAAZHJzL2Uyb0RvYy54bWysU9tu2zAMfR+wfxD0vtjxkrYz4hRdugwD&#10;ugvQ7gNoWY6FyaImKbG7rx8lp1nQbS/D9CCIInVEnkOursdes4N0XqGp+HyWcyaNwEaZXcW/Pmxf&#10;XXHmA5gGNBpZ8Ufp+fX65YvVYEtZYIe6kY4RiPHlYCvehWDLLPOikz34GVppyNmi6yGQ6XZZ42Ag&#10;9F5nRZ5fZAO6xjoU0nu6vZ2cfJ3w21aK8LltvQxMV5xyC2l3aa/jnq1XUO4c2E6JYxrwD1n0oAx9&#10;eoK6hQBs79RvUL0SDj22YSawz7BtlZCpBqpmnj+r5r4DK1MtRI63J5r8/4MVnw5fHFNNxQvODPQk&#10;0YMcA3uLIysiO4P1JQXdWwoLI12TyqlSb+9QfPPM4KYDs5M3zuHQSWgou3l8mZ09nXB8BKmHj9jQ&#10;N7APmIDG1vWROiKDETqp9HhSJqYi6LJ4fbkoLpacCfK9mS8WeZIug/LptXU+vJfYs3iouCPlEzoc&#10;7nyI2UD5FBI/86hVs1VaJ8Pt6o127ADUJdu0UgHPwrRhA/2+LJYTAX+FyNP6E0SvArW7Vn3Fr05B&#10;UEba3pkmNWMApaczpazNkcdI3URiGOvxqEuNzSMx6nBqaxpDOnTofnA2UEtX3H/fg5Oc6Q+GVEm8&#10;0QwkY7G8LIhqd+6pzz1gBEFVPHA2HTchzU0kzOANqdeqRGyUecrkmCu1auL7OFZxFs7tFPVr+Nc/&#10;AQAA//8DAFBLAwQUAAYACAAAACEA/Rs7Ad4AAAAJAQAADwAAAGRycy9kb3ducmV2LnhtbEyPwU7D&#10;MBBE70j8g7VI3KgT0hQU4lSoUi+9ESro0U2W2G28jmK3Tf+e5USPOzOafVMuJ9eLM47BelKQzhIQ&#10;SI1vLXUKtp/rp1cQIWpqde8JFVwxwLK6vyt10foLfeC5jp3gEgqFVmBiHAopQ2PQ6TDzAxJ7P350&#10;OvI5drId9YXLXS+fk2QhnbbEH4wecGWwOdYnpyAc03X+7Q9bs9tcTX3Y2S+7WSn1+DC9v4GIOMX/&#10;MPzhMzpUzLT3J2qD6BXM0wUnWc8yEOzP0zwHsWchf8lAVqW8XVD9AgAA//8DAFBLAQItABQABgAI&#10;AAAAIQC2gziS/gAAAOEBAAATAAAAAAAAAAAAAAAAAAAAAABbQ29udGVudF9UeXBlc10ueG1sUEsB&#10;Ai0AFAAGAAgAAAAhADj9If/WAAAAlAEAAAsAAAAAAAAAAAAAAAAALwEAAF9yZWxzLy5yZWxzUEsB&#10;Ai0AFAAGAAgAAAAhACVRfGchAgAARAQAAA4AAAAAAAAAAAAAAAAALgIAAGRycy9lMm9Eb2MueG1s&#10;UEsBAi0AFAAGAAgAAAAhAP0bOwHeAAAACQEAAA8AAAAAAAAAAAAAAAAAewQAAGRycy9kb3ducmV2&#10;LnhtbFBLBQYAAAAABAAEAPMAAACGBQAAAAA=&#10;">
                <v:textbox>
                  <w:txbxContent>
                    <w:p w:rsidR="00AC2404" w:rsidRPr="00AC2404" w:rsidRDefault="00AC2404">
                      <w:pPr>
                        <w:rPr>
                          <w:b/>
                        </w:rPr>
                      </w:pPr>
                      <w:r w:rsidRPr="00AC2404">
                        <w:rPr>
                          <w:b/>
                        </w:rPr>
                        <w:t>Address:</w:t>
                      </w:r>
                    </w:p>
                    <w:p w:rsidR="00AC2404" w:rsidRDefault="00AC2404">
                      <w:r>
                        <w:t>New Delhi, Wall Street, India</w:t>
                      </w:r>
                    </w:p>
                  </w:txbxContent>
                </v:textbox>
              </v:shape>
            </w:pict>
          </mc:Fallback>
        </mc:AlternateContent>
      </w:r>
      <w:r w:rsidRPr="00AC2404"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4A7A7" wp14:editId="3F30BBC3">
                <wp:simplePos x="0" y="0"/>
                <wp:positionH relativeFrom="column">
                  <wp:posOffset>4133850</wp:posOffset>
                </wp:positionH>
                <wp:positionV relativeFrom="paragraph">
                  <wp:posOffset>137795</wp:posOffset>
                </wp:positionV>
                <wp:extent cx="2374265" cy="1403985"/>
                <wp:effectExtent l="0" t="0" r="2286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404" w:rsidRPr="00AC2404" w:rsidRDefault="00AC2404">
                            <w:pPr>
                              <w:rPr>
                                <w:b/>
                              </w:rPr>
                            </w:pPr>
                            <w:r w:rsidRPr="00AC2404">
                              <w:rPr>
                                <w:b/>
                              </w:rPr>
                              <w:t>For more details contact:</w:t>
                            </w:r>
                          </w:p>
                          <w:p w:rsidR="00AC2404" w:rsidRDefault="00AC2404">
                            <w:r>
                              <w:t>Ph. No: 7905570261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5.5pt;margin-top:10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LbzeojfAAAACwEAAA8AAABkcnMvZG93bnJldi54&#10;bWxMj8FOwzAQRO9I/IO1SNyoEyuEEuJUVQTXSm2RuG5jkwTsdYidNPw97okeZ2c0+6bcLNawWY++&#10;dyQhXSXANDVO9dRKeD++PayB+YCk0DjSEn61h011e1NiodyZ9no+hJbFEvIFSuhCGArOfdNpi37l&#10;Bk3R+3SjxRDl2HI14jmWW8NFkuTcYk/xQ4eDrjvdfB8mK2E61tt5X4uvj3mnsl3+ihbNj5T3d8v2&#10;BVjQS/gPwwU/okMVmU5uIuWZkZA/pnFLkCDSJ2CXQCKyZ2CneMnEGnhV8usN1R8AAAD//wMAUEsB&#10;Ai0AFAAGAAgAAAAhALaDOJL+AAAA4QEAABMAAAAAAAAAAAAAAAAAAAAAAFtDb250ZW50X1R5cGVz&#10;XS54bWxQSwECLQAUAAYACAAAACEAOP0h/9YAAACUAQAACwAAAAAAAAAAAAAAAAAvAQAAX3JlbHMv&#10;LnJlbHNQSwECLQAUAAYACAAAACEAURrnEygCAABOBAAADgAAAAAAAAAAAAAAAAAuAgAAZHJzL2Uy&#10;b0RvYy54bWxQSwECLQAUAAYACAAAACEAtvN6iN8AAAALAQAADwAAAAAAAAAAAAAAAACCBAAAZHJz&#10;L2Rvd25yZXYueG1sUEsFBgAAAAAEAAQA8wAAAI4FAAAAAA==&#10;">
                <v:textbox style="mso-fit-shape-to-text:t">
                  <w:txbxContent>
                    <w:p w:rsidR="00AC2404" w:rsidRPr="00AC2404" w:rsidRDefault="00AC2404">
                      <w:pPr>
                        <w:rPr>
                          <w:b/>
                        </w:rPr>
                      </w:pPr>
                      <w:r w:rsidRPr="00AC2404">
                        <w:rPr>
                          <w:b/>
                        </w:rPr>
                        <w:t>For more details contact:</w:t>
                      </w:r>
                    </w:p>
                    <w:p w:rsidR="00AC2404" w:rsidRDefault="00AC2404">
                      <w:r>
                        <w:t>Ph. No: 7905570261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2404" w:rsidRPr="00AC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82553"/>
    <w:multiLevelType w:val="hybridMultilevel"/>
    <w:tmpl w:val="A8F2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EC"/>
    <w:rsid w:val="00456D62"/>
    <w:rsid w:val="0054364E"/>
    <w:rsid w:val="005832EC"/>
    <w:rsid w:val="00A36724"/>
    <w:rsid w:val="00AC2404"/>
    <w:rsid w:val="00E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Batham</dc:creator>
  <cp:keywords/>
  <dc:description/>
  <cp:lastModifiedBy>Harshit Batham</cp:lastModifiedBy>
  <cp:revision>4</cp:revision>
  <dcterms:created xsi:type="dcterms:W3CDTF">2022-11-03T12:21:00Z</dcterms:created>
  <dcterms:modified xsi:type="dcterms:W3CDTF">2022-11-03T13:40:00Z</dcterms:modified>
</cp:coreProperties>
</file>