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4EB" w:rsidRDefault="003C5D56">
      <w:r>
        <w:t>Q15-Read a line of lowercase text and store its uppercase equivalent to the data file.</w:t>
      </w:r>
      <w:bookmarkStart w:id="0" w:name="_GoBack"/>
      <w:bookmarkEnd w:id="0"/>
    </w:p>
    <w:p w:rsidR="003C5D56" w:rsidRDefault="003C5D56" w:rsidP="003C5D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288290</wp:posOffset>
                </wp:positionV>
                <wp:extent cx="4337050" cy="2451735"/>
                <wp:effectExtent l="0" t="0" r="2540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050" cy="2451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D56" w:rsidRDefault="003C5D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338FA9" wp14:editId="091B0EB4">
                                  <wp:extent cx="4168531" cy="2329815"/>
                                  <wp:effectExtent l="0" t="0" r="381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creenshot (75)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70364" cy="233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95pt;margin-top:22.7pt;width:341.5pt;height:193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">
                <v:textbox>
                  <w:txbxContent>
                    <w:p w:rsidR="003C5D56" w:rsidRDefault="003C5D56">
                      <w:r>
                        <w:rPr>
                          <w:noProof/>
                        </w:rPr>
                        <w:drawing>
                          <wp:inline distT="0" distB="0" distL="0" distR="0" wp14:anchorId="44338FA9" wp14:editId="091B0EB4">
                            <wp:extent cx="4168531" cy="2329815"/>
                            <wp:effectExtent l="0" t="0" r="381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creenshot (75)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70364" cy="233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3C5D56" w:rsidRDefault="003C5D56" w:rsidP="003C5D56">
      <w:r>
        <w:t>#include&lt;</w:t>
      </w:r>
      <w:proofErr w:type="spellStart"/>
      <w:r>
        <w:t>conio.h</w:t>
      </w:r>
      <w:proofErr w:type="spellEnd"/>
      <w:r>
        <w:t>&gt;</w:t>
      </w:r>
    </w:p>
    <w:p w:rsidR="003C5D56" w:rsidRDefault="003C5D56" w:rsidP="003C5D56"/>
    <w:p w:rsidR="003C5D56" w:rsidRDefault="003C5D56" w:rsidP="003C5D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C5D56" w:rsidRDefault="003C5D56" w:rsidP="003C5D56">
      <w:r>
        <w:t>{</w:t>
      </w:r>
    </w:p>
    <w:p w:rsidR="003C5D56" w:rsidRDefault="003C5D56" w:rsidP="003C5D56">
      <w:r>
        <w:t xml:space="preserve">      FILE *fp1, *fp2;</w:t>
      </w:r>
    </w:p>
    <w:p w:rsidR="003C5D56" w:rsidRDefault="003C5D56" w:rsidP="003C5D56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3C5D56" w:rsidRDefault="003C5D56" w:rsidP="003C5D56">
      <w:r>
        <w:t xml:space="preserve">      fp1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"source.txt", "r");</w:t>
      </w:r>
    </w:p>
    <w:p w:rsidR="003C5D56" w:rsidRDefault="003C5D56" w:rsidP="003C5D56">
      <w:r>
        <w:t xml:space="preserve">      </w:t>
      </w:r>
      <w:proofErr w:type="gramStart"/>
      <w:r>
        <w:t>if</w:t>
      </w:r>
      <w:proofErr w:type="gramEnd"/>
      <w:r>
        <w:t xml:space="preserve"> (fp1 == NULL)</w:t>
      </w:r>
    </w:p>
    <w:p w:rsidR="003C5D56" w:rsidRDefault="003C5D56" w:rsidP="003C5D56">
      <w:r>
        <w:t xml:space="preserve">      {</w:t>
      </w:r>
    </w:p>
    <w:p w:rsidR="003C5D56" w:rsidRDefault="003C5D56" w:rsidP="003C5D56">
      <w:r>
        <w:t xml:space="preserve">            </w:t>
      </w:r>
      <w:proofErr w:type="gramStart"/>
      <w:r>
        <w:t>puts(</w:t>
      </w:r>
      <w:proofErr w:type="gramEnd"/>
      <w:r>
        <w:t>"File does not exist..");</w:t>
      </w:r>
    </w:p>
    <w:p w:rsidR="003C5D56" w:rsidRDefault="003C5D56" w:rsidP="003C5D56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3C5D56" w:rsidRDefault="003C5D56" w:rsidP="003C5D56">
      <w:r>
        <w:t xml:space="preserve">      }</w:t>
      </w:r>
    </w:p>
    <w:p w:rsidR="003C5D56" w:rsidRDefault="003C5D56" w:rsidP="003C5D56">
      <w:r>
        <w:t xml:space="preserve">      fp2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"target.txt", "w");</w:t>
      </w:r>
    </w:p>
    <w:p w:rsidR="003C5D56" w:rsidRDefault="003C5D56" w:rsidP="003C5D56">
      <w:r>
        <w:t xml:space="preserve">      </w:t>
      </w:r>
      <w:proofErr w:type="gramStart"/>
      <w:r>
        <w:t>if</w:t>
      </w:r>
      <w:proofErr w:type="gramEnd"/>
      <w:r>
        <w:t xml:space="preserve"> (fp2 == NULL)</w:t>
      </w:r>
    </w:p>
    <w:p w:rsidR="003C5D56" w:rsidRDefault="003C5D56" w:rsidP="003C5D56">
      <w:r>
        <w:t xml:space="preserve">      {</w:t>
      </w:r>
    </w:p>
    <w:p w:rsidR="003C5D56" w:rsidRDefault="003C5D56" w:rsidP="003C5D56">
      <w:r>
        <w:t xml:space="preserve">            </w:t>
      </w:r>
      <w:proofErr w:type="gramStart"/>
      <w:r>
        <w:t>puts(</w:t>
      </w:r>
      <w:proofErr w:type="gramEnd"/>
      <w:r>
        <w:t>"File does not exist..");</w:t>
      </w:r>
    </w:p>
    <w:p w:rsidR="003C5D56" w:rsidRDefault="003C5D56" w:rsidP="003C5D56">
      <w:r>
        <w:t xml:space="preserve">    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fp1);</w:t>
      </w:r>
    </w:p>
    <w:p w:rsidR="003C5D56" w:rsidRDefault="003C5D56" w:rsidP="003C5D56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3C5D56" w:rsidRDefault="003C5D56" w:rsidP="003C5D56">
      <w:r>
        <w:t xml:space="preserve">      }</w:t>
      </w:r>
    </w:p>
    <w:p w:rsidR="003C5D56" w:rsidRDefault="003C5D56" w:rsidP="003C5D56">
      <w:r>
        <w:t xml:space="preserve">      </w:t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(fp1))!=EOF)</w:t>
      </w:r>
    </w:p>
    <w:p w:rsidR="003C5D56" w:rsidRDefault="003C5D56" w:rsidP="003C5D56">
      <w:r>
        <w:t xml:space="preserve">      {</w:t>
      </w:r>
    </w:p>
    <w:p w:rsidR="003C5D56" w:rsidRDefault="003C5D56" w:rsidP="003C5D56"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toupper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3C5D56" w:rsidRDefault="003C5D56" w:rsidP="003C5D56">
      <w:r>
        <w:t xml:space="preserve">    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ch,fp2);</w:t>
      </w:r>
    </w:p>
    <w:p w:rsidR="003C5D56" w:rsidRDefault="003C5D56" w:rsidP="003C5D56">
      <w:r>
        <w:t xml:space="preserve">      }</w:t>
      </w:r>
    </w:p>
    <w:p w:rsidR="003C5D56" w:rsidRDefault="003C5D56" w:rsidP="003C5D5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successfully copied..");</w:t>
      </w:r>
    </w:p>
    <w:p w:rsidR="003C5D56" w:rsidRDefault="003C5D56" w:rsidP="003C5D56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3C5D56" w:rsidRDefault="003C5D56" w:rsidP="003C5D56">
      <w:r>
        <w:t>}</w:t>
      </w:r>
    </w:p>
    <w:sectPr w:rsidR="003C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56"/>
    <w:rsid w:val="003C5D56"/>
    <w:rsid w:val="0086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7267"/>
  <w15:chartTrackingRefBased/>
  <w15:docId w15:val="{55A9F2A0-DBB2-4D53-BF42-D1415D63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</dc:creator>
  <cp:keywords/>
  <dc:description/>
  <cp:lastModifiedBy>Ansh</cp:lastModifiedBy>
  <cp:revision>1</cp:revision>
  <dcterms:created xsi:type="dcterms:W3CDTF">2022-12-04T10:53:00Z</dcterms:created>
  <dcterms:modified xsi:type="dcterms:W3CDTF">2022-12-04T10:59:00Z</dcterms:modified>
</cp:coreProperties>
</file>