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5"/>
        <w:gridCol w:w="3301"/>
        <w:gridCol w:w="2344"/>
        <w:gridCol w:w="2344"/>
      </w:tblGrid>
      <w:tr w:rsidR="00AC290E" w14:paraId="4EAE1577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3ED7C0" w14:textId="77777777" w:rsidR="00AC290E" w:rsidRDefault="00000000"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E789F5" w14:textId="77777777" w:rsidR="00AC290E" w:rsidRDefault="00000000">
            <w:r>
              <w:t>23CS4115</w:t>
            </w:r>
          </w:p>
        </w:tc>
        <w:tc>
          <w:tcPr>
            <w:tcW w:w="52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A47875" w14:textId="77777777" w:rsidR="00AC290E" w:rsidRDefault="00000000">
            <w:r>
              <w:rPr>
                <w:b/>
                <w:bCs/>
                <w:sz w:val="22"/>
                <w:szCs w:val="22"/>
              </w:rPr>
              <w:t xml:space="preserve">Semester &amp; Year: </w:t>
            </w:r>
            <w:r>
              <w:t>VII Sem / 2026-27</w:t>
            </w:r>
          </w:p>
        </w:tc>
      </w:tr>
      <w:tr w:rsidR="00AC290E" w14:paraId="6B9948B8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7A64D4" w14:textId="77777777" w:rsidR="00AC290E" w:rsidRDefault="00000000">
            <w:r>
              <w:rPr>
                <w:b/>
                <w:bCs/>
                <w:sz w:val="22"/>
                <w:szCs w:val="22"/>
              </w:rPr>
              <w:t>Course Title</w:t>
            </w:r>
          </w:p>
        </w:tc>
        <w:tc>
          <w:tcPr>
            <w:tcW w:w="7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7AD062" w14:textId="77777777" w:rsidR="00AC290E" w:rsidRDefault="00000000">
            <w:r>
              <w:t>Live Project IV and Industrial Visit</w:t>
            </w:r>
          </w:p>
        </w:tc>
      </w:tr>
      <w:tr w:rsidR="00AC290E" w14:paraId="4DD7667B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87A444" w14:textId="77777777" w:rsidR="00AC290E" w:rsidRDefault="00000000">
            <w:r>
              <w:rPr>
                <w:b/>
                <w:bCs/>
                <w:sz w:val="22"/>
                <w:szCs w:val="22"/>
              </w:rPr>
              <w:t>Student’s Name</w:t>
            </w:r>
          </w:p>
        </w:tc>
        <w:tc>
          <w:tcPr>
            <w:tcW w:w="7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B5B46C" w14:textId="77777777" w:rsidR="00AC290E" w:rsidRDefault="00000000">
            <w:r>
              <w:t>Nimit Gupta</w:t>
            </w:r>
          </w:p>
        </w:tc>
      </w:tr>
      <w:tr w:rsidR="00AC290E" w14:paraId="5106A321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834EF4" w14:textId="77777777" w:rsidR="00AC290E" w:rsidRDefault="00000000">
            <w:r>
              <w:rPr>
                <w:b/>
                <w:bCs/>
                <w:sz w:val="22"/>
                <w:szCs w:val="22"/>
              </w:rPr>
              <w:t>Registration Number</w:t>
            </w:r>
          </w:p>
        </w:tc>
        <w:tc>
          <w:tcPr>
            <w:tcW w:w="7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78D16A" w14:textId="77777777" w:rsidR="00AC290E" w:rsidRDefault="00000000">
            <w:r>
              <w:t>10323210072</w:t>
            </w:r>
          </w:p>
        </w:tc>
      </w:tr>
      <w:tr w:rsidR="00AC290E" w14:paraId="34A8E3D4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102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CF7BE" w14:textId="77777777" w:rsidR="00AC290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LIVE Project Details</w:t>
            </w:r>
          </w:p>
        </w:tc>
      </w:tr>
      <w:tr w:rsidR="00AC290E" w14:paraId="7F3A6729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391182" w14:textId="77777777" w:rsidR="00AC290E" w:rsidRDefault="00000000">
            <w:r>
              <w:rPr>
                <w:b/>
                <w:bCs/>
                <w:sz w:val="22"/>
                <w:szCs w:val="22"/>
              </w:rPr>
              <w:t>Title of LIVE Project</w:t>
            </w:r>
          </w:p>
        </w:tc>
        <w:tc>
          <w:tcPr>
            <w:tcW w:w="7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618BBA" w14:textId="77777777" w:rsidR="00AC290E" w:rsidRDefault="00000000">
            <w:proofErr w:type="spellStart"/>
            <w:r>
              <w:rPr>
                <w:b/>
                <w:bCs/>
              </w:rPr>
              <w:t>ResumeForge</w:t>
            </w:r>
            <w:proofErr w:type="spellEnd"/>
            <w:r>
              <w:rPr>
                <w:b/>
                <w:bCs/>
              </w:rPr>
              <w:t xml:space="preserve"> – AI-Powered Career Optimization Suite</w:t>
            </w:r>
          </w:p>
        </w:tc>
      </w:tr>
      <w:tr w:rsidR="00AC290E" w14:paraId="313A2604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949530" w14:textId="77777777" w:rsidR="00AC290E" w:rsidRDefault="00000000">
            <w:r>
              <w:rPr>
                <w:b/>
                <w:bCs/>
                <w:sz w:val="22"/>
                <w:szCs w:val="22"/>
              </w:rPr>
              <w:t>Objective of LIVE Project</w:t>
            </w:r>
          </w:p>
        </w:tc>
        <w:tc>
          <w:tcPr>
            <w:tcW w:w="7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2C5809" w14:textId="77777777" w:rsidR="00AC290E" w:rsidRDefault="00000000">
            <w:r>
              <w:rPr>
                <w:b/>
                <w:bCs/>
                <w:sz w:val="22"/>
                <w:szCs w:val="22"/>
              </w:rPr>
              <w:t xml:space="preserve">1. </w:t>
            </w:r>
            <w:proofErr w:type="spellStart"/>
            <w:r>
              <w:t>Analyse</w:t>
            </w:r>
            <w:proofErr w:type="spellEnd"/>
            <w:r>
              <w:t xml:space="preserve"> a resume against a target job description to find matched, missing and weak skills, and compute an ATS compatibility score with actionable improvement tips.</w:t>
            </w:r>
          </w:p>
        </w:tc>
      </w:tr>
      <w:tr w:rsidR="00AC290E" w14:paraId="35CCA55C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2BA4" w14:textId="77777777" w:rsidR="00AC290E" w:rsidRDefault="00AC290E"/>
        </w:tc>
        <w:tc>
          <w:tcPr>
            <w:tcW w:w="7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83F14B" w14:textId="77777777" w:rsidR="00AC290E" w:rsidRDefault="00000000">
            <w:r>
              <w:rPr>
                <w:b/>
                <w:bCs/>
                <w:sz w:val="22"/>
                <w:szCs w:val="22"/>
              </w:rPr>
              <w:t xml:space="preserve">2. </w:t>
            </w:r>
            <w:r>
              <w:t>Enhance the resume with AI (without fabricating experience) and generate a tailored cover letter, all within one job-application preparation workflow.</w:t>
            </w:r>
          </w:p>
        </w:tc>
      </w:tr>
      <w:tr w:rsidR="00AC290E" w14:paraId="55BCA84A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102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F08F78" w14:textId="77777777" w:rsidR="00AC290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Group Details</w:t>
            </w:r>
          </w:p>
        </w:tc>
      </w:tr>
      <w:tr w:rsidR="00AC290E" w14:paraId="7769C8C5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90F37A" w14:textId="77777777" w:rsidR="00AC290E" w:rsidRDefault="00AC290E"/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D96BEE" w14:textId="77777777" w:rsidR="00AC290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Student 1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0E76C8" w14:textId="77777777" w:rsidR="00AC290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Student 2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EFB119" w14:textId="77777777" w:rsidR="00AC290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Student 3</w:t>
            </w:r>
          </w:p>
        </w:tc>
      </w:tr>
      <w:tr w:rsidR="00AC290E" w14:paraId="618FC629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4832B7" w14:textId="77777777" w:rsidR="00AC290E" w:rsidRDefault="00000000">
            <w:r>
              <w:rPr>
                <w:b/>
                <w:bCs/>
                <w:sz w:val="22"/>
                <w:szCs w:val="22"/>
              </w:rPr>
              <w:t>Registration Number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CE67C7" w14:textId="77777777" w:rsidR="00AC290E" w:rsidRDefault="00000000" w:rsidP="00D44979">
            <w:r>
              <w:t>10323210072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01A33" w14:textId="77777777" w:rsidR="00AC290E" w:rsidRDefault="00AC290E"/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A1FB8" w14:textId="77777777" w:rsidR="00AC290E" w:rsidRDefault="00AC290E"/>
        </w:tc>
      </w:tr>
      <w:tr w:rsidR="00AC290E" w14:paraId="642E85F2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B1F772" w14:textId="77777777" w:rsidR="00AC290E" w:rsidRDefault="00000000">
            <w:r>
              <w:rPr>
                <w:b/>
                <w:bCs/>
                <w:sz w:val="22"/>
                <w:szCs w:val="22"/>
              </w:rPr>
              <w:t>Student’s Name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6EC77A" w14:textId="77777777" w:rsidR="00AC290E" w:rsidRDefault="00000000" w:rsidP="00D44979">
            <w:r>
              <w:t>Nimit Gupta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E75ED9" w14:textId="77777777" w:rsidR="00AC290E" w:rsidRDefault="00AC290E"/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2E8845" w14:textId="77777777" w:rsidR="00AC290E" w:rsidRDefault="00AC290E"/>
        </w:tc>
      </w:tr>
      <w:tr w:rsidR="00AC290E" w14:paraId="1D69C475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D58EAC" w14:textId="77777777" w:rsidR="00AC290E" w:rsidRDefault="00000000">
            <w:r>
              <w:rPr>
                <w:b/>
                <w:bCs/>
                <w:sz w:val="22"/>
                <w:szCs w:val="22"/>
              </w:rPr>
              <w:t>Mobile Number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CF3CB2" w14:textId="5D39C4B4" w:rsidR="00AC290E" w:rsidRDefault="00D40F22" w:rsidP="00D44979">
            <w:r>
              <w:t>8700144439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5834D5" w14:textId="77777777" w:rsidR="00AC290E" w:rsidRDefault="00AC290E"/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EFA3BF" w14:textId="77777777" w:rsidR="00AC290E" w:rsidRDefault="00AC290E"/>
        </w:tc>
      </w:tr>
      <w:tr w:rsidR="00AC290E" w14:paraId="19861AD0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A28FE5" w14:textId="77777777" w:rsidR="00AC290E" w:rsidRDefault="00000000">
            <w:r>
              <w:rPr>
                <w:b/>
                <w:bCs/>
                <w:sz w:val="22"/>
                <w:szCs w:val="22"/>
              </w:rPr>
              <w:t>Email 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774AC3" w14:textId="0B1213D4" w:rsidR="00AC290E" w:rsidRDefault="00D40F22">
            <w:r>
              <w:t>10323210072@stu.srmuniversity.ac.in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BFD5F" w14:textId="77777777" w:rsidR="00AC290E" w:rsidRDefault="00AC290E"/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B3F9E2" w14:textId="77777777" w:rsidR="00AC290E" w:rsidRDefault="00AC290E"/>
        </w:tc>
      </w:tr>
      <w:tr w:rsidR="00AC290E" w14:paraId="53BD0C80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BF4A85" w14:textId="77777777" w:rsidR="00AC290E" w:rsidRDefault="00000000">
            <w:r>
              <w:rPr>
                <w:b/>
                <w:bCs/>
                <w:sz w:val="22"/>
                <w:szCs w:val="22"/>
              </w:rPr>
              <w:t>Role in LIVE Project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9AA98E" w14:textId="77777777" w:rsidR="00AC290E" w:rsidRDefault="00000000" w:rsidP="00D44979">
            <w:r>
              <w:t>Full-Stack &amp; AI Developer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67933C" w14:textId="77777777" w:rsidR="00AC290E" w:rsidRDefault="00AC290E"/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885F4E" w14:textId="77777777" w:rsidR="00AC290E" w:rsidRDefault="00AC290E"/>
        </w:tc>
      </w:tr>
    </w:tbl>
    <w:p w14:paraId="16956A30" w14:textId="77777777" w:rsidR="00AC290E" w:rsidRDefault="00AC290E"/>
    <w:p w14:paraId="7D176530" w14:textId="77777777" w:rsidR="00AC290E" w:rsidRDefault="00000000">
      <w:pPr>
        <w:jc w:val="center"/>
      </w:pPr>
      <w:r>
        <w:rPr>
          <w:i/>
          <w:iCs/>
          <w:sz w:val="22"/>
          <w:szCs w:val="22"/>
        </w:rPr>
        <w:t xml:space="preserve">*Students LIVE Project Groups once created cannot be altered in any case, in any </w:t>
      </w:r>
      <w:proofErr w:type="gramStart"/>
      <w:r>
        <w:rPr>
          <w:i/>
          <w:iCs/>
          <w:sz w:val="22"/>
          <w:szCs w:val="22"/>
        </w:rPr>
        <w:t>phase.*</w:t>
      </w:r>
      <w:proofErr w:type="gramEnd"/>
    </w:p>
    <w:p w14:paraId="0591D3A8" w14:textId="77777777" w:rsidR="00AC290E" w:rsidRDefault="00AC290E"/>
    <w:tbl>
      <w:tblPr>
        <w:tblW w:w="91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924"/>
      </w:tblGrid>
      <w:tr w:rsidR="00AC290E" w14:paraId="42EA8A24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jc w:val="center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719931" w14:textId="77777777" w:rsidR="00AC290E" w:rsidRDefault="00000000">
            <w:r>
              <w:rPr>
                <w:b/>
                <w:bCs/>
                <w:sz w:val="22"/>
                <w:szCs w:val="22"/>
              </w:rPr>
              <w:t>Name of Supervisor (Class In-charge)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0EB961" w14:textId="13646ABB" w:rsidR="00AC290E" w:rsidRDefault="00D40F22">
            <w:r>
              <w:t>Mrs. Preeti</w:t>
            </w:r>
          </w:p>
        </w:tc>
      </w:tr>
      <w:tr w:rsidR="00AC290E" w14:paraId="4E9B8E47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jc w:val="center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C260FE" w14:textId="77777777" w:rsidR="00AC290E" w:rsidRDefault="00000000">
            <w:r>
              <w:rPr>
                <w:b/>
                <w:bCs/>
                <w:sz w:val="22"/>
                <w:szCs w:val="22"/>
              </w:rPr>
              <w:t>Name of Co-Supervisor (if any)</w:t>
            </w:r>
          </w:p>
        </w:tc>
        <w:tc>
          <w:tcPr>
            <w:tcW w:w="5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0FC8EA" w14:textId="77777777" w:rsidR="00AC290E" w:rsidRDefault="00AC290E"/>
        </w:tc>
      </w:tr>
    </w:tbl>
    <w:p w14:paraId="04757B47" w14:textId="23DD4C17" w:rsidR="00D40F22" w:rsidRDefault="00D40F22" w:rsidP="00D40F2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For Official Purpose:</w:t>
      </w:r>
    </w:p>
    <w:p w14:paraId="40AE0865" w14:textId="77777777" w:rsidR="00AC290E" w:rsidRDefault="00AC290E"/>
    <w:p w14:paraId="559C8578" w14:textId="08332EB9" w:rsidR="00AC290E" w:rsidRDefault="00000000" w:rsidP="00D40F22">
      <w:r>
        <w:rPr>
          <w:b/>
          <w:bCs/>
          <w:sz w:val="22"/>
          <w:szCs w:val="22"/>
        </w:rPr>
        <w:t>Filled by Student: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"/>
        <w:gridCol w:w="1278"/>
        <w:gridCol w:w="1897"/>
        <w:gridCol w:w="3301"/>
        <w:gridCol w:w="1600"/>
        <w:gridCol w:w="1652"/>
      </w:tblGrid>
      <w:tr w:rsidR="00AC290E" w14:paraId="0B5D327B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022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B92F6C" w14:textId="77777777" w:rsidR="00AC290E" w:rsidRDefault="00000000">
            <w:pPr>
              <w:tabs>
                <w:tab w:val="left" w:pos="4200"/>
              </w:tabs>
            </w:pPr>
            <w:r>
              <w:rPr>
                <w:b/>
                <w:bCs/>
                <w:sz w:val="22"/>
                <w:szCs w:val="22"/>
              </w:rPr>
              <w:t>Group details of Students:</w:t>
            </w:r>
            <w:r>
              <w:tab/>
            </w:r>
            <w:r>
              <w:rPr>
                <w:b/>
                <w:bCs/>
                <w:sz w:val="22"/>
                <w:szCs w:val="22"/>
              </w:rPr>
              <w:t>Allotted Group No.</w:t>
            </w:r>
          </w:p>
        </w:tc>
      </w:tr>
      <w:tr w:rsidR="00AC290E" w14:paraId="3A38B027" w14:textId="77777777" w:rsidTr="00D44979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66500F" w14:textId="77777777" w:rsidR="00AC290E" w:rsidRDefault="00000000">
            <w:pPr>
              <w:jc w:val="center"/>
            </w:pPr>
            <w:proofErr w:type="spellStart"/>
            <w:proofErr w:type="gramStart"/>
            <w:r>
              <w:rPr>
                <w:sz w:val="14"/>
                <w:szCs w:val="14"/>
              </w:rPr>
              <w:t>S.No</w:t>
            </w:r>
            <w:proofErr w:type="spellEnd"/>
            <w:proofErr w:type="gramEnd"/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1A0BD8" w14:textId="77777777" w:rsidR="00AC290E" w:rsidRDefault="00000000">
            <w:pPr>
              <w:jc w:val="center"/>
            </w:pPr>
            <w:r>
              <w:t>Registration No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452062" w14:textId="77777777" w:rsidR="00AC290E" w:rsidRDefault="00000000">
            <w:pPr>
              <w:jc w:val="center"/>
            </w:pPr>
            <w:r>
              <w:t>Name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F80AF1" w14:textId="77777777" w:rsidR="00AC290E" w:rsidRDefault="00000000">
            <w:pPr>
              <w:jc w:val="center"/>
            </w:pPr>
            <w:r>
              <w:t>Email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C8BA5C" w14:textId="77777777" w:rsidR="00AC290E" w:rsidRDefault="00000000">
            <w:pPr>
              <w:jc w:val="center"/>
            </w:pPr>
            <w:r>
              <w:t>Ph (Mob.)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A22A2B" w14:textId="77777777" w:rsidR="00AC290E" w:rsidRDefault="00000000">
            <w:pPr>
              <w:jc w:val="center"/>
            </w:pPr>
            <w:r>
              <w:t>Signature</w:t>
            </w:r>
          </w:p>
        </w:tc>
      </w:tr>
      <w:tr w:rsidR="00D44979" w14:paraId="6CBE71CA" w14:textId="77777777" w:rsidTr="00D44979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CA9DD0" w14:textId="77777777" w:rsidR="00D44979" w:rsidRDefault="00D44979" w:rsidP="00D44979">
            <w:pPr>
              <w:jc w:val="center"/>
            </w:pPr>
            <w:r>
              <w:t>1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14FFA5" w14:textId="77777777" w:rsidR="00D44979" w:rsidRDefault="00D44979" w:rsidP="00D44979">
            <w:r>
              <w:rPr>
                <w:sz w:val="18"/>
                <w:szCs w:val="18"/>
              </w:rPr>
              <w:t>10323210072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A01092" w14:textId="77777777" w:rsidR="00D44979" w:rsidRDefault="00D44979" w:rsidP="00D44979">
            <w:r>
              <w:t>Nimit Gupta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A86A48" w14:textId="66D51C40" w:rsidR="00D44979" w:rsidRDefault="00D44979" w:rsidP="00D44979">
            <w:r>
              <w:t>10323210072@stu.srmuniversity.ac.in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0243AA" w14:textId="142898F7" w:rsidR="00D44979" w:rsidRDefault="00D44979" w:rsidP="00D44979">
            <w:r>
              <w:t>8700144439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EAC618" w14:textId="77777777" w:rsidR="00D44979" w:rsidRDefault="00D44979" w:rsidP="00D44979"/>
        </w:tc>
      </w:tr>
    </w:tbl>
    <w:p w14:paraId="598071EE" w14:textId="77777777" w:rsidR="00AC290E" w:rsidRDefault="00AC290E"/>
    <w:tbl>
      <w:tblPr>
        <w:tblW w:w="1030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9"/>
        <w:gridCol w:w="1724"/>
        <w:gridCol w:w="3434"/>
        <w:gridCol w:w="3434"/>
      </w:tblGrid>
      <w:tr w:rsidR="00AC290E" w14:paraId="324D78F0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777"/>
        </w:trPr>
        <w:tc>
          <w:tcPr>
            <w:tcW w:w="1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9FA622" w14:textId="77777777" w:rsidR="00AC290E" w:rsidRDefault="00000000">
            <w:r>
              <w:rPr>
                <w:b/>
                <w:bCs/>
                <w:sz w:val="22"/>
                <w:szCs w:val="22"/>
              </w:rPr>
              <w:t xml:space="preserve">LIVE </w:t>
            </w:r>
            <w:proofErr w:type="gramStart"/>
            <w:r>
              <w:rPr>
                <w:b/>
                <w:bCs/>
                <w:sz w:val="22"/>
                <w:szCs w:val="22"/>
              </w:rPr>
              <w:t>Project :</w:t>
            </w:r>
            <w:proofErr w:type="gramEnd"/>
          </w:p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B524B2" w14:textId="77777777" w:rsidR="00AC290E" w:rsidRDefault="00000000">
            <w:r>
              <w:rPr>
                <w:sz w:val="22"/>
                <w:szCs w:val="22"/>
              </w:rPr>
              <w:t xml:space="preserve">Main Title of LIVE </w:t>
            </w:r>
            <w:proofErr w:type="gramStart"/>
            <w:r>
              <w:rPr>
                <w:sz w:val="22"/>
                <w:szCs w:val="22"/>
              </w:rPr>
              <w:t>Project :</w:t>
            </w:r>
            <w:proofErr w:type="gramEnd"/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b/>
                <w:bCs/>
              </w:rPr>
              <w:t>ResumeForge</w:t>
            </w:r>
            <w:proofErr w:type="spellEnd"/>
            <w:r>
              <w:rPr>
                <w:b/>
                <w:bCs/>
              </w:rPr>
              <w:t xml:space="preserve"> – AI-Powered Career Optimization Suite</w:t>
            </w:r>
          </w:p>
        </w:tc>
      </w:tr>
      <w:tr w:rsidR="00AC290E" w14:paraId="112CAD49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49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55279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D9CA24" w14:textId="77777777" w:rsidR="00AC290E" w:rsidRDefault="00000000">
            <w:r>
              <w:rPr>
                <w:sz w:val="22"/>
                <w:szCs w:val="22"/>
              </w:rPr>
              <w:t xml:space="preserve">1.  Synonym </w:t>
            </w:r>
            <w:proofErr w:type="gramStart"/>
            <w:r>
              <w:rPr>
                <w:sz w:val="22"/>
                <w:szCs w:val="22"/>
              </w:rPr>
              <w:t>Title :</w:t>
            </w:r>
            <w:proofErr w:type="gramEnd"/>
            <w:r>
              <w:rPr>
                <w:sz w:val="22"/>
                <w:szCs w:val="22"/>
              </w:rPr>
              <w:t xml:space="preserve">-  </w:t>
            </w:r>
            <w:r>
              <w:t>Resume Forge: AI-Powered Job Application Optimization Platform</w:t>
            </w:r>
          </w:p>
        </w:tc>
      </w:tr>
      <w:tr w:rsidR="00AC290E" w14:paraId="4FA4A9CC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49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073B3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63A457" w14:textId="77777777" w:rsidR="00AC290E" w:rsidRDefault="00000000">
            <w:r>
              <w:rPr>
                <w:sz w:val="22"/>
                <w:szCs w:val="22"/>
              </w:rPr>
              <w:t xml:space="preserve">2.  Synonym </w:t>
            </w:r>
            <w:proofErr w:type="gramStart"/>
            <w:r>
              <w:rPr>
                <w:sz w:val="22"/>
                <w:szCs w:val="22"/>
              </w:rPr>
              <w:t>Title :</w:t>
            </w:r>
            <w:proofErr w:type="gramEnd"/>
            <w:r>
              <w:rPr>
                <w:sz w:val="22"/>
                <w:szCs w:val="22"/>
              </w:rPr>
              <w:t xml:space="preserve">-  </w:t>
            </w:r>
            <w:proofErr w:type="spellStart"/>
            <w:r>
              <w:t>ResumeForge</w:t>
            </w:r>
            <w:proofErr w:type="spellEnd"/>
            <w:r>
              <w:t>: AI Resume Analyzer, ATS Scorer &amp; Cover Letter Generator</w:t>
            </w:r>
          </w:p>
        </w:tc>
      </w:tr>
      <w:tr w:rsidR="00AC290E" w14:paraId="43439320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1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12CB40" w14:textId="77777777" w:rsidR="00AC290E" w:rsidRDefault="00000000">
            <w:r>
              <w:rPr>
                <w:b/>
                <w:bCs/>
                <w:sz w:val="22"/>
                <w:szCs w:val="22"/>
              </w:rPr>
              <w:t>Abstract</w:t>
            </w:r>
          </w:p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0C55C8" w14:textId="77777777" w:rsidR="00AC290E" w:rsidRDefault="00000000">
            <w:proofErr w:type="spellStart"/>
            <w:r>
              <w:t>ResumeForge</w:t>
            </w:r>
            <w:proofErr w:type="spellEnd"/>
            <w:r>
              <w:t xml:space="preserve"> is a production-ready, full-stack AI platform that helps job seekers tailor every application to the job.</w:t>
            </w:r>
          </w:p>
        </w:tc>
      </w:tr>
      <w:tr w:rsidR="00AC290E" w14:paraId="5FA09D7C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18AE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F8DD2" w14:textId="77777777" w:rsidR="00AC290E" w:rsidRDefault="00000000">
            <w:r>
              <w:t xml:space="preserve">The user uploads a resume and a target job description; both are </w:t>
            </w:r>
            <w:proofErr w:type="spellStart"/>
            <w:r>
              <w:t>analysed</w:t>
            </w:r>
            <w:proofErr w:type="spellEnd"/>
            <w:r>
              <w:t xml:space="preserve"> using LLMs and a RAG pipeline (</w:t>
            </w:r>
            <w:proofErr w:type="spellStart"/>
            <w:r>
              <w:t>LangChain</w:t>
            </w:r>
            <w:proofErr w:type="spellEnd"/>
            <w:r>
              <w:t xml:space="preserve">, Pinecone, Gemini / </w:t>
            </w:r>
            <w:proofErr w:type="spellStart"/>
            <w:r>
              <w:t>Groq</w:t>
            </w:r>
            <w:proofErr w:type="spellEnd"/>
            <w:r>
              <w:t>).</w:t>
            </w:r>
          </w:p>
        </w:tc>
      </w:tr>
      <w:tr w:rsidR="00AC290E" w14:paraId="013D7CED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682FA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9B7DFE" w14:textId="77777777" w:rsidR="00AC290E" w:rsidRDefault="00000000">
            <w:r>
              <w:t>The system identifies matched, missing and weak skills and computes an ATS compatibility score with improvement tips.</w:t>
            </w:r>
          </w:p>
        </w:tc>
      </w:tr>
      <w:tr w:rsidR="00AC290E" w14:paraId="40D2C9B4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E491F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77E682" w14:textId="77777777" w:rsidR="00AC290E" w:rsidRDefault="00000000">
            <w:r>
              <w:t>It enhances the resume without fabricating experience, generates a tailored cover letter and offers a RAG-powered AI career consultant chat.</w:t>
            </w:r>
          </w:p>
        </w:tc>
      </w:tr>
      <w:tr w:rsidR="00AC290E" w14:paraId="324A7683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0D09F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A05E31" w14:textId="77777777" w:rsidR="00AC290E" w:rsidRDefault="00000000">
            <w:r>
              <w:t xml:space="preserve">Resumes and cover letters are stored securely on MongoDB Atlas and </w:t>
            </w:r>
            <w:proofErr w:type="spellStart"/>
            <w:r>
              <w:t>Cloudinary</w:t>
            </w:r>
            <w:proofErr w:type="spellEnd"/>
            <w:r>
              <w:t>; the app is deployed on Netlify and Render.</w:t>
            </w:r>
          </w:p>
        </w:tc>
      </w:tr>
      <w:tr w:rsidR="00AC290E" w14:paraId="2116256C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1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B14AF7" w14:textId="77777777" w:rsidR="00AC290E" w:rsidRDefault="00000000">
            <w:r>
              <w:rPr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95DB98" w14:textId="77777777" w:rsidR="00AC290E" w:rsidRDefault="00000000">
            <w:proofErr w:type="spellStart"/>
            <w:r>
              <w:t>Analyse</w:t>
            </w:r>
            <w:proofErr w:type="spellEnd"/>
            <w:r>
              <w:t xml:space="preserve"> a resume against a target job description and highlight matched, missing and weak skills.</w:t>
            </w:r>
          </w:p>
        </w:tc>
      </w:tr>
      <w:tr w:rsidR="00AC290E" w14:paraId="4D30671A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537C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DD9F2E" w14:textId="77777777" w:rsidR="00AC290E" w:rsidRDefault="00000000">
            <w:r>
              <w:t>Compute an ATS compatibility score with clear, actionable improvement suggestions for the candidate.</w:t>
            </w:r>
          </w:p>
        </w:tc>
      </w:tr>
      <w:tr w:rsidR="00AC290E" w14:paraId="145253C8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01D8C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AA5A2E" w14:textId="77777777" w:rsidR="00AC290E" w:rsidRDefault="00000000">
            <w:r>
              <w:t>Enhance the resume for the target role using AI, presenting real experience without fabrication.</w:t>
            </w:r>
          </w:p>
        </w:tc>
      </w:tr>
      <w:tr w:rsidR="00AC290E" w14:paraId="1176487F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4D48E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B2E90" w14:textId="77777777" w:rsidR="00AC290E" w:rsidRDefault="00000000">
            <w:r>
              <w:t>Generate tailored cover letters and provide a RAG-based AI career consultant chat for the resume.</w:t>
            </w:r>
          </w:p>
        </w:tc>
      </w:tr>
      <w:tr w:rsidR="00AC290E" w14:paraId="59735AB4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DF1F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C75777" w14:textId="77777777" w:rsidR="00AC290E" w:rsidRDefault="00000000">
            <w:r>
              <w:t>Deliver a deployed full-stack workflow with fast retrieval and secure cloud storage of user documents.</w:t>
            </w:r>
          </w:p>
        </w:tc>
      </w:tr>
      <w:tr w:rsidR="00AC290E" w14:paraId="26C04767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1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6BA081" w14:textId="77777777" w:rsidR="00AC290E" w:rsidRDefault="00000000">
            <w:r>
              <w:rPr>
                <w:b/>
                <w:bCs/>
                <w:sz w:val="22"/>
                <w:szCs w:val="22"/>
              </w:rPr>
              <w:t>Technology Stack used</w:t>
            </w:r>
          </w:p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F94B07" w14:textId="77777777" w:rsidR="00AC290E" w:rsidRDefault="00000000">
            <w:r>
              <w:rPr>
                <w:b/>
                <w:bCs/>
                <w:sz w:val="22"/>
                <w:szCs w:val="22"/>
              </w:rPr>
              <w:t xml:space="preserve">1. </w:t>
            </w:r>
            <w:r>
              <w:t xml:space="preserve">Frontend: Next.js 16 (App Router), Tailwind CSS 4, Framer Motion, </w:t>
            </w:r>
            <w:proofErr w:type="spellStart"/>
            <w:r>
              <w:t>Lucide</w:t>
            </w:r>
            <w:proofErr w:type="spellEnd"/>
            <w:r>
              <w:t xml:space="preserve"> React</w:t>
            </w:r>
          </w:p>
        </w:tc>
      </w:tr>
      <w:tr w:rsidR="00AC290E" w14:paraId="64852C75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F7A3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4BEB0C" w14:textId="77777777" w:rsidR="00AC290E" w:rsidRDefault="00000000">
            <w:r>
              <w:rPr>
                <w:b/>
                <w:bCs/>
                <w:sz w:val="22"/>
                <w:szCs w:val="22"/>
              </w:rPr>
              <w:t xml:space="preserve">2. </w:t>
            </w:r>
            <w:r>
              <w:t xml:space="preserve">Backend: </w:t>
            </w:r>
            <w:proofErr w:type="spellStart"/>
            <w:r>
              <w:t>FastAPI</w:t>
            </w:r>
            <w:proofErr w:type="spellEnd"/>
            <w:r>
              <w:t xml:space="preserve"> (Python), </w:t>
            </w:r>
            <w:proofErr w:type="spellStart"/>
            <w:r>
              <w:t>Slowapi</w:t>
            </w:r>
            <w:proofErr w:type="spellEnd"/>
            <w:r>
              <w:t xml:space="preserve"> rate limiting</w:t>
            </w:r>
          </w:p>
        </w:tc>
      </w:tr>
      <w:tr w:rsidR="00AC290E" w14:paraId="526A37E4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1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4CE780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59C1BD" w14:textId="77777777" w:rsidR="00AC290E" w:rsidRDefault="00000000">
            <w:r>
              <w:rPr>
                <w:b/>
                <w:bCs/>
                <w:sz w:val="22"/>
                <w:szCs w:val="22"/>
              </w:rPr>
              <w:t xml:space="preserve">3. </w:t>
            </w:r>
            <w:r>
              <w:t xml:space="preserve">AI / RAG: </w:t>
            </w:r>
            <w:proofErr w:type="spellStart"/>
            <w:r>
              <w:t>LangChain</w:t>
            </w:r>
            <w:proofErr w:type="spellEnd"/>
            <w:r>
              <w:t xml:space="preserve"> orchestration, Pinecone vector database, Google Gemini / </w:t>
            </w:r>
            <w:proofErr w:type="spellStart"/>
            <w:r>
              <w:t>Groq</w:t>
            </w:r>
            <w:proofErr w:type="spellEnd"/>
            <w:r>
              <w:t xml:space="preserve"> (Llama 3.1)</w:t>
            </w:r>
          </w:p>
        </w:tc>
      </w:tr>
      <w:tr w:rsidR="00AC290E" w14:paraId="091F0B74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F0390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88E12" w14:textId="77777777" w:rsidR="00AC290E" w:rsidRDefault="00000000">
            <w:r>
              <w:rPr>
                <w:b/>
                <w:bCs/>
                <w:sz w:val="22"/>
                <w:szCs w:val="22"/>
              </w:rPr>
              <w:t xml:space="preserve">4. </w:t>
            </w:r>
            <w:r>
              <w:t xml:space="preserve">Database &amp; Storage: MongoDB Atlas (data), </w:t>
            </w:r>
            <w:proofErr w:type="spellStart"/>
            <w:r>
              <w:t>Cloudinary</w:t>
            </w:r>
            <w:proofErr w:type="spellEnd"/>
            <w:r>
              <w:t xml:space="preserve"> (PDF / image hosting)</w:t>
            </w:r>
          </w:p>
        </w:tc>
      </w:tr>
      <w:tr w:rsidR="00AC290E" w14:paraId="475FD173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71C7D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DC957E" w14:textId="77777777" w:rsidR="00AC290E" w:rsidRDefault="00000000">
            <w:r>
              <w:rPr>
                <w:b/>
                <w:bCs/>
                <w:sz w:val="22"/>
                <w:szCs w:val="22"/>
              </w:rPr>
              <w:t xml:space="preserve">5. </w:t>
            </w:r>
            <w:r>
              <w:t>Deployment: Netlify (frontend), Render / Railway (backend)</w:t>
            </w:r>
          </w:p>
        </w:tc>
      </w:tr>
      <w:tr w:rsidR="00AC290E" w14:paraId="65638474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1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F2F7FA" w14:textId="77777777" w:rsidR="00AC290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Goal</w:t>
            </w:r>
          </w:p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200B70" w14:textId="77777777" w:rsidR="00AC290E" w:rsidRDefault="00000000">
            <w:r>
              <w:t>To bridge the gap between a candidate's real skills and a job's requirements,</w:t>
            </w:r>
          </w:p>
        </w:tc>
      </w:tr>
      <w:tr w:rsidR="00AC290E" w14:paraId="1DEC4C91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3BE5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4F8D4C" w14:textId="77777777" w:rsidR="00AC290E" w:rsidRDefault="00000000">
            <w:r>
              <w:t>acting as an AI translator between resume and job description so every application speaks the language of the job.</w:t>
            </w:r>
          </w:p>
        </w:tc>
      </w:tr>
      <w:tr w:rsidR="00AC290E" w14:paraId="7CEDBACB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213C0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C524A" w14:textId="77777777" w:rsidR="00AC290E" w:rsidRDefault="00000000">
            <w:r>
              <w:t xml:space="preserve">To cut the hours spent </w:t>
            </w:r>
            <w:proofErr w:type="spellStart"/>
            <w:r>
              <w:t>customising</w:t>
            </w:r>
            <w:proofErr w:type="spellEnd"/>
            <w:r>
              <w:t xml:space="preserve"> each application and give candidates measurable feedback on it.</w:t>
            </w:r>
          </w:p>
        </w:tc>
      </w:tr>
      <w:tr w:rsidR="00AC290E" w14:paraId="167C994A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3FCC0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A42718" w14:textId="77777777" w:rsidR="00AC290E" w:rsidRDefault="00000000">
            <w:r>
              <w:t>To give students and placement cells a practical career-preparation tool for industry job requirements.</w:t>
            </w:r>
          </w:p>
        </w:tc>
      </w:tr>
      <w:tr w:rsidR="00AC290E" w14:paraId="76932BD5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1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16FFE" w14:textId="77777777" w:rsidR="00AC290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Requirement if any (Instrument, S/w, Sensor </w:t>
            </w:r>
            <w:proofErr w:type="spellStart"/>
            <w:r>
              <w:rPr>
                <w:b/>
                <w:bCs/>
                <w:sz w:val="22"/>
                <w:szCs w:val="22"/>
              </w:rPr>
              <w:t>etc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024162" w14:textId="77777777" w:rsidR="00AC290E" w:rsidRDefault="00000000">
            <w:r>
              <w:rPr>
                <w:b/>
                <w:bCs/>
                <w:sz w:val="22"/>
                <w:szCs w:val="22"/>
              </w:rPr>
              <w:t xml:space="preserve">1. </w:t>
            </w:r>
            <w:r>
              <w:t xml:space="preserve">Software: Node.js 18+, Python 3.10+, </w:t>
            </w:r>
            <w:proofErr w:type="spellStart"/>
            <w:r>
              <w:t>uv</w:t>
            </w:r>
            <w:proofErr w:type="spellEnd"/>
            <w:r>
              <w:t xml:space="preserve"> / pip, Git &amp; GitHub, VS Code, modern web browser</w:t>
            </w:r>
          </w:p>
        </w:tc>
      </w:tr>
      <w:tr w:rsidR="00AC290E" w14:paraId="05B49227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5856A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DBF0DF" w14:textId="77777777" w:rsidR="00AC290E" w:rsidRDefault="00000000">
            <w:r>
              <w:rPr>
                <w:b/>
                <w:bCs/>
                <w:sz w:val="22"/>
                <w:szCs w:val="22"/>
              </w:rPr>
              <w:t xml:space="preserve">2. </w:t>
            </w:r>
            <w:r>
              <w:t xml:space="preserve">Accounts / API keys: Google Gemini or </w:t>
            </w:r>
            <w:proofErr w:type="spellStart"/>
            <w:r>
              <w:t>Groq</w:t>
            </w:r>
            <w:proofErr w:type="spellEnd"/>
            <w:r>
              <w:t xml:space="preserve"> API, Pinecone, MongoDB Atlas, </w:t>
            </w:r>
            <w:proofErr w:type="spellStart"/>
            <w:r>
              <w:t>Cloudinary</w:t>
            </w:r>
            <w:proofErr w:type="spellEnd"/>
          </w:p>
        </w:tc>
      </w:tr>
      <w:tr w:rsidR="00AC290E" w14:paraId="5BC72712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78E73" w14:textId="77777777" w:rsidR="00AC290E" w:rsidRDefault="00AC290E"/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00B907" w14:textId="77777777" w:rsidR="00AC290E" w:rsidRDefault="00000000">
            <w:r>
              <w:rPr>
                <w:b/>
                <w:bCs/>
                <w:sz w:val="22"/>
                <w:szCs w:val="22"/>
              </w:rPr>
              <w:t xml:space="preserve">3. </w:t>
            </w:r>
            <w:r>
              <w:t>Hosting: Netlify (frontend) and Render / Railway (</w:t>
            </w:r>
            <w:proofErr w:type="spellStart"/>
            <w:r>
              <w:t>FastAPI</w:t>
            </w:r>
            <w:proofErr w:type="spellEnd"/>
            <w:r>
              <w:t xml:space="preserve"> backend); internet connection</w:t>
            </w:r>
          </w:p>
        </w:tc>
      </w:tr>
      <w:tr w:rsidR="00AC290E" w14:paraId="5ABC3426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1614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2BC1A" w14:textId="77777777" w:rsidR="00AC290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Hardware Used</w:t>
            </w:r>
          </w:p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66EDC3" w14:textId="77777777" w:rsidR="00AC290E" w:rsidRDefault="00000000">
            <w:r>
              <w:t>No special hardware or sensors required – software-only web platform. Developed on a standard laptop/PC and deployed on cloud servers (Netlify, Render), accessed through any web browser.</w:t>
            </w:r>
          </w:p>
        </w:tc>
      </w:tr>
      <w:tr w:rsidR="00AC290E" w14:paraId="67CAD33C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296C5A" w14:textId="77777777" w:rsidR="00AC290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Project Scope</w:t>
            </w:r>
          </w:p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E644E" w14:textId="77777777" w:rsidR="00AC290E" w:rsidRDefault="00000000">
            <w:r>
              <w:t>AI-powered web tool for students, job seekers and college career cells. Future scope: multiple resume versions, job-trend analysis, skill-gap recommendations, application tracking, placement analytics.</w:t>
            </w:r>
          </w:p>
        </w:tc>
      </w:tr>
      <w:tr w:rsidR="00AC290E" w14:paraId="537F0B4E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1044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169466" w14:textId="77777777" w:rsidR="00AC290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SDG aligns with Project:</w:t>
            </w:r>
          </w:p>
        </w:tc>
        <w:tc>
          <w:tcPr>
            <w:tcW w:w="8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480F47" w14:textId="77777777" w:rsidR="00AC290E" w:rsidRDefault="00000000">
            <w:r>
              <w:t>SDG 8 – Decent Work &amp; Economic Growth (improves employability and access to jobs); SDG 4 – Quality Education (career readiness for students); SDG 9 – Industry, Innovation &amp; Infrastructure (AI-driven digital tool).</w:t>
            </w:r>
          </w:p>
        </w:tc>
      </w:tr>
      <w:tr w:rsidR="00AC290E" w14:paraId="336A5A56" w14:textId="77777777" w:rsidTr="00D40F22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343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5FB90" w14:textId="77777777" w:rsidR="00D40F22" w:rsidRDefault="00D40F22">
            <w:pPr>
              <w:rPr>
                <w:b/>
                <w:bCs/>
                <w:sz w:val="22"/>
                <w:szCs w:val="22"/>
              </w:rPr>
            </w:pPr>
          </w:p>
          <w:p w14:paraId="695C7F34" w14:textId="77777777" w:rsidR="00D40F22" w:rsidRDefault="00D40F22">
            <w:pPr>
              <w:rPr>
                <w:b/>
                <w:bCs/>
                <w:sz w:val="22"/>
                <w:szCs w:val="22"/>
              </w:rPr>
            </w:pPr>
          </w:p>
          <w:p w14:paraId="11A7B2F4" w14:textId="77777777" w:rsidR="00D44979" w:rsidRDefault="00D44979">
            <w:pPr>
              <w:rPr>
                <w:b/>
                <w:bCs/>
                <w:sz w:val="22"/>
                <w:szCs w:val="22"/>
              </w:rPr>
            </w:pPr>
          </w:p>
          <w:p w14:paraId="4820642B" w14:textId="77777777" w:rsidR="00D44979" w:rsidRDefault="00D44979">
            <w:pPr>
              <w:rPr>
                <w:b/>
                <w:bCs/>
                <w:sz w:val="22"/>
                <w:szCs w:val="22"/>
              </w:rPr>
            </w:pPr>
          </w:p>
          <w:p w14:paraId="77E6A81E" w14:textId="77777777" w:rsidR="00D44979" w:rsidRDefault="00D44979">
            <w:pPr>
              <w:rPr>
                <w:b/>
                <w:bCs/>
                <w:sz w:val="22"/>
                <w:szCs w:val="22"/>
              </w:rPr>
            </w:pPr>
          </w:p>
          <w:p w14:paraId="28F05726" w14:textId="1DAFAF59" w:rsidR="00AC290E" w:rsidRDefault="00000000">
            <w:r>
              <w:rPr>
                <w:b/>
                <w:bCs/>
                <w:sz w:val="22"/>
                <w:szCs w:val="22"/>
              </w:rPr>
              <w:t>Student 1</w:t>
            </w:r>
          </w:p>
          <w:p w14:paraId="274C06F3" w14:textId="77777777" w:rsidR="00AC290E" w:rsidRDefault="00000000">
            <w:r>
              <w:rPr>
                <w:b/>
                <w:bCs/>
                <w:sz w:val="22"/>
                <w:szCs w:val="22"/>
              </w:rPr>
              <w:t>(Signature)</w:t>
            </w:r>
          </w:p>
        </w:tc>
        <w:tc>
          <w:tcPr>
            <w:tcW w:w="34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7DC48" w14:textId="77777777" w:rsidR="00D40F22" w:rsidRDefault="00D40F22">
            <w:pPr>
              <w:rPr>
                <w:b/>
                <w:bCs/>
                <w:sz w:val="22"/>
                <w:szCs w:val="22"/>
              </w:rPr>
            </w:pPr>
          </w:p>
          <w:p w14:paraId="499C1D7D" w14:textId="77777777" w:rsidR="00D40F22" w:rsidRDefault="00D40F22">
            <w:pPr>
              <w:rPr>
                <w:b/>
                <w:bCs/>
                <w:sz w:val="22"/>
                <w:szCs w:val="22"/>
              </w:rPr>
            </w:pPr>
          </w:p>
          <w:p w14:paraId="50A3F3F7" w14:textId="77777777" w:rsidR="00D44979" w:rsidRDefault="00D44979">
            <w:pPr>
              <w:rPr>
                <w:b/>
                <w:bCs/>
                <w:sz w:val="22"/>
                <w:szCs w:val="22"/>
              </w:rPr>
            </w:pPr>
          </w:p>
          <w:p w14:paraId="0D370F4E" w14:textId="77777777" w:rsidR="00D44979" w:rsidRDefault="00D44979">
            <w:pPr>
              <w:rPr>
                <w:b/>
                <w:bCs/>
                <w:sz w:val="22"/>
                <w:szCs w:val="22"/>
              </w:rPr>
            </w:pPr>
          </w:p>
          <w:p w14:paraId="4C29B727" w14:textId="77777777" w:rsidR="00D44979" w:rsidRDefault="00D44979">
            <w:pPr>
              <w:rPr>
                <w:b/>
                <w:bCs/>
                <w:sz w:val="22"/>
                <w:szCs w:val="22"/>
              </w:rPr>
            </w:pPr>
          </w:p>
          <w:p w14:paraId="2AB37052" w14:textId="1452EBB8" w:rsidR="00AC290E" w:rsidRDefault="00000000">
            <w:r>
              <w:rPr>
                <w:b/>
                <w:bCs/>
                <w:sz w:val="22"/>
                <w:szCs w:val="22"/>
              </w:rPr>
              <w:t>Student 2</w:t>
            </w:r>
          </w:p>
          <w:p w14:paraId="40E8BDAD" w14:textId="77777777" w:rsidR="00AC290E" w:rsidRDefault="00000000">
            <w:r>
              <w:rPr>
                <w:b/>
                <w:bCs/>
                <w:sz w:val="22"/>
                <w:szCs w:val="22"/>
              </w:rPr>
              <w:t>(Signature)</w:t>
            </w:r>
          </w:p>
        </w:tc>
        <w:tc>
          <w:tcPr>
            <w:tcW w:w="34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E8E68F" w14:textId="77777777" w:rsidR="00D40F22" w:rsidRDefault="00D40F22">
            <w:pPr>
              <w:rPr>
                <w:b/>
                <w:bCs/>
                <w:sz w:val="22"/>
                <w:szCs w:val="22"/>
              </w:rPr>
            </w:pPr>
          </w:p>
          <w:p w14:paraId="56922472" w14:textId="77777777" w:rsidR="00D40F22" w:rsidRDefault="00D40F22">
            <w:pPr>
              <w:rPr>
                <w:b/>
                <w:bCs/>
                <w:sz w:val="22"/>
                <w:szCs w:val="22"/>
              </w:rPr>
            </w:pPr>
          </w:p>
          <w:p w14:paraId="7D9DACCA" w14:textId="77777777" w:rsidR="00D44979" w:rsidRDefault="00D44979">
            <w:pPr>
              <w:rPr>
                <w:b/>
                <w:bCs/>
                <w:sz w:val="22"/>
                <w:szCs w:val="22"/>
              </w:rPr>
            </w:pPr>
          </w:p>
          <w:p w14:paraId="409CC35D" w14:textId="77777777" w:rsidR="00D44979" w:rsidRDefault="00D44979">
            <w:pPr>
              <w:rPr>
                <w:b/>
                <w:bCs/>
                <w:sz w:val="22"/>
                <w:szCs w:val="22"/>
              </w:rPr>
            </w:pPr>
          </w:p>
          <w:p w14:paraId="61015476" w14:textId="77777777" w:rsidR="00D44979" w:rsidRDefault="00D44979">
            <w:pPr>
              <w:rPr>
                <w:b/>
                <w:bCs/>
                <w:sz w:val="22"/>
                <w:szCs w:val="22"/>
              </w:rPr>
            </w:pPr>
          </w:p>
          <w:p w14:paraId="3BC15F0E" w14:textId="58FF9B9A" w:rsidR="00AC290E" w:rsidRDefault="00000000">
            <w:r>
              <w:rPr>
                <w:b/>
                <w:bCs/>
                <w:sz w:val="22"/>
                <w:szCs w:val="22"/>
              </w:rPr>
              <w:t>Student 3</w:t>
            </w:r>
          </w:p>
          <w:p w14:paraId="04686153" w14:textId="77777777" w:rsidR="00AC290E" w:rsidRDefault="00000000">
            <w:r>
              <w:rPr>
                <w:b/>
                <w:bCs/>
                <w:sz w:val="22"/>
                <w:szCs w:val="22"/>
              </w:rPr>
              <w:t>(Signature)</w:t>
            </w:r>
          </w:p>
        </w:tc>
      </w:tr>
    </w:tbl>
    <w:p w14:paraId="12185D07" w14:textId="77777777" w:rsidR="00AC290E" w:rsidRDefault="00AC290E"/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12"/>
        <w:gridCol w:w="5112"/>
      </w:tblGrid>
      <w:tr w:rsidR="00AC290E" w14:paraId="36E74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58978" w14:textId="77777777" w:rsidR="00AC290E" w:rsidRDefault="00000000">
            <w:r>
              <w:rPr>
                <w:b/>
                <w:bCs/>
                <w:sz w:val="22"/>
                <w:szCs w:val="22"/>
              </w:rPr>
              <w:t>Supervisor sign with Name and Date:</w:t>
            </w:r>
          </w:p>
        </w:tc>
        <w:tc>
          <w:tcPr>
            <w:tcW w:w="51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6795B7" w14:textId="77777777" w:rsidR="00AC290E" w:rsidRDefault="00000000">
            <w:r>
              <w:rPr>
                <w:b/>
                <w:bCs/>
                <w:sz w:val="22"/>
                <w:szCs w:val="22"/>
              </w:rPr>
              <w:t>Co-supervisor Sign with Name and Date:</w:t>
            </w:r>
          </w:p>
        </w:tc>
      </w:tr>
    </w:tbl>
    <w:p w14:paraId="62ADB1EA" w14:textId="77777777" w:rsidR="00A12528" w:rsidRDefault="00A12528"/>
    <w:sectPr w:rsidR="00A12528">
      <w:headerReference w:type="default" r:id="rId7"/>
      <w:pgSz w:w="12240" w:h="15840"/>
      <w:pgMar w:top="1100" w:right="1008" w:bottom="800" w:left="1008" w:header="40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6592F" w14:textId="77777777" w:rsidR="00A12528" w:rsidRDefault="00A12528">
      <w:r>
        <w:separator/>
      </w:r>
    </w:p>
  </w:endnote>
  <w:endnote w:type="continuationSeparator" w:id="0">
    <w:p w14:paraId="1909714A" w14:textId="77777777" w:rsidR="00A12528" w:rsidRDefault="00A12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2A82C" w14:textId="77777777" w:rsidR="00A12528" w:rsidRDefault="00A12528">
      <w:r>
        <w:separator/>
      </w:r>
    </w:p>
  </w:footnote>
  <w:footnote w:type="continuationSeparator" w:id="0">
    <w:p w14:paraId="437FA27B" w14:textId="77777777" w:rsidR="00A12528" w:rsidRDefault="00A12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7FD9A" w14:textId="77777777" w:rsidR="00AC290E" w:rsidRDefault="00000000">
    <w:pPr>
      <w:jc w:val="right"/>
    </w:pPr>
    <w:r>
      <w:rPr>
        <w:noProof/>
      </w:rPr>
      <w:drawing>
        <wp:inline distT="0" distB="0" distL="0" distR="0" wp14:anchorId="70444A4C" wp14:editId="06E330C3">
          <wp:extent cx="1095375" cy="476250"/>
          <wp:effectExtent l="0" t="0" r="0" b="0"/>
          <wp:docPr id="1" name="logo" descr="SRM University logo" title="SR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BA8DF17" w14:textId="77777777" w:rsidR="00AC290E" w:rsidRDefault="00000000">
    <w:pPr>
      <w:spacing w:after="220"/>
      <w:jc w:val="center"/>
    </w:pPr>
    <w:r>
      <w:rPr>
        <w:sz w:val="36"/>
        <w:szCs w:val="36"/>
      </w:rPr>
      <w:t>Department of Computer Science and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13DF9"/>
    <w:multiLevelType w:val="hybridMultilevel"/>
    <w:tmpl w:val="F424BEC8"/>
    <w:lvl w:ilvl="0" w:tplc="8862A7E4">
      <w:start w:val="1"/>
      <w:numFmt w:val="bullet"/>
      <w:lvlText w:val="●"/>
      <w:lvlJc w:val="left"/>
      <w:pPr>
        <w:ind w:left="720" w:hanging="360"/>
      </w:pPr>
    </w:lvl>
    <w:lvl w:ilvl="1" w:tplc="8150466C">
      <w:start w:val="1"/>
      <w:numFmt w:val="bullet"/>
      <w:lvlText w:val="○"/>
      <w:lvlJc w:val="left"/>
      <w:pPr>
        <w:ind w:left="1440" w:hanging="360"/>
      </w:pPr>
    </w:lvl>
    <w:lvl w:ilvl="2" w:tplc="24DA4AF4">
      <w:start w:val="1"/>
      <w:numFmt w:val="bullet"/>
      <w:lvlText w:val="■"/>
      <w:lvlJc w:val="left"/>
      <w:pPr>
        <w:ind w:left="2160" w:hanging="360"/>
      </w:pPr>
    </w:lvl>
    <w:lvl w:ilvl="3" w:tplc="0106C154">
      <w:start w:val="1"/>
      <w:numFmt w:val="bullet"/>
      <w:lvlText w:val="●"/>
      <w:lvlJc w:val="left"/>
      <w:pPr>
        <w:ind w:left="2880" w:hanging="360"/>
      </w:pPr>
    </w:lvl>
    <w:lvl w:ilvl="4" w:tplc="5C4E8E34">
      <w:start w:val="1"/>
      <w:numFmt w:val="bullet"/>
      <w:lvlText w:val="○"/>
      <w:lvlJc w:val="left"/>
      <w:pPr>
        <w:ind w:left="3600" w:hanging="360"/>
      </w:pPr>
    </w:lvl>
    <w:lvl w:ilvl="5" w:tplc="CCD6B36C">
      <w:start w:val="1"/>
      <w:numFmt w:val="bullet"/>
      <w:lvlText w:val="■"/>
      <w:lvlJc w:val="left"/>
      <w:pPr>
        <w:ind w:left="4320" w:hanging="360"/>
      </w:pPr>
    </w:lvl>
    <w:lvl w:ilvl="6" w:tplc="D6CE446E">
      <w:start w:val="1"/>
      <w:numFmt w:val="bullet"/>
      <w:lvlText w:val="●"/>
      <w:lvlJc w:val="left"/>
      <w:pPr>
        <w:ind w:left="5040" w:hanging="360"/>
      </w:pPr>
    </w:lvl>
    <w:lvl w:ilvl="7" w:tplc="B8309E06">
      <w:start w:val="1"/>
      <w:numFmt w:val="bullet"/>
      <w:lvlText w:val="●"/>
      <w:lvlJc w:val="left"/>
      <w:pPr>
        <w:ind w:left="5760" w:hanging="360"/>
      </w:pPr>
    </w:lvl>
    <w:lvl w:ilvl="8" w:tplc="E7E4ACF2">
      <w:start w:val="1"/>
      <w:numFmt w:val="bullet"/>
      <w:lvlText w:val="●"/>
      <w:lvlJc w:val="left"/>
      <w:pPr>
        <w:ind w:left="6480" w:hanging="360"/>
      </w:pPr>
    </w:lvl>
  </w:abstractNum>
  <w:num w:numId="1" w16cid:durableId="20121741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90E"/>
    <w:rsid w:val="00A12528"/>
    <w:rsid w:val="00AC290E"/>
    <w:rsid w:val="00D40F22"/>
    <w:rsid w:val="00D44979"/>
    <w:rsid w:val="00F1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3373B"/>
  <w15:docId w15:val="{26706F0D-FC2C-4984-B5B9-32E1F65A8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449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Nimit Gupta</cp:lastModifiedBy>
  <cp:revision>2</cp:revision>
  <cp:lastPrinted>2026-10-06T08:45:00Z</cp:lastPrinted>
  <dcterms:created xsi:type="dcterms:W3CDTF">2026-10-06T08:37:00Z</dcterms:created>
  <dcterms:modified xsi:type="dcterms:W3CDTF">2026-10-06T08:49:00Z</dcterms:modified>
</cp:coreProperties>
</file>