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C864" w14:textId="77777777" w:rsidR="001167B9" w:rsidRPr="00CB3AAA" w:rsidRDefault="001167B9">
      <w:pPr>
        <w:pStyle w:val="BodyText"/>
        <w:spacing w:before="221"/>
        <w:rPr>
          <w:b w:val="0"/>
          <w:sz w:val="40"/>
        </w:rPr>
      </w:pPr>
    </w:p>
    <w:p w14:paraId="57D06A89" w14:textId="77777777" w:rsidR="001167B9" w:rsidRPr="00CB3AAA" w:rsidRDefault="00EC266F">
      <w:pPr>
        <w:pStyle w:val="Heading1"/>
      </w:pPr>
      <w:r w:rsidRPr="00CB3AAA">
        <w:rPr>
          <w:noProof/>
        </w:rPr>
        <w:drawing>
          <wp:anchor distT="0" distB="0" distL="0" distR="0" simplePos="0" relativeHeight="15728640" behindDoc="0" locked="0" layoutInCell="1" allowOverlap="1" wp14:anchorId="3DFAD368" wp14:editId="5A8D1652">
            <wp:simplePos x="0" y="0"/>
            <wp:positionH relativeFrom="page">
              <wp:posOffset>914400</wp:posOffset>
            </wp:positionH>
            <wp:positionV relativeFrom="paragraph">
              <wp:posOffset>-144120</wp:posOffset>
            </wp:positionV>
            <wp:extent cx="408431" cy="3657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3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3AAA">
        <w:rPr>
          <w:noProof/>
        </w:rPr>
        <w:drawing>
          <wp:anchor distT="0" distB="0" distL="0" distR="0" simplePos="0" relativeHeight="15729152" behindDoc="0" locked="0" layoutInCell="1" allowOverlap="1" wp14:anchorId="719E23F3" wp14:editId="5AD60B26">
            <wp:simplePos x="0" y="0"/>
            <wp:positionH relativeFrom="page">
              <wp:posOffset>8383523</wp:posOffset>
            </wp:positionH>
            <wp:positionV relativeFrom="paragraph">
              <wp:posOffset>-151740</wp:posOffset>
            </wp:positionV>
            <wp:extent cx="1130067" cy="3505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67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3AAA">
        <w:t>SRM</w:t>
      </w:r>
      <w:r w:rsidR="00086713" w:rsidRPr="00CB3AAA">
        <w:t xml:space="preserve"> </w:t>
      </w:r>
      <w:r w:rsidRPr="00CB3AAA">
        <w:t>University</w:t>
      </w:r>
      <w:r w:rsidR="00086713" w:rsidRPr="00CB3AAA">
        <w:t xml:space="preserve"> </w:t>
      </w:r>
      <w:r w:rsidRPr="00CB3AAA">
        <w:t>Delhi-NCR,</w:t>
      </w:r>
      <w:r w:rsidR="00086713" w:rsidRPr="00CB3AAA">
        <w:t xml:space="preserve"> </w:t>
      </w:r>
      <w:r w:rsidRPr="00CB3AAA">
        <w:rPr>
          <w:spacing w:val="-2"/>
        </w:rPr>
        <w:t>Sonepat</w:t>
      </w:r>
    </w:p>
    <w:p w14:paraId="7193EB2C" w14:textId="77777777" w:rsidR="001167B9" w:rsidRPr="00CB3AAA" w:rsidRDefault="00EC266F">
      <w:pPr>
        <w:pStyle w:val="BodyText"/>
        <w:spacing w:line="366" w:lineRule="exact"/>
        <w:ind w:left="488" w:right="350"/>
        <w:jc w:val="center"/>
      </w:pPr>
      <w:r w:rsidRPr="00CB3AAA">
        <w:t>Faculty</w:t>
      </w:r>
      <w:r w:rsidR="00086713" w:rsidRPr="00CB3AAA">
        <w:t xml:space="preserve"> </w:t>
      </w:r>
      <w:r w:rsidRPr="00CB3AAA">
        <w:t>of</w:t>
      </w:r>
      <w:r w:rsidR="00086713" w:rsidRPr="00CB3AAA">
        <w:t xml:space="preserve"> </w:t>
      </w:r>
      <w:r w:rsidRPr="00CB3AAA">
        <w:t>Engineering</w:t>
      </w:r>
      <w:r w:rsidR="00086713" w:rsidRPr="00CB3AAA">
        <w:t xml:space="preserve"> </w:t>
      </w:r>
      <w:r w:rsidRPr="00CB3AAA">
        <w:t>and</w:t>
      </w:r>
      <w:r w:rsidR="00086713" w:rsidRPr="00CB3AAA">
        <w:t xml:space="preserve"> </w:t>
      </w:r>
      <w:r w:rsidRPr="00CB3AAA">
        <w:rPr>
          <w:spacing w:val="-2"/>
        </w:rPr>
        <w:t>Technology</w:t>
      </w:r>
    </w:p>
    <w:p w14:paraId="52B1FC48" w14:textId="77777777" w:rsidR="001167B9" w:rsidRPr="00CB3AAA" w:rsidRDefault="00EC266F">
      <w:pPr>
        <w:spacing w:line="321" w:lineRule="exact"/>
        <w:ind w:left="491" w:right="350"/>
        <w:jc w:val="center"/>
        <w:rPr>
          <w:b/>
          <w:sz w:val="28"/>
        </w:rPr>
      </w:pPr>
      <w:r w:rsidRPr="00CB3AAA">
        <w:rPr>
          <w:b/>
          <w:sz w:val="28"/>
        </w:rPr>
        <w:t>Department</w:t>
      </w:r>
      <w:r w:rsidR="00086713" w:rsidRPr="00CB3AAA">
        <w:rPr>
          <w:b/>
          <w:sz w:val="28"/>
        </w:rPr>
        <w:t xml:space="preserve"> </w:t>
      </w:r>
      <w:r w:rsidRPr="00CB3AAA">
        <w:rPr>
          <w:b/>
          <w:sz w:val="28"/>
        </w:rPr>
        <w:t>of</w:t>
      </w:r>
      <w:r w:rsidR="00086713" w:rsidRPr="00CB3AAA">
        <w:rPr>
          <w:b/>
          <w:sz w:val="28"/>
        </w:rPr>
        <w:t xml:space="preserve"> </w:t>
      </w:r>
      <w:r w:rsidRPr="00CB3AAA">
        <w:rPr>
          <w:b/>
          <w:sz w:val="28"/>
        </w:rPr>
        <w:t>Computer</w:t>
      </w:r>
      <w:r w:rsidR="00086713" w:rsidRPr="00CB3AAA">
        <w:rPr>
          <w:b/>
          <w:sz w:val="28"/>
        </w:rPr>
        <w:t xml:space="preserve"> </w:t>
      </w:r>
      <w:r w:rsidRPr="00CB3AAA">
        <w:rPr>
          <w:b/>
          <w:sz w:val="28"/>
        </w:rPr>
        <w:t>Science</w:t>
      </w:r>
      <w:r w:rsidR="00086713" w:rsidRPr="00CB3AAA">
        <w:rPr>
          <w:b/>
          <w:sz w:val="28"/>
        </w:rPr>
        <w:t xml:space="preserve"> </w:t>
      </w:r>
      <w:r w:rsidRPr="00CB3AAA">
        <w:rPr>
          <w:b/>
          <w:sz w:val="28"/>
        </w:rPr>
        <w:t>&amp;</w:t>
      </w:r>
      <w:r w:rsidR="00086713" w:rsidRPr="00CB3AAA">
        <w:rPr>
          <w:b/>
          <w:sz w:val="28"/>
        </w:rPr>
        <w:t xml:space="preserve"> </w:t>
      </w:r>
      <w:r w:rsidRPr="00CB3AAA">
        <w:rPr>
          <w:b/>
          <w:spacing w:val="-2"/>
          <w:sz w:val="28"/>
        </w:rPr>
        <w:t>Engineering</w:t>
      </w:r>
    </w:p>
    <w:p w14:paraId="11283565" w14:textId="77777777" w:rsidR="001167B9" w:rsidRPr="00CB3AAA" w:rsidRDefault="00086713">
      <w:pPr>
        <w:spacing w:before="1"/>
        <w:ind w:left="492" w:right="350"/>
        <w:jc w:val="center"/>
        <w:rPr>
          <w:b/>
        </w:rPr>
      </w:pPr>
      <w:r w:rsidRPr="00CB3AAA">
        <w:rPr>
          <w:b/>
        </w:rPr>
        <w:t>Min</w:t>
      </w:r>
      <w:r w:rsidR="00EC266F" w:rsidRPr="00CB3AAA">
        <w:rPr>
          <w:b/>
        </w:rPr>
        <w:t>or</w:t>
      </w:r>
      <w:r w:rsidRPr="00CB3AAA">
        <w:rPr>
          <w:b/>
        </w:rPr>
        <w:t xml:space="preserve"> </w:t>
      </w:r>
      <w:r w:rsidR="00EC266F" w:rsidRPr="00CB3AAA">
        <w:rPr>
          <w:b/>
        </w:rPr>
        <w:t>Project</w:t>
      </w:r>
      <w:r w:rsidRPr="00CB3AAA">
        <w:rPr>
          <w:b/>
        </w:rPr>
        <w:t xml:space="preserve"> </w:t>
      </w:r>
      <w:r w:rsidR="00EC266F" w:rsidRPr="00CB3AAA">
        <w:rPr>
          <w:b/>
        </w:rPr>
        <w:t>2025-</w:t>
      </w:r>
      <w:r w:rsidR="00EC266F" w:rsidRPr="00CB3AAA">
        <w:rPr>
          <w:b/>
          <w:spacing w:val="-5"/>
        </w:rPr>
        <w:t>26</w:t>
      </w:r>
    </w:p>
    <w:p w14:paraId="4E9511FF" w14:textId="77777777" w:rsidR="001167B9" w:rsidRPr="00CB3AAA" w:rsidRDefault="001167B9">
      <w:pPr>
        <w:pStyle w:val="BodyText"/>
        <w:rPr>
          <w:sz w:val="22"/>
        </w:rPr>
      </w:pPr>
    </w:p>
    <w:p w14:paraId="47E04737" w14:textId="77777777" w:rsidR="001167B9" w:rsidRPr="00CB3AAA" w:rsidRDefault="00EC266F">
      <w:pPr>
        <w:pStyle w:val="BodyText"/>
        <w:ind w:left="139"/>
        <w:jc w:val="center"/>
      </w:pPr>
      <w:r w:rsidRPr="00CB3AAA">
        <w:t>Project</w:t>
      </w:r>
      <w:r w:rsidR="00086713" w:rsidRPr="00CB3AAA">
        <w:t xml:space="preserve"> </w:t>
      </w:r>
      <w:r w:rsidRPr="00CB3AAA">
        <w:t>Log</w:t>
      </w:r>
      <w:r w:rsidR="00086713" w:rsidRPr="00CB3AAA">
        <w:t xml:space="preserve"> </w:t>
      </w:r>
      <w:r w:rsidRPr="00CB3AAA">
        <w:t>Book</w:t>
      </w:r>
      <w:r w:rsidR="00086713" w:rsidRPr="00CB3AAA">
        <w:t xml:space="preserve"> </w:t>
      </w:r>
      <w:r w:rsidRPr="00CB3AAA">
        <w:rPr>
          <w:spacing w:val="-2"/>
        </w:rPr>
        <w:t>Record</w:t>
      </w:r>
    </w:p>
    <w:p w14:paraId="0218F22F" w14:textId="77777777" w:rsidR="001167B9" w:rsidRPr="00CB3AAA" w:rsidRDefault="001167B9">
      <w:pPr>
        <w:pStyle w:val="BodyText"/>
        <w:spacing w:before="87"/>
        <w:rPr>
          <w:sz w:val="20"/>
        </w:rPr>
      </w:pPr>
    </w:p>
    <w:tbl>
      <w:tblPr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1260"/>
        <w:gridCol w:w="3201"/>
        <w:gridCol w:w="2175"/>
        <w:gridCol w:w="2900"/>
        <w:gridCol w:w="1362"/>
        <w:gridCol w:w="1570"/>
      </w:tblGrid>
      <w:tr w:rsidR="001167B9" w:rsidRPr="00CB3AAA" w14:paraId="5D1ADB53" w14:textId="77777777" w:rsidTr="00CA1A74">
        <w:trPr>
          <w:trHeight w:val="1464"/>
        </w:trPr>
        <w:tc>
          <w:tcPr>
            <w:tcW w:w="788" w:type="dxa"/>
          </w:tcPr>
          <w:p w14:paraId="120FA974" w14:textId="61CBACA7" w:rsidR="001167B9" w:rsidRPr="00CB3AAA" w:rsidRDefault="00EC266F">
            <w:pPr>
              <w:pStyle w:val="TableParagraph"/>
              <w:spacing w:before="3"/>
              <w:ind w:left="143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z w:val="24"/>
              </w:rPr>
              <w:t>S.</w:t>
            </w:r>
            <w:r w:rsidR="0031432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B3AAA">
              <w:rPr>
                <w:rFonts w:ascii="Times New Roman" w:hAnsi="Times New Roman" w:cs="Times New Roman"/>
                <w:spacing w:val="-5"/>
                <w:sz w:val="24"/>
              </w:rPr>
              <w:t>No</w:t>
            </w:r>
            <w:r w:rsidR="00C50672">
              <w:rPr>
                <w:rFonts w:ascii="Times New Roman" w:hAnsi="Times New Roman" w:cs="Times New Roman"/>
                <w:spacing w:val="-5"/>
                <w:sz w:val="24"/>
              </w:rPr>
              <w:t>.</w:t>
            </w:r>
          </w:p>
        </w:tc>
        <w:tc>
          <w:tcPr>
            <w:tcW w:w="1260" w:type="dxa"/>
          </w:tcPr>
          <w:p w14:paraId="7DE47957" w14:textId="77777777" w:rsidR="001167B9" w:rsidRPr="00CB3AAA" w:rsidRDefault="00EC266F">
            <w:pPr>
              <w:pStyle w:val="TableParagraph"/>
              <w:spacing w:before="3"/>
              <w:ind w:left="344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3201" w:type="dxa"/>
          </w:tcPr>
          <w:p w14:paraId="41100A46" w14:textId="77777777" w:rsidR="001167B9" w:rsidRPr="00CB3AAA" w:rsidRDefault="00EC266F">
            <w:pPr>
              <w:pStyle w:val="TableParagraph"/>
              <w:spacing w:before="3" w:line="242" w:lineRule="auto"/>
              <w:ind w:left="866" w:right="615" w:hanging="243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z w:val="24"/>
              </w:rPr>
              <w:t xml:space="preserve">Work/Activity </w:t>
            </w:r>
            <w:r w:rsidRPr="00CB3AAA">
              <w:rPr>
                <w:rFonts w:ascii="Times New Roman" w:hAnsi="Times New Roman" w:cs="Times New Roman"/>
                <w:spacing w:val="-2"/>
                <w:sz w:val="24"/>
              </w:rPr>
              <w:t>Description</w:t>
            </w:r>
          </w:p>
        </w:tc>
        <w:tc>
          <w:tcPr>
            <w:tcW w:w="2175" w:type="dxa"/>
          </w:tcPr>
          <w:p w14:paraId="1F66E916" w14:textId="77777777" w:rsidR="001167B9" w:rsidRPr="00CB3AAA" w:rsidRDefault="00EC266F">
            <w:pPr>
              <w:pStyle w:val="TableParagraph"/>
              <w:spacing w:before="3" w:line="242" w:lineRule="auto"/>
              <w:ind w:left="179" w:right="169" w:firstLine="484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z w:val="24"/>
              </w:rPr>
              <w:t>Tools / Technology</w:t>
            </w:r>
            <w:r w:rsidR="00086713" w:rsidRPr="00CB3AA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B3AAA">
              <w:rPr>
                <w:rFonts w:ascii="Times New Roman" w:hAnsi="Times New Roman" w:cs="Times New Roman"/>
                <w:sz w:val="24"/>
              </w:rPr>
              <w:t>Used</w:t>
            </w:r>
          </w:p>
        </w:tc>
        <w:tc>
          <w:tcPr>
            <w:tcW w:w="2900" w:type="dxa"/>
          </w:tcPr>
          <w:p w14:paraId="4A08B9AC" w14:textId="77777777" w:rsidR="001167B9" w:rsidRPr="00CB3AAA" w:rsidRDefault="00EC266F">
            <w:pPr>
              <w:pStyle w:val="TableParagraph"/>
              <w:spacing w:before="3"/>
              <w:ind w:left="361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z w:val="24"/>
              </w:rPr>
              <w:t>Outcome/</w:t>
            </w:r>
            <w:r w:rsidRPr="00CB3AAA">
              <w:rPr>
                <w:rFonts w:ascii="Times New Roman" w:hAnsi="Times New Roman" w:cs="Times New Roman"/>
                <w:spacing w:val="-2"/>
                <w:sz w:val="24"/>
              </w:rPr>
              <w:t>Progress</w:t>
            </w:r>
          </w:p>
        </w:tc>
        <w:tc>
          <w:tcPr>
            <w:tcW w:w="1362" w:type="dxa"/>
          </w:tcPr>
          <w:p w14:paraId="4BC7DCAA" w14:textId="77777777" w:rsidR="001167B9" w:rsidRPr="00CB3AAA" w:rsidRDefault="00EC266F">
            <w:pPr>
              <w:pStyle w:val="TableParagraph"/>
              <w:spacing w:before="3" w:line="242" w:lineRule="auto"/>
              <w:ind w:left="137" w:right="125" w:firstLine="120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pacing w:val="-2"/>
                <w:sz w:val="24"/>
              </w:rPr>
              <w:t>Student Signature</w:t>
            </w:r>
          </w:p>
        </w:tc>
        <w:tc>
          <w:tcPr>
            <w:tcW w:w="1570" w:type="dxa"/>
          </w:tcPr>
          <w:p w14:paraId="4D695626" w14:textId="77777777" w:rsidR="001167B9" w:rsidRPr="00CB3AAA" w:rsidRDefault="00EC266F">
            <w:pPr>
              <w:pStyle w:val="TableParagraph"/>
              <w:spacing w:before="3" w:line="242" w:lineRule="auto"/>
              <w:ind w:left="241" w:right="169" w:hanging="63"/>
              <w:rPr>
                <w:rFonts w:ascii="Times New Roman" w:hAnsi="Times New Roman" w:cs="Times New Roman"/>
                <w:sz w:val="24"/>
              </w:rPr>
            </w:pPr>
            <w:r w:rsidRPr="00CB3AAA">
              <w:rPr>
                <w:rFonts w:ascii="Times New Roman" w:hAnsi="Times New Roman" w:cs="Times New Roman"/>
                <w:spacing w:val="-2"/>
                <w:sz w:val="24"/>
              </w:rPr>
              <w:t>Supervisor Signature</w:t>
            </w:r>
          </w:p>
        </w:tc>
      </w:tr>
      <w:tr w:rsidR="001167B9" w:rsidRPr="00CB3AAA" w14:paraId="210A855B" w14:textId="77777777" w:rsidTr="00CA1A74">
        <w:trPr>
          <w:trHeight w:val="880"/>
        </w:trPr>
        <w:tc>
          <w:tcPr>
            <w:tcW w:w="788" w:type="dxa"/>
          </w:tcPr>
          <w:p w14:paraId="6A5CF217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0" w:type="dxa"/>
          </w:tcPr>
          <w:p w14:paraId="0AC04EA0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0E9503AE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Planning, requirement analysis and system design (architecture and agent workflow graphs)</w:t>
            </w:r>
          </w:p>
        </w:tc>
        <w:tc>
          <w:tcPr>
            <w:tcW w:w="2175" w:type="dxa"/>
          </w:tcPr>
          <w:p w14:paraId="05BADC7E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LangGraph, MS Word</w:t>
            </w:r>
          </w:p>
        </w:tc>
        <w:tc>
          <w:tcPr>
            <w:tcW w:w="2900" w:type="dxa"/>
          </w:tcPr>
          <w:p w14:paraId="6CA97CAD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Problem statement and scope finalised, competitor study done, synopsis prepared; three-layer architecture and workflow graphs designed.</w:t>
            </w:r>
          </w:p>
        </w:tc>
        <w:tc>
          <w:tcPr>
            <w:tcW w:w="1362" w:type="dxa"/>
          </w:tcPr>
          <w:p w14:paraId="3D20EDD0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33500CDF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7B9" w:rsidRPr="00CB3AAA" w14:paraId="120E6DBA" w14:textId="77777777" w:rsidTr="00CA1A74">
        <w:trPr>
          <w:trHeight w:val="880"/>
        </w:trPr>
        <w:tc>
          <w:tcPr>
            <w:tcW w:w="788" w:type="dxa"/>
          </w:tcPr>
          <w:p w14:paraId="2BAAAC55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60" w:type="dxa"/>
          </w:tcPr>
          <w:p w14:paraId="4DA1FC2A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5A53B571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Agentic AI development: built a single agentic workflow</w:t>
            </w:r>
          </w:p>
        </w:tc>
        <w:tc>
          <w:tcPr>
            <w:tcW w:w="2175" w:type="dxa"/>
          </w:tcPr>
          <w:p w14:paraId="58649640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Python, LangGraph, LangChain</w:t>
            </w:r>
          </w:p>
        </w:tc>
        <w:tc>
          <w:tcPr>
            <w:tcW w:w="2900" w:type="dxa"/>
          </w:tcPr>
          <w:p w14:paraId="25E50C2A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Single agentic workflow completed; remaining agents to be developed next.</w:t>
            </w:r>
          </w:p>
        </w:tc>
        <w:tc>
          <w:tcPr>
            <w:tcW w:w="1362" w:type="dxa"/>
          </w:tcPr>
          <w:p w14:paraId="5F1064D9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12F9BE83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7B9" w:rsidRPr="00CB3AAA" w14:paraId="502CE5C6" w14:textId="77777777" w:rsidTr="00CA1A74">
        <w:trPr>
          <w:trHeight w:val="880"/>
        </w:trPr>
        <w:tc>
          <w:tcPr>
            <w:tcW w:w="788" w:type="dxa"/>
          </w:tcPr>
          <w:p w14:paraId="4E942CA5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260" w:type="dxa"/>
          </w:tcPr>
          <w:p w14:paraId="25819900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77D74D6B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Backend development (in progress): API structure and database design</w:t>
            </w:r>
          </w:p>
        </w:tc>
        <w:tc>
          <w:tcPr>
            <w:tcW w:w="2175" w:type="dxa"/>
          </w:tcPr>
          <w:p w14:paraId="19C1F976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Python, FastAPI, Pydantic</w:t>
            </w:r>
          </w:p>
        </w:tc>
        <w:tc>
          <w:tcPr>
            <w:tcW w:w="2900" w:type="dxa"/>
          </w:tcPr>
          <w:p w14:paraId="418BD372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In progress: project structure and API design started; routers, schemas and database design under way.</w:t>
            </w:r>
          </w:p>
        </w:tc>
        <w:tc>
          <w:tcPr>
            <w:tcW w:w="1362" w:type="dxa"/>
          </w:tcPr>
          <w:p w14:paraId="2C3BA35E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06F716A8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7B9" w:rsidRPr="00CB3AAA" w14:paraId="0A657693" w14:textId="77777777" w:rsidTr="00CA1A74">
        <w:trPr>
          <w:trHeight w:val="880"/>
        </w:trPr>
        <w:tc>
          <w:tcPr>
            <w:tcW w:w="788" w:type="dxa"/>
          </w:tcPr>
          <w:p w14:paraId="6577C65A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260" w:type="dxa"/>
          </w:tcPr>
          <w:p w14:paraId="3F015A57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31F387CF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Frontend development (in progress): UI page designs</w:t>
            </w:r>
          </w:p>
        </w:tc>
        <w:tc>
          <w:tcPr>
            <w:tcW w:w="2175" w:type="dxa"/>
          </w:tcPr>
          <w:p w14:paraId="66ADDF9F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Web frontend (UI design)</w:t>
            </w:r>
          </w:p>
        </w:tc>
        <w:tc>
          <w:tcPr>
            <w:tcW w:w="2900" w:type="dxa"/>
          </w:tcPr>
          <w:p w14:paraId="3768C548" w14:textId="77777777" w:rsidR="00D460B5" w:rsidRPr="00CB3AAA" w:rsidRDefault="00000000">
            <w:pPr>
              <w:pStyle w:val="TableParagraph"/>
              <w:spacing w:before="40"/>
              <w:ind w:left="60" w:right="60"/>
              <w:rPr>
                <w:rFonts w:ascii="Times New Roman" w:hAnsi="Times New Roman" w:cs="Times New Roman"/>
                <w:sz w:val="20"/>
              </w:rPr>
            </w:pPr>
            <w:r w:rsidRPr="00CB3AAA">
              <w:rPr>
                <w:rFonts w:ascii="Times New Roman" w:hAnsi="Times New Roman" w:cs="Times New Roman"/>
                <w:sz w:val="20"/>
              </w:rPr>
              <w:t>In progress: designs for a few pages ready; frontend implementation to follow.</w:t>
            </w:r>
          </w:p>
        </w:tc>
        <w:tc>
          <w:tcPr>
            <w:tcW w:w="1362" w:type="dxa"/>
          </w:tcPr>
          <w:p w14:paraId="496531EC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4A39119C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7B9" w:rsidRPr="00CB3AAA" w14:paraId="126F58FE" w14:textId="77777777" w:rsidTr="00CA1A74">
        <w:trPr>
          <w:trHeight w:val="620"/>
        </w:trPr>
        <w:tc>
          <w:tcPr>
            <w:tcW w:w="788" w:type="dxa"/>
          </w:tcPr>
          <w:p w14:paraId="7182A444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14:paraId="3BE4ADC1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4EEA9210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75" w:type="dxa"/>
          </w:tcPr>
          <w:p w14:paraId="17F25E8F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900" w:type="dxa"/>
          </w:tcPr>
          <w:p w14:paraId="48225942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62" w:type="dxa"/>
          </w:tcPr>
          <w:p w14:paraId="68C7137D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38438C6F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7B9" w:rsidRPr="00CB3AAA" w14:paraId="47A52705" w14:textId="77777777" w:rsidTr="00CA1A74">
        <w:trPr>
          <w:trHeight w:val="620"/>
        </w:trPr>
        <w:tc>
          <w:tcPr>
            <w:tcW w:w="788" w:type="dxa"/>
          </w:tcPr>
          <w:p w14:paraId="54B5B382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14:paraId="59B454A5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01" w:type="dxa"/>
          </w:tcPr>
          <w:p w14:paraId="762036A6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75" w:type="dxa"/>
          </w:tcPr>
          <w:p w14:paraId="4CDD700C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900" w:type="dxa"/>
          </w:tcPr>
          <w:p w14:paraId="66204C02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62" w:type="dxa"/>
          </w:tcPr>
          <w:p w14:paraId="0010C5CB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0" w:type="dxa"/>
          </w:tcPr>
          <w:p w14:paraId="1E80A0CA" w14:textId="77777777" w:rsidR="001167B9" w:rsidRPr="00CB3AAA" w:rsidRDefault="001167B9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25D6D6CA" w14:textId="77777777" w:rsidR="00EC266F" w:rsidRPr="00CB3AAA" w:rsidRDefault="00EC266F"/>
    <w:sectPr w:rsidR="00EC266F" w:rsidRPr="00CB3AAA" w:rsidSect="001167B9">
      <w:type w:val="continuous"/>
      <w:pgSz w:w="16840" w:h="11910" w:orient="landscape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7B9"/>
    <w:rsid w:val="00086713"/>
    <w:rsid w:val="001167B9"/>
    <w:rsid w:val="00262D91"/>
    <w:rsid w:val="0031432E"/>
    <w:rsid w:val="007436CC"/>
    <w:rsid w:val="00C50672"/>
    <w:rsid w:val="00CA1A74"/>
    <w:rsid w:val="00CB3AAA"/>
    <w:rsid w:val="00D460B5"/>
    <w:rsid w:val="00EC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D222"/>
  <w15:docId w15:val="{E0E37ADC-486F-4850-B59E-8199C344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167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167B9"/>
    <w:pPr>
      <w:spacing w:line="459" w:lineRule="exact"/>
      <w:ind w:left="142" w:right="492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167B9"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1167B9"/>
  </w:style>
  <w:style w:type="paragraph" w:customStyle="1" w:styleId="TableParagraph">
    <w:name w:val="Table Paragraph"/>
    <w:basedOn w:val="Normal"/>
    <w:uiPriority w:val="1"/>
    <w:qFormat/>
    <w:rsid w:val="001167B9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B1E27-95A2-43E0-86FE-03DDFF31B078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da9a80049c97264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kaleem rehmani</dc:creator>
  <dc:description/>
  <cp:lastModifiedBy>Nimit Gupta</cp:lastModifiedBy>
  <cp:revision>9</cp:revision>
  <dcterms:created xsi:type="dcterms:W3CDTF">2026-09-28T08:51:00Z</dcterms:created>
  <dcterms:modified xsi:type="dcterms:W3CDTF">2026-10-07T18:40:00Z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2026-01-29T00:00:00Z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2026-09-28T00:00:00Z</vt:filetime>
  </property>
  <property fmtid="{D5CDD505-2E9C-101B-9397-08002B2CF9AE}" pid="6" name="SourceModified">
    <vt:lpwstr>D:20260129191553+05'30'</vt:lpwstr>
  </property>
</Properties>
</file>