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827F" w14:textId="77777777" w:rsidR="00F8686C" w:rsidRDefault="002E2042">
      <w:pP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</w:pPr>
      <w:r w:rsidRPr="000A765A">
        <w:rPr>
          <w:rStyle w:val="Emphasis"/>
          <w:rFonts w:ascii="Arial" w:hAnsi="Arial" w:cs="Arial"/>
          <w:b/>
          <w:bCs/>
          <w:color w:val="576871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0A765A" w:rsidRPr="000A765A">
        <w:rPr>
          <w:rStyle w:val="Emphasis"/>
          <w:rFonts w:ascii="Arial" w:hAnsi="Arial" w:cs="Arial"/>
          <w:b/>
          <w:bCs/>
          <w:color w:val="576871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Emphasis"/>
          <w:rFonts w:ascii="Arial" w:hAnsi="Arial" w:cs="Arial"/>
          <w:b/>
          <w:bCs/>
          <w:color w:val="57687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A765A" w:rsidRPr="000A765A">
        <w:rPr>
          <w:rStyle w:val="Emphasis"/>
          <w:rFonts w:ascii="Arial" w:hAnsi="Arial" w:cs="Arial"/>
          <w:b/>
          <w:bCs/>
          <w:color w:val="576871"/>
          <w:sz w:val="28"/>
          <w:szCs w:val="28"/>
          <w:bdr w:val="none" w:sz="0" w:space="0" w:color="auto" w:frame="1"/>
          <w:shd w:val="clear" w:color="auto" w:fill="FFFFFF"/>
        </w:rPr>
        <w:t>else</w:t>
      </w:r>
      <w:r w:rsidR="000A765A" w:rsidRPr="000A765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3</w:t>
      </w:r>
      <w:r w:rsidRPr="000A765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  <w:vertAlign w:val="superscript"/>
        </w:rPr>
        <w:t>rd</w:t>
      </w: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 xml:space="preserve"> Problem</w:t>
      </w:r>
      <w:r w:rsidRPr="000A765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 xml:space="preserve"> </w:t>
      </w:r>
      <w:r w:rsidR="000A765A" w:rsidRPr="000A765A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conditional statements to automate decision-making processes</w:t>
      </w:r>
    </w:p>
    <w:p w14:paraId="67693F38" w14:textId="5E229A54" w:rsidR="000A765A" w:rsidRDefault="000A765A">
      <w:pP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 xml:space="preserve"> </w:t>
      </w:r>
    </w:p>
    <w:p w14:paraId="5D82FA79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spell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04CFE7E0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76D8AFFE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private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final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 scanner =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14:paraId="71E4A725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BED2AA7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String[] </w:t>
      </w:r>
      <w:proofErr w:type="spell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048A3E62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</w:t>
      </w:r>
      <w:proofErr w:type="spellStart"/>
      <w:proofErr w:type="gram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scanner.nextInt</w:t>
      </w:r>
      <w:proofErr w:type="spellEnd"/>
      <w:proofErr w:type="gram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687F6DD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(n%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9165E24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E3AB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"Weird"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A266D76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n%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n&gt;=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n&lt;=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)</w:t>
      </w:r>
    </w:p>
    <w:p w14:paraId="4F420E4D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E3AB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"Not Weird"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2B6FEC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n%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n&gt;=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6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n&lt;=</w:t>
      </w:r>
      <w:r w:rsidRPr="006E3AB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20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)</w:t>
      </w:r>
    </w:p>
    <w:p w14:paraId="0171834F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E3AB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"Weird"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AC7279E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3AB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547C1E6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E3AB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"Not Weird"</w:t>
      </w: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CE67057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scanner.close</w:t>
      </w:r>
      <w:proofErr w:type="spellEnd"/>
      <w:proofErr w:type="gramEnd"/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F70A700" w14:textId="77777777" w:rsidR="006E3AB2" w:rsidRPr="006E3AB2" w:rsidRDefault="006E3AB2" w:rsidP="006E3AB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00C95B7" w14:textId="15FE76DC" w:rsidR="00EE51D4" w:rsidRPr="00F8686C" w:rsidRDefault="006E3AB2" w:rsidP="00F868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3AB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sectPr w:rsidR="00EE51D4" w:rsidRPr="00F8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635D"/>
    <w:multiLevelType w:val="multilevel"/>
    <w:tmpl w:val="69AE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32F46"/>
    <w:multiLevelType w:val="hybridMultilevel"/>
    <w:tmpl w:val="502407F6"/>
    <w:lvl w:ilvl="0" w:tplc="2E44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643337">
    <w:abstractNumId w:val="1"/>
  </w:num>
  <w:num w:numId="2" w16cid:durableId="211474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D4"/>
    <w:rsid w:val="000A765A"/>
    <w:rsid w:val="001A38EE"/>
    <w:rsid w:val="002D0D79"/>
    <w:rsid w:val="002E2042"/>
    <w:rsid w:val="003F6796"/>
    <w:rsid w:val="00491A28"/>
    <w:rsid w:val="006E3AB2"/>
    <w:rsid w:val="00EE51D4"/>
    <w:rsid w:val="00F8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325F"/>
  <w15:chartTrackingRefBased/>
  <w15:docId w15:val="{E8571E46-E06C-4869-9549-58AF60D4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765A"/>
    <w:rPr>
      <w:i/>
      <w:iCs/>
    </w:rPr>
  </w:style>
  <w:style w:type="paragraph" w:styleId="ListParagraph">
    <w:name w:val="List Paragraph"/>
    <w:basedOn w:val="Normal"/>
    <w:uiPriority w:val="34"/>
    <w:qFormat/>
    <w:rsid w:val="00491A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6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BHANSALI</dc:creator>
  <cp:keywords/>
  <dc:description/>
  <cp:lastModifiedBy>Nimit BHANSALI</cp:lastModifiedBy>
  <cp:revision>5</cp:revision>
  <dcterms:created xsi:type="dcterms:W3CDTF">2022-09-29T13:51:00Z</dcterms:created>
  <dcterms:modified xsi:type="dcterms:W3CDTF">2022-09-29T17:05:00Z</dcterms:modified>
</cp:coreProperties>
</file>