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2712" w14:textId="36F0D0E3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en-IN"/>
        </w:rPr>
      </w:pPr>
      <w:r w:rsidRPr="003A32FA"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>Read an </w:t>
      </w:r>
      <w:r w:rsidRPr="003A32FA">
        <w:rPr>
          <w:rStyle w:val="Emphasis"/>
          <w:rFonts w:ascii="Arial" w:hAnsi="Arial" w:cs="Arial"/>
          <w:b/>
          <w:bCs/>
          <w:color w:val="576871"/>
          <w:sz w:val="28"/>
          <w:szCs w:val="28"/>
          <w:bdr w:val="none" w:sz="0" w:space="0" w:color="auto" w:frame="1"/>
          <w:shd w:val="clear" w:color="auto" w:fill="FFFFFF"/>
        </w:rPr>
        <w:t>integer</w:t>
      </w:r>
      <w:r w:rsidRPr="003A32FA"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>, a </w:t>
      </w:r>
      <w:r w:rsidRPr="003A32FA">
        <w:rPr>
          <w:rStyle w:val="Emphasis"/>
          <w:rFonts w:ascii="Arial" w:hAnsi="Arial" w:cs="Arial"/>
          <w:b/>
          <w:bCs/>
          <w:color w:val="576871"/>
          <w:sz w:val="28"/>
          <w:szCs w:val="28"/>
          <w:bdr w:val="none" w:sz="0" w:space="0" w:color="auto" w:frame="1"/>
          <w:shd w:val="clear" w:color="auto" w:fill="FFFFFF"/>
        </w:rPr>
        <w:t>double</w:t>
      </w:r>
      <w:r w:rsidRPr="003A32FA"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>, and a </w:t>
      </w:r>
      <w:r w:rsidRPr="003A32FA">
        <w:rPr>
          <w:rStyle w:val="Emphasis"/>
          <w:rFonts w:ascii="Arial" w:hAnsi="Arial" w:cs="Arial"/>
          <w:b/>
          <w:bCs/>
          <w:color w:val="576871"/>
          <w:sz w:val="28"/>
          <w:szCs w:val="28"/>
          <w:bdr w:val="none" w:sz="0" w:space="0" w:color="auto" w:frame="1"/>
          <w:shd w:val="clear" w:color="auto" w:fill="FFFFFF"/>
        </w:rPr>
        <w:t>String</w:t>
      </w:r>
      <w:r w:rsidRPr="003A32FA"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> from stdin, then print the values</w:t>
      </w:r>
      <w:r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 xml:space="preserve"> 4</w:t>
      </w:r>
      <w:r w:rsidRPr="003A32FA"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 xml:space="preserve"> problem </w:t>
      </w:r>
    </w:p>
    <w:p w14:paraId="54EF0EED" w14:textId="77777777" w:rsid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</w:p>
    <w:p w14:paraId="7D830BA6" w14:textId="174140A1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32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</w:t>
      </w:r>
      <w:proofErr w:type="gramEnd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.Scanner</w:t>
      </w:r>
      <w:proofErr w:type="spellEnd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762CD27" w14:textId="77777777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4650FBC" w14:textId="77777777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32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32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14:paraId="04196C7A" w14:textId="77777777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E633B3E" w14:textId="77777777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32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32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32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String[] </w:t>
      </w:r>
      <w:proofErr w:type="spellStart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args</w:t>
      </w:r>
      <w:proofErr w:type="spellEnd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1FE498D6" w14:textId="77777777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scan = </w:t>
      </w:r>
      <w:r w:rsidRPr="003A32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14:paraId="1FC7FF05" w14:textId="77777777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568F1BE9" w14:textId="77777777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A32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proofErr w:type="gramStart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scan.nextInt</w:t>
      </w:r>
      <w:proofErr w:type="spellEnd"/>
      <w:proofErr w:type="gramEnd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4B2EA338" w14:textId="77777777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A32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 = </w:t>
      </w:r>
      <w:proofErr w:type="spellStart"/>
      <w:proofErr w:type="gramStart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scan.nextDouble</w:t>
      </w:r>
      <w:proofErr w:type="spellEnd"/>
      <w:proofErr w:type="gramEnd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5738728F" w14:textId="77777777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scan.nextLine</w:t>
      </w:r>
      <w:proofErr w:type="spellEnd"/>
      <w:proofErr w:type="gramEnd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2B8FC246" w14:textId="77777777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String s = </w:t>
      </w:r>
      <w:proofErr w:type="spellStart"/>
      <w:proofErr w:type="gramStart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scan.nextLine</w:t>
      </w:r>
      <w:proofErr w:type="spellEnd"/>
      <w:proofErr w:type="gramEnd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49F47127" w14:textId="1DE6C90F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scan.close</w:t>
      </w:r>
      <w:proofErr w:type="spellEnd"/>
      <w:proofErr w:type="gramEnd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="000A3E4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1A5CFCB" w14:textId="77777777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A32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"String: "</w:t>
      </w: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s);</w:t>
      </w:r>
    </w:p>
    <w:p w14:paraId="1121646F" w14:textId="77777777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A32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"Double: "</w:t>
      </w: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d);</w:t>
      </w:r>
    </w:p>
    <w:p w14:paraId="4916A6F4" w14:textId="77777777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A32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"Int: "</w:t>
      </w: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50FB410" w14:textId="77777777" w:rsidR="003A32FA" w:rsidRPr="003A32FA" w:rsidRDefault="003A32FA" w:rsidP="003A32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7A7DC630" w14:textId="5B7FC592" w:rsidR="003A32FA" w:rsidRPr="00244300" w:rsidRDefault="003A32FA" w:rsidP="0024430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32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sectPr w:rsidR="003A32FA" w:rsidRPr="0024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6F6B"/>
    <w:multiLevelType w:val="hybridMultilevel"/>
    <w:tmpl w:val="88968C16"/>
    <w:lvl w:ilvl="0" w:tplc="BEE26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32F46"/>
    <w:multiLevelType w:val="hybridMultilevel"/>
    <w:tmpl w:val="502407F6"/>
    <w:lvl w:ilvl="0" w:tplc="2E44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501955">
    <w:abstractNumId w:val="0"/>
  </w:num>
  <w:num w:numId="2" w16cid:durableId="57982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FA"/>
    <w:rsid w:val="000A3E4B"/>
    <w:rsid w:val="001A38EE"/>
    <w:rsid w:val="00244300"/>
    <w:rsid w:val="003A32FA"/>
    <w:rsid w:val="003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246A"/>
  <w15:chartTrackingRefBased/>
  <w15:docId w15:val="{903965C5-A90F-4B2E-8161-6E1802E6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A32FA"/>
    <w:rPr>
      <w:i/>
      <w:iCs/>
    </w:rPr>
  </w:style>
  <w:style w:type="paragraph" w:styleId="ListParagraph">
    <w:name w:val="List Paragraph"/>
    <w:basedOn w:val="Normal"/>
    <w:uiPriority w:val="34"/>
    <w:qFormat/>
    <w:rsid w:val="003A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 BHANSALI</dc:creator>
  <cp:keywords/>
  <dc:description/>
  <cp:lastModifiedBy>Nimit BHANSALI</cp:lastModifiedBy>
  <cp:revision>4</cp:revision>
  <dcterms:created xsi:type="dcterms:W3CDTF">2022-09-29T14:37:00Z</dcterms:created>
  <dcterms:modified xsi:type="dcterms:W3CDTF">2022-09-29T17:06:00Z</dcterms:modified>
</cp:coreProperties>
</file>