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14" w:rsidRDefault="00770614">
      <w:r>
        <w:t xml:space="preserve">Input file : Present in location </w:t>
      </w:r>
      <w:r w:rsidRPr="00770614">
        <w:t>/hadoopdata/Assignments/musicdata.txt</w:t>
      </w:r>
      <w:r>
        <w:t xml:space="preserve"> in HDFS</w:t>
      </w:r>
    </w:p>
    <w:p w:rsidR="00EA47AF" w:rsidRDefault="00EA47AF">
      <w:r>
        <w:t>Command to read the file:</w:t>
      </w:r>
    </w:p>
    <w:p w:rsidR="00770614" w:rsidRDefault="00770614">
      <w:r>
        <w:rPr>
          <w:noProof/>
          <w:lang w:eastAsia="en-IN"/>
        </w:rPr>
        <w:drawing>
          <wp:inline distT="0" distB="0" distL="0" distR="0">
            <wp:extent cx="5731510" cy="10078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14" w:rsidRDefault="00770614"/>
    <w:p w:rsidR="00770614" w:rsidRPr="00EA47AF" w:rsidRDefault="00770614" w:rsidP="00770614">
      <w:pPr>
        <w:rPr>
          <w:b/>
        </w:rPr>
      </w:pPr>
      <w:r w:rsidRPr="00EA47AF">
        <w:rPr>
          <w:b/>
        </w:rPr>
        <w:t>Task 1: Find the number of unique listeners in the data set.</w:t>
      </w:r>
    </w:p>
    <w:p w:rsidR="00770614" w:rsidRDefault="00770614" w:rsidP="00770614">
      <w:r>
        <w:t>The jar file – Assignment5Task1.jar is present in /home/acadgild</w:t>
      </w:r>
    </w:p>
    <w:p w:rsidR="00770614" w:rsidRDefault="00770614" w:rsidP="00770614">
      <w:r>
        <w:rPr>
          <w:noProof/>
          <w:lang w:eastAsia="en-IN"/>
        </w:rPr>
        <w:drawing>
          <wp:inline distT="0" distB="0" distL="0" distR="0">
            <wp:extent cx="5731510" cy="17546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14" w:rsidRDefault="00770614" w:rsidP="00770614"/>
    <w:p w:rsidR="00770614" w:rsidRDefault="00770614" w:rsidP="00770614">
      <w:r>
        <w:t>Output file location :  /hadoopdata/</w:t>
      </w:r>
      <w:r w:rsidR="00EA47AF">
        <w:t>Assignments</w:t>
      </w:r>
      <w:r>
        <w:t>/Ass5Task1.txt</w:t>
      </w:r>
    </w:p>
    <w:p w:rsidR="00770614" w:rsidRDefault="00770614" w:rsidP="00770614"/>
    <w:p w:rsidR="00770614" w:rsidRDefault="009D47F0" w:rsidP="00770614">
      <w:r>
        <w:t>To execute the program</w:t>
      </w:r>
      <w:r w:rsidR="00770614">
        <w:t>, run the following command</w:t>
      </w:r>
    </w:p>
    <w:p w:rsidR="00770614" w:rsidRDefault="00770614" w:rsidP="0077061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16371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14" w:rsidRDefault="00770614" w:rsidP="00770614">
      <w:pPr>
        <w:rPr>
          <w:b/>
          <w:sz w:val="24"/>
        </w:rPr>
      </w:pPr>
      <w:r>
        <w:t>To check the output below command needs to be executed</w:t>
      </w:r>
    </w:p>
    <w:p w:rsidR="00770614" w:rsidRDefault="00770614" w:rsidP="00770614">
      <w:r>
        <w:rPr>
          <w:noProof/>
          <w:lang w:eastAsia="en-IN"/>
        </w:rPr>
        <w:lastRenderedPageBreak/>
        <w:drawing>
          <wp:inline distT="0" distB="0" distL="0" distR="0">
            <wp:extent cx="5731510" cy="13908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04A" w:rsidRDefault="0093604A" w:rsidP="00770614">
      <w:r>
        <w:t xml:space="preserve">111113 and 111117 are the two unique listeners. </w:t>
      </w:r>
    </w:p>
    <w:p w:rsidR="007C2637" w:rsidRDefault="00F86CF3" w:rsidP="00F86CF3">
      <w:pPr>
        <w:rPr>
          <w:b/>
        </w:rPr>
      </w:pPr>
      <w:r w:rsidRPr="00F86CF3">
        <w:rPr>
          <w:b/>
        </w:rPr>
        <w:t>Task 2: What are the number of times a song was heard fully.</w:t>
      </w:r>
    </w:p>
    <w:p w:rsidR="007C2637" w:rsidRDefault="007C2637" w:rsidP="007C2637">
      <w:r>
        <w:t>The jar file – Assignment5Task2.jar is present in /home/acadgild</w:t>
      </w:r>
    </w:p>
    <w:p w:rsidR="007C2637" w:rsidRDefault="007C2637" w:rsidP="007C2637">
      <w:r>
        <w:rPr>
          <w:noProof/>
          <w:lang w:eastAsia="en-IN"/>
        </w:rPr>
        <w:drawing>
          <wp:inline distT="0" distB="0" distL="0" distR="0">
            <wp:extent cx="5731510" cy="17728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37" w:rsidRDefault="007C2637" w:rsidP="007C2637">
      <w:r>
        <w:t>Output file location :  /hadoopdata/Assignments/Ass5Task2.txt</w:t>
      </w:r>
    </w:p>
    <w:p w:rsidR="007C2637" w:rsidRDefault="007C2637" w:rsidP="007C2637"/>
    <w:p w:rsidR="007C2637" w:rsidRDefault="007C2637" w:rsidP="007C2637">
      <w:r>
        <w:t>To execute the program , run the following command</w:t>
      </w:r>
    </w:p>
    <w:p w:rsidR="007C2637" w:rsidRDefault="007C2637" w:rsidP="007C2637">
      <w:r>
        <w:rPr>
          <w:noProof/>
          <w:lang w:eastAsia="en-IN"/>
        </w:rPr>
        <w:drawing>
          <wp:inline distT="0" distB="0" distL="0" distR="0">
            <wp:extent cx="5731510" cy="170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37" w:rsidRDefault="007C2637" w:rsidP="007C2637">
      <w:r>
        <w:t>To check the output below command needs to be executed</w:t>
      </w:r>
    </w:p>
    <w:p w:rsidR="007C2637" w:rsidRDefault="007C2637" w:rsidP="007C2637">
      <w:r>
        <w:rPr>
          <w:noProof/>
          <w:lang w:eastAsia="en-IN"/>
        </w:rPr>
        <w:lastRenderedPageBreak/>
        <w:drawing>
          <wp:inline distT="0" distB="0" distL="0" distR="0">
            <wp:extent cx="5731510" cy="157937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37" w:rsidRDefault="00F114AE" w:rsidP="00F86CF3">
      <w:pPr>
        <w:rPr>
          <w:b/>
        </w:rPr>
      </w:pPr>
      <w:r>
        <w:rPr>
          <w:b/>
        </w:rPr>
        <w:t>The first value 1 shows the 5</w:t>
      </w:r>
      <w:r w:rsidRPr="00F114AE">
        <w:rPr>
          <w:b/>
          <w:vertAlign w:val="superscript"/>
        </w:rPr>
        <w:t>th</w:t>
      </w:r>
      <w:r>
        <w:rPr>
          <w:b/>
        </w:rPr>
        <w:t xml:space="preserve"> column in the input file which shows “fully heard” option.</w:t>
      </w:r>
    </w:p>
    <w:p w:rsidR="00F114AE" w:rsidRPr="00F86CF3" w:rsidRDefault="00F114AE" w:rsidP="00F86CF3">
      <w:pPr>
        <w:rPr>
          <w:b/>
        </w:rPr>
      </w:pPr>
      <w:r>
        <w:rPr>
          <w:b/>
        </w:rPr>
        <w:t>The second value 1 shows the number of times the song was fully heard</w:t>
      </w:r>
    </w:p>
    <w:p w:rsidR="00B66708" w:rsidRDefault="00B66708" w:rsidP="00B66708">
      <w:pPr>
        <w:rPr>
          <w:b/>
        </w:rPr>
      </w:pPr>
    </w:p>
    <w:p w:rsidR="00770614" w:rsidRDefault="00B66708" w:rsidP="00B66708">
      <w:pPr>
        <w:rPr>
          <w:b/>
        </w:rPr>
      </w:pPr>
      <w:r w:rsidRPr="00B66708">
        <w:rPr>
          <w:b/>
        </w:rPr>
        <w:t>Task 3 : What are the number of times a song was shared.</w:t>
      </w:r>
    </w:p>
    <w:p w:rsidR="008048FA" w:rsidRDefault="008048FA" w:rsidP="008048FA">
      <w:r>
        <w:t>The jar file – Assignment5Task3.jar is present in /home/acadgild</w:t>
      </w:r>
    </w:p>
    <w:p w:rsidR="00B66708" w:rsidRDefault="00B66708" w:rsidP="00B66708">
      <w:pPr>
        <w:rPr>
          <w:b/>
        </w:rPr>
      </w:pPr>
    </w:p>
    <w:p w:rsidR="00B66708" w:rsidRDefault="00B66708" w:rsidP="00B6670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2513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FA" w:rsidRDefault="008048FA" w:rsidP="008048FA">
      <w:r>
        <w:t>Output file location :  /hadoopdata/Assignments/Ass5Task3.txt</w:t>
      </w:r>
    </w:p>
    <w:p w:rsidR="008048FA" w:rsidRDefault="008048FA" w:rsidP="008048FA"/>
    <w:p w:rsidR="008048FA" w:rsidRDefault="008048FA" w:rsidP="008048FA">
      <w:r>
        <w:t>To execute the program , run the following command</w:t>
      </w:r>
    </w:p>
    <w:p w:rsidR="00B66708" w:rsidRDefault="00B66708" w:rsidP="00B66708">
      <w:pPr>
        <w:rPr>
          <w:b/>
        </w:rPr>
      </w:pPr>
    </w:p>
    <w:p w:rsidR="00B66708" w:rsidRDefault="00B66708" w:rsidP="00B6670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11207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AE" w:rsidRDefault="00C62DAE" w:rsidP="00B66708">
      <w:pPr>
        <w:rPr>
          <w:b/>
        </w:rPr>
      </w:pPr>
    </w:p>
    <w:p w:rsidR="00C62DAE" w:rsidRDefault="00C62DAE" w:rsidP="00C62DAE">
      <w:r>
        <w:t>To check the output below command needs to be executed</w:t>
      </w:r>
    </w:p>
    <w:p w:rsidR="00B66708" w:rsidRDefault="00B66708" w:rsidP="00B6670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14553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AF" w:rsidRDefault="007870AF" w:rsidP="00B66708">
      <w:pPr>
        <w:rPr>
          <w:b/>
        </w:rPr>
      </w:pPr>
    </w:p>
    <w:p w:rsidR="007870AF" w:rsidRDefault="007870AF" w:rsidP="007870AF">
      <w:pPr>
        <w:rPr>
          <w:b/>
        </w:rPr>
      </w:pPr>
      <w:r>
        <w:rPr>
          <w:b/>
        </w:rPr>
        <w:t>The first value 1 shows the 3</w:t>
      </w:r>
      <w:r w:rsidRPr="007870AF">
        <w:rPr>
          <w:b/>
          <w:vertAlign w:val="superscript"/>
        </w:rPr>
        <w:t>rd</w:t>
      </w:r>
      <w:r>
        <w:rPr>
          <w:b/>
        </w:rPr>
        <w:t xml:space="preserve">  column in the input file which shows “song was shared” option.</w:t>
      </w:r>
    </w:p>
    <w:p w:rsidR="007870AF" w:rsidRPr="00F86CF3" w:rsidRDefault="00C412A8" w:rsidP="007870AF">
      <w:pPr>
        <w:rPr>
          <w:b/>
        </w:rPr>
      </w:pPr>
      <w:r>
        <w:rPr>
          <w:b/>
        </w:rPr>
        <w:t>The second value 2</w:t>
      </w:r>
      <w:r w:rsidR="007870AF">
        <w:rPr>
          <w:b/>
        </w:rPr>
        <w:t xml:space="preserve"> shows the number of times the song was shared</w:t>
      </w:r>
    </w:p>
    <w:p w:rsidR="007870AF" w:rsidRPr="00B66708" w:rsidRDefault="007870AF" w:rsidP="00B66708">
      <w:pPr>
        <w:rPr>
          <w:b/>
        </w:rPr>
      </w:pPr>
    </w:p>
    <w:sectPr w:rsidR="007870AF" w:rsidRPr="00B66708" w:rsidSect="0077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770614"/>
    <w:rsid w:val="00770614"/>
    <w:rsid w:val="00774C60"/>
    <w:rsid w:val="007870AF"/>
    <w:rsid w:val="007C2637"/>
    <w:rsid w:val="008048FA"/>
    <w:rsid w:val="0088567F"/>
    <w:rsid w:val="0093604A"/>
    <w:rsid w:val="009D47F0"/>
    <w:rsid w:val="00B66708"/>
    <w:rsid w:val="00C412A8"/>
    <w:rsid w:val="00C62DAE"/>
    <w:rsid w:val="00EA47AF"/>
    <w:rsid w:val="00F114AE"/>
    <w:rsid w:val="00F86CF3"/>
    <w:rsid w:val="00FC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2018-09-01T15:27:00Z</dcterms:created>
  <dcterms:modified xsi:type="dcterms:W3CDTF">2018-09-01T16:49:00Z</dcterms:modified>
</cp:coreProperties>
</file>