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8F" w:rsidRDefault="00991306">
      <w:r>
        <w:t>Отчет по второму заданию.</w:t>
      </w:r>
    </w:p>
    <w:p w:rsidR="00991306" w:rsidRPr="00991306" w:rsidRDefault="00991306">
      <w:r>
        <w:t xml:space="preserve">Мы повторили использование указателей и адресов, передвигали адреса на некоторое количество байт, искали разность двух указателей, смотрели на то, как целое число расположено в памяти по байтам, смогли создать функцию замены данных двух переменных местами через указатели и простые переменные, после чего так же все закинули в файлы </w:t>
      </w:r>
      <w:proofErr w:type="spellStart"/>
      <w:r>
        <w:rPr>
          <w:lang w:val="en-US"/>
        </w:rPr>
        <w:t>utilus</w:t>
      </w:r>
      <w:proofErr w:type="spellEnd"/>
      <w:r>
        <w:t>.</w:t>
      </w:r>
    </w:p>
    <w:p w:rsidR="00991306" w:rsidRDefault="00991306">
      <w:r>
        <w:t>Потом шло знакомство с массивами: их объявление, понимание того, как создается указатель на массив, создали функцию перестановки массива в одну и в другую стороны.</w:t>
      </w:r>
    </w:p>
    <w:p w:rsidR="00991306" w:rsidRPr="00991306" w:rsidRDefault="00991306">
      <w:r>
        <w:t xml:space="preserve">Затем шло знакомство с </w:t>
      </w:r>
      <w:r>
        <w:rPr>
          <w:lang w:val="en-US"/>
        </w:rPr>
        <w:t>z</w:t>
      </w:r>
      <w:r w:rsidRPr="00991306">
        <w:t>-</w:t>
      </w:r>
      <w:r>
        <w:t xml:space="preserve">строками, где было замечено, что длина </w:t>
      </w:r>
      <w:r>
        <w:rPr>
          <w:lang w:val="en-US"/>
        </w:rPr>
        <w:t>z</w:t>
      </w:r>
      <w:r w:rsidRPr="00991306">
        <w:t xml:space="preserve"> </w:t>
      </w:r>
      <w:r>
        <w:t>строки отличается в связи с тем, что если рассматривать ее в качестве массива, то в конце будет еще 0, отчего в одном варианте на 1 символ больше, копировали строку в другую переменную, создали функции, копируют строку, находят длину строки, сравнивают две строки.</w:t>
      </w:r>
      <w:bookmarkStart w:id="0" w:name="_GoBack"/>
      <w:bookmarkEnd w:id="0"/>
    </w:p>
    <w:sectPr w:rsidR="00991306" w:rsidRPr="0099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06"/>
    <w:rsid w:val="00991306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FF60"/>
  <w15:chartTrackingRefBased/>
  <w15:docId w15:val="{440B80EB-496C-4C37-BA66-0A353F02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2023-02-25T21:37:00Z</dcterms:created>
  <dcterms:modified xsi:type="dcterms:W3CDTF">2023-02-25T21:48:00Z</dcterms:modified>
</cp:coreProperties>
</file>