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4FA" w:rsidRDefault="00E724FA" w:rsidP="00E724FA">
      <w:pPr>
        <w:spacing w:before="100" w:beforeAutospacing="1" w:after="100" w:afterAutospacing="1" w:line="240" w:lineRule="auto"/>
        <w:jc w:val="center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This is a Python Code for interesting Movies Database Analysis</w:t>
      </w:r>
    </w:p>
    <w:p w:rsidR="00E724FA" w:rsidRDefault="00E724FA" w:rsidP="00E724FA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Step 1.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ab/>
        <w:t>Working with Anaconda</w:t>
      </w:r>
    </w:p>
    <w:p w:rsidR="00E724FA" w:rsidRDefault="00E724FA" w:rsidP="00E724FA">
      <w:pPr>
        <w:spacing w:before="100" w:beforeAutospacing="1" w:after="100" w:afterAutospacing="1" w:line="240" w:lineRule="auto"/>
        <w:outlineLvl w:val="2"/>
      </w:pPr>
      <w:hyperlink r:id="rId4" w:history="1">
        <w:r>
          <w:rPr>
            <w:rStyle w:val="Hyperlink"/>
          </w:rPr>
          <w:t>Installing on Windows — Anaconda documentation</w:t>
        </w:r>
      </w:hyperlink>
    </w:p>
    <w:p w:rsidR="00E724FA" w:rsidRDefault="00D47BD2" w:rsidP="00E724FA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 xml:space="preserve">Step 2. 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ab/>
        <w:t>After Installing Anaconda go to Anaconda Navigator</w:t>
      </w:r>
    </w:p>
    <w:p w:rsidR="00D47BD2" w:rsidRDefault="00D47BD2" w:rsidP="00E724FA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Step 3.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ab/>
        <w:t xml:space="preserve">Install </w:t>
      </w: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JupiterLab</w:t>
      </w:r>
      <w:proofErr w:type="spellEnd"/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 xml:space="preserve"> and Launch it</w:t>
      </w:r>
    </w:p>
    <w:p w:rsidR="00D47BD2" w:rsidRDefault="00D47BD2" w:rsidP="00E724FA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Step 4.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ab/>
        <w:t>Enjoy the Coding</w:t>
      </w:r>
      <w:bookmarkStart w:id="0" w:name="_GoBack"/>
      <w:bookmarkEnd w:id="0"/>
    </w:p>
    <w:p w:rsidR="00E724FA" w:rsidRPr="00E724FA" w:rsidRDefault="00E724FA" w:rsidP="00E724FA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E724FA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Connect to the SQLite database</w:t>
      </w:r>
    </w:p>
    <w:p w:rsidR="00E724FA" w:rsidRPr="00E724FA" w:rsidRDefault="00E724FA" w:rsidP="00E724FA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4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sqlite3</w:t>
      </w:r>
    </w:p>
    <w:p w:rsidR="00E724FA" w:rsidRPr="00E724FA" w:rsidRDefault="00E724FA" w:rsidP="00E724FA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E724FA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Creating a new SQLite Database</w:t>
      </w:r>
    </w:p>
    <w:p w:rsidR="00E724FA" w:rsidRPr="00E724FA" w:rsidRDefault="00E724FA" w:rsidP="00E724FA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4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sqlite3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connect('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CINEMA_fav.db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') </w:t>
      </w:r>
      <w:r w:rsidRPr="00E724F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#YOU CAN CHANGE this name ('</w:t>
      </w:r>
      <w:proofErr w:type="spellStart"/>
      <w:r w:rsidRPr="00E724F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CINEMA_fav.db</w:t>
      </w:r>
      <w:proofErr w:type="spellEnd"/>
      <w:proofErr w:type="gramStart"/>
      <w:r w:rsidRPr="00E724F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')  WHICH</w:t>
      </w:r>
      <w:proofErr w:type="gramEnd"/>
      <w:r w:rsidRPr="00E724F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IS A DATABASE NAME </w:t>
      </w:r>
    </w:p>
    <w:p w:rsidR="00E724FA" w:rsidRPr="00E724FA" w:rsidRDefault="00E724FA" w:rsidP="00E724FA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E724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E724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2]: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&lt;sqlite3.Connection at 0x13619ec2300&gt;</w:t>
      </w:r>
    </w:p>
    <w:p w:rsidR="00E724FA" w:rsidRPr="00E724FA" w:rsidRDefault="00E724FA" w:rsidP="00E724FA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E724FA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Creating a new table (Movies)</w:t>
      </w:r>
    </w:p>
    <w:p w:rsidR="00E724FA" w:rsidRPr="00E724FA" w:rsidRDefault="00E724FA" w:rsidP="00E724FA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4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conn 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sqlite3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connect('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CINEMA_fav.db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E724FA" w:rsidRPr="00E724FA" w:rsidRDefault="00E724FA" w:rsidP="00E724FA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4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 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</w:t>
      </w:r>
      <w:proofErr w:type="spellEnd"/>
      <w:proofErr w:type="gram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gram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'''CREATE TABLE Movies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([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Movie_id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INT PRIMARY KEY, [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Movie_Name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text, [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Lead_Actor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text, [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Lead_Actress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text, [Director] text, [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Year_of_Release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date)''')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commit</w:t>
      </w:r>
      <w:proofErr w:type="spellEnd"/>
      <w:proofErr w:type="gram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E724FA" w:rsidRPr="00E724FA" w:rsidRDefault="00E724FA" w:rsidP="00E724FA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E724FA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View Created Table Description in SQLite database which is created recently</w:t>
      </w:r>
    </w:p>
    <w:p w:rsidR="00E724FA" w:rsidRPr="00E724FA" w:rsidRDefault="00E724FA" w:rsidP="00E724FA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4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gram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'SELECT * FROM Movies')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description</w:t>
      </w:r>
    </w:p>
    <w:p w:rsidR="00E724FA" w:rsidRPr="00E724FA" w:rsidRDefault="00E724FA" w:rsidP="00E724FA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E724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E724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6]: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(('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Movie_id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None, None, None, None, None, None),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Movie_Name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None, None, None, None, None, None),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Lead_Actor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None, None, None, None, None, None),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Lead_Actress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None, None, None, None, None, None),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('Director', None, None, None, None, None, None),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Year_of_Release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None, None, None, None, None, None))</w:t>
      </w:r>
    </w:p>
    <w:p w:rsidR="00E724FA" w:rsidRPr="00E724FA" w:rsidRDefault="00E724FA" w:rsidP="00E724FA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E724FA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Inserting data into Movies table</w:t>
      </w:r>
    </w:p>
    <w:p w:rsidR="00E724FA" w:rsidRPr="00E724FA" w:rsidRDefault="00E724FA" w:rsidP="00E724FA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4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 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</w:t>
      </w:r>
      <w:proofErr w:type="spellEnd"/>
      <w:proofErr w:type="gram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("INSERT INTO Movies VALUES (1, 'K.</w:t>
      </w:r>
      <w:proofErr w:type="gram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G.F</w:t>
      </w:r>
      <w:proofErr w:type="gram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Chapter 1','Yash','Srinidhi Shetty',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Prashanth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Neel', '21 December 2018' )");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 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commit</w:t>
      </w:r>
      <w:proofErr w:type="spellEnd"/>
      <w:proofErr w:type="gram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E724FA" w:rsidRPr="00E724FA" w:rsidRDefault="00E724FA" w:rsidP="00E724FA">
      <w:pPr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</w:pPr>
      <w:r w:rsidRPr="00E724FA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  <w:t>Verify the table value successfully inserted or not</w:t>
      </w:r>
    </w:p>
    <w:p w:rsidR="00E724FA" w:rsidRPr="00E724FA" w:rsidRDefault="00E724FA" w:rsidP="00E724FA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4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row 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</w:t>
      </w:r>
      <w:proofErr w:type="spellEnd"/>
      <w:proofErr w:type="gram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('SELECT * FROM Movies'):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print(row)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 'K.</w:t>
      </w:r>
      <w:proofErr w:type="gram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G.F</w:t>
      </w:r>
      <w:proofErr w:type="gram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Chapter 1',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Yash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Srinidhi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Shetty',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Prashanth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Neel', '21 December 2018')</w:t>
      </w:r>
    </w:p>
    <w:p w:rsidR="00E724FA" w:rsidRPr="00E724FA" w:rsidRDefault="00E724FA" w:rsidP="00E724FA">
      <w:pPr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</w:pPr>
      <w:r w:rsidRPr="00E724FA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  <w:t>Inserting another data into Movies table</w:t>
      </w:r>
    </w:p>
    <w:p w:rsidR="00E724FA" w:rsidRPr="00E724FA" w:rsidRDefault="00E724FA" w:rsidP="00E724FA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4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 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</w:t>
      </w:r>
      <w:proofErr w:type="spellEnd"/>
      <w:proofErr w:type="gram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("INSERT INTO Movies VALUES (2, 'Tum Bin','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Priyanshu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Chatterjee','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Sandali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Sinha',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Anubhav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Sinha', '13 July 2001</w:t>
      </w:r>
      <w:proofErr w:type="gram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)</w:t>
      </w:r>
      <w:proofErr w:type="gram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("INSERT INTO Movies VALUES (3,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Baahubali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The Beginning','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Prabhas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Anushka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Shetty', 'S. S.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Rajamouli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'10 July 2015</w:t>
      </w:r>
      <w:proofErr w:type="gram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)</w:t>
      </w:r>
      <w:proofErr w:type="gram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("INSERT INTO Movies VALUES (4,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Baahubali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2: The Conclusion','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Prabhas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Anushka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Shetty', 'S. S.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Rajamouli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'28 April 2017</w:t>
      </w:r>
      <w:proofErr w:type="gram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)</w:t>
      </w:r>
      <w:proofErr w:type="gram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("INSERT INTO Movies VALUES (5, 'Junglee','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Vidyut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Jammwal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','Pooja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Sawant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'Chuck Russell', '29 March 2019</w:t>
      </w:r>
      <w:proofErr w:type="gram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)</w:t>
      </w:r>
      <w:proofErr w:type="gram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("INSERT INTO Movies VALUES (6,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Dangal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Aamir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Khan','Fatima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Sana Shaikh',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Nitesh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Tiwari', '23 December 2016</w:t>
      </w:r>
      <w:proofErr w:type="gram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)</w:t>
      </w:r>
      <w:proofErr w:type="gram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("INSERT INTO Movies VALUES (7, '3 Idiots','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Aamir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Khan','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Kareena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Kapoo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Rajkumar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Hirani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'25 December 2009</w:t>
      </w:r>
      <w:proofErr w:type="gram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)</w:t>
      </w:r>
      <w:proofErr w:type="gram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("INSERT INTO Movies VALUES (8, 'Thugs of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Hindostan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','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Aamir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Khan','Fatima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Sana Shaikh', 'Vijay Krishna Acharya', '8 November 2018</w:t>
      </w:r>
      <w:proofErr w:type="gram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)</w:t>
      </w:r>
      <w:proofErr w:type="gram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("INSERT INTO Movies VALUES (9,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Lagaan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Aamir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Khan','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Gracy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Singh',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Ashutosh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Gowariker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'15 June 2001</w:t>
      </w:r>
      <w:proofErr w:type="gram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)</w:t>
      </w:r>
      <w:proofErr w:type="gram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("INSERT INTO Movies VALUES (10,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Mangal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Pandey: The Rising','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Aamir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Khan','Rani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Mukerji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Ketan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Mehta', '12 August 2005</w:t>
      </w:r>
      <w:proofErr w:type="gram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)</w:t>
      </w:r>
      <w:proofErr w:type="gram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("INSERT INTO Movies VALUES (11,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Drishyam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','Ajay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Devgan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Tabu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Nishikant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Kamat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'31 July 2015</w:t>
      </w:r>
      <w:proofErr w:type="gram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)</w:t>
      </w:r>
      <w:proofErr w:type="gram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("INSERT INTO Movies VALUES (12,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Shivaay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','Ajay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Devgan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','Erika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Kaar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'Ajay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Devgn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'28 October 2016</w:t>
      </w:r>
      <w:proofErr w:type="gram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)</w:t>
      </w:r>
      <w:proofErr w:type="gram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("INSERT INTO Movies VALUES (13,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Raid','Ajay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Devgan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','Ileana D Cruz', 'Raj Kumar Gupta', '16 March 2018</w:t>
      </w:r>
      <w:proofErr w:type="gram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)</w:t>
      </w:r>
      <w:proofErr w:type="gram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("INSERT INTO Movies VALUES (14,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Tanhaji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','Ajay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Devgan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Kajol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'Om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Raut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'10 January 2020</w:t>
      </w:r>
      <w:proofErr w:type="gram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)</w:t>
      </w:r>
      <w:proofErr w:type="gram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("INSERT INTO Movies VALUES (15,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Kesari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Akshay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Kumar','Parineeti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Chopra', 'Anurag Singh', '21 March 2019</w:t>
      </w:r>
      <w:proofErr w:type="gram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)</w:t>
      </w:r>
      <w:proofErr w:type="gram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"); 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commit</w:t>
      </w:r>
      <w:proofErr w:type="spellEnd"/>
      <w:proofErr w:type="gram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E724FA" w:rsidRPr="00E724FA" w:rsidRDefault="00E724FA" w:rsidP="00E724FA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E724FA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Querying data from Movies table</w:t>
      </w:r>
    </w:p>
    <w:p w:rsidR="00E724FA" w:rsidRPr="00E724FA" w:rsidRDefault="00E724FA" w:rsidP="00E724FA">
      <w:pPr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</w:pPr>
      <w:proofErr w:type="spellStart"/>
      <w:r w:rsidRPr="00E724FA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  <w:t>Verifing</w:t>
      </w:r>
      <w:proofErr w:type="spellEnd"/>
      <w:r w:rsidRPr="00E724FA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  <w:t xml:space="preserve"> the values of Movies table</w:t>
      </w:r>
    </w:p>
    <w:p w:rsidR="00E724FA" w:rsidRPr="00E724FA" w:rsidRDefault="00E724FA" w:rsidP="00E724FA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4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row 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</w:t>
      </w:r>
      <w:proofErr w:type="spellEnd"/>
      <w:proofErr w:type="gram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('SELECT * FROM Movies'):</w:t>
      </w:r>
    </w:p>
    <w:p w:rsid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print(row)</w:t>
      </w:r>
    </w:p>
    <w:p w:rsidR="00D47BD2" w:rsidRPr="00E724FA" w:rsidRDefault="00D47BD2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 'K.</w:t>
      </w:r>
      <w:proofErr w:type="gram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G.F</w:t>
      </w:r>
      <w:proofErr w:type="gram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Chapter 1',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Yash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Srinidhi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Shetty',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Prashanth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Neel', '21 December 2018')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 'Tum Bin',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Priyanshu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Chatterjee',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Sandali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Sinha',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Anubhav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Sinha', '13 July 2001')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(3,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Baahubali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The Beginning',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Prabhas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Anushka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Shetty', 'S. S.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Rajamouli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'10 July 2015')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Baahubali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2: The Conclusion',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Prabhas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Anushka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Shetty', 'S. S.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Rajamouli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'28 April 2017')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(5, 'Junglee',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Vidyut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Jammwal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'Pooja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Sawant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'Chuck Russell', '29 March 2019')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Dangal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Aamir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Khan', 'Fatima Sana Shaikh',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Nitesh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Tiwari', '23 December 2016')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(7, '3 Idiots',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Aamir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Khan',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Kareena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Kapoo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Rajkumar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Hirani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'25 December 2009')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(8, 'Thugs of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Hindostan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'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Aamir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Khan', 'Fatima Sana Shaikh', 'Vijay Krishna Acharya', '8 November 2018')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(9,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Lagaan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Aamir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Khan',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Gracy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Singh',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Ashutosh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Gowariker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'15 June 2001')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Mangal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Pandey: The Rising',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Aamir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Khan', 'Rani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Mukerji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Ketan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Mehta', '12 August 2005')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(11,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Drishyam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'Ajay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Devgan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Tabu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Nishikant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Kamat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'31 July 2015')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Shivaay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'Ajay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Devgan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'Erika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Kaar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'Ajay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Devgn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'28 October 2016')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(13, 'Raid', 'Ajay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Devgan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'Ileana D Cruz', 'Raj Kumar Gupta', '16 March 2018')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(14,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Tanhaji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'Ajay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Devgan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Kajol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'Om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Raut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'10 January 2020')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(15,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Kesari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Akshay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Kumar', 'Parineeti Chopra', 'Anurag Singh', '21 March 2019')</w:t>
      </w:r>
    </w:p>
    <w:p w:rsidR="00E724FA" w:rsidRPr="00E724FA" w:rsidRDefault="00E724FA" w:rsidP="00E724FA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4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row 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</w:t>
      </w:r>
      <w:proofErr w:type="spellEnd"/>
      <w:proofErr w:type="gram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('SELECT * FROM Movies ORDER BY Director'):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print(row)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Shivaay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'Ajay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Devgan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'Erika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Kaar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'Ajay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Devgn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'28 October 2016')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 'Tum Bin',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Priyanshu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Chatterjee',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Sandali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Sinha',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Anubhav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Sinha', '13 July 2001')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(15,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Kesari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Akshay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Kumar', 'Parineeti Chopra', 'Anurag Singh', '21 March 2019')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(9,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Lagaan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Aamir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Khan',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Gracy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Singh',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Ashutosh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Gowariker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'15 June 2001')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(5, 'Junglee',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Vidyut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Jammwal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'Pooja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Sawant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'Chuck Russell', '29 March 2019')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Mangal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Pandey: The Rising',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Aamir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Khan', 'Rani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Mukerji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Ketan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Mehta', '12 August 2005')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(11,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Drishyam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'Ajay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Devgan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Tabu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Nishikant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Kamat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'31 July 2015')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Dangal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Aamir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Khan', 'Fatima Sana Shaikh',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Nitesh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Tiwari', '23 December 2016')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(14,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Tanhaji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'Ajay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Devgan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Kajol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'Om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Raut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'10 January 2020')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 'K.</w:t>
      </w:r>
      <w:proofErr w:type="gram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G.F</w:t>
      </w:r>
      <w:proofErr w:type="gram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Chapter 1',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Yash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Srinidhi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Shetty',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Prashanth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Neel', '21 December 2018')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(13, 'Raid', 'Ajay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Devgan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'Ileana D Cruz', 'Raj Kumar Gupta', '16 March 2018')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(7, '3 Idiots',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Aamir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Khan',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Kareena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Kapoo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Rajkumar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Hirani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'25 December 2009')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Baahubali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The Beginning',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Prabhas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Anushka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Shetty', 'S. S.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Rajamouli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'10 July 2015')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Baahubali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2: The Conclusion',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Prabhas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Anushka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Shetty', 'S. S.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Rajamouli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'28 April 2017')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(8, 'Thugs of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Hindostan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'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Aamir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Khan', 'Fatima Sana Shaikh', 'Vijay Krishna Acharya', '8 November 2018')</w:t>
      </w:r>
    </w:p>
    <w:p w:rsidR="00E724FA" w:rsidRPr="00E724FA" w:rsidRDefault="00E724FA" w:rsidP="00E724FA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4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row 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</w:t>
      </w:r>
      <w:proofErr w:type="spellEnd"/>
      <w:proofErr w:type="gram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('SELECT * FROM Movies ORDER BY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Movie_Name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'):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print(row)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(7, '3 Idiots',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Aamir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Khan',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Kareena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Kapoo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Rajkumar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Hirani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'25 December 2009')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Baahubali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2: The Conclusion',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Prabhas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Anushka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Shetty', 'S. S.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Rajamouli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'28 April 2017')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Baahubali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The Beginning',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Prabhas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Anushka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Shetty', 'S. S.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Rajamouli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'10 July 2015')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Dangal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Aamir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Khan', 'Fatima Sana Shaikh',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Nitesh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Tiwari', '23 December 2016')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(11,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Drishyam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'Ajay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Devgan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Tabu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Nishikant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Kamat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'31 July 2015')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(5, 'Junglee',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Vidyut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Jammwal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'Pooja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Sawant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'Chuck Russell', '29 March 2019')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 'K.</w:t>
      </w:r>
      <w:proofErr w:type="gram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G.F</w:t>
      </w:r>
      <w:proofErr w:type="gram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Chapter 1',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Yash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Srinidhi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Shetty',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Prashanth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Neel', '21 December 2018')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(15,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Kesari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Akshay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Kumar', 'Parineeti Chopra', 'Anurag Singh', '21 March 2019')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(9,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Lagaan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Aamir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Khan',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Gracy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Singh',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Ashutosh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Gowariker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'15 June 2001')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Mangal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Pandey: The Rising',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Aamir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Khan', 'Rani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Mukerji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Ketan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Mehta', '12 August 2005')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(13, 'Raid', 'Ajay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Devgan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'Ileana D Cruz', 'Raj Kumar Gupta', '16 March 2018')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Shivaay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'Ajay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Devgan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'Erika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Kaar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'Ajay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Devgn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'28 October 2016')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(14,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Tanhaji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'Ajay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Devgan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Kajol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'Om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Raut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'10 January 2020')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(8, 'Thugs of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Hindostan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'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Aamir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Khan', 'Fatima Sana Shaikh', 'Vijay Krishna Acharya', '8 November 2018')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 'Tum Bin',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Priyanshu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Chatterjee',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Sandali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Sinha',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Anubhav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Sinha', '13 July 2001')</w:t>
      </w:r>
    </w:p>
    <w:p w:rsidR="00E724FA" w:rsidRPr="00E724FA" w:rsidRDefault="00E724FA" w:rsidP="00E724FA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4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lastRenderedPageBreak/>
        <w:t>for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row 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</w:t>
      </w:r>
      <w:proofErr w:type="spellEnd"/>
      <w:proofErr w:type="gram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('SELECT * FROM Movies WHERE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Lead_Actor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Aamir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Khan" '):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print(row)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Dangal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Aamir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Khan', 'Fatima Sana Shaikh',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Nitesh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Tiwari', '23 December 2016')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(7, '3 Idiots',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Aamir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Khan',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Kareena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Kapoo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Rajkumar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Hirani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'25 December 2009')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(9,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Lagaan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Aamir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Khan',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Gracy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Singh',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Ashutosh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Gowariker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'15 June 2001')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Mangal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Pandey: The Rising',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Aamir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Khan', 'Rani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Mukerji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Ketan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Mehta', '12 August 2005')</w:t>
      </w:r>
    </w:p>
    <w:p w:rsidR="00E724FA" w:rsidRPr="00E724FA" w:rsidRDefault="00E724FA" w:rsidP="00E724FA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4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row 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</w:t>
      </w:r>
      <w:proofErr w:type="spellEnd"/>
      <w:proofErr w:type="gram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('SELECT * FROM Movies WHERE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Lead_Actress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Anushka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Shetty" '):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print(row)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Baahubali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The Beginning',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Prabhas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Anushka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Shetty', 'S. S.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Rajamouli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'10 July 2015')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Baahubali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2: The Conclusion',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Prabhas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Anushka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Shetty', 'S. S.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Rajamouli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'28 April 2017')</w:t>
      </w:r>
    </w:p>
    <w:p w:rsidR="00E724FA" w:rsidRPr="00E724FA" w:rsidRDefault="00E724FA" w:rsidP="00E724FA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4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row 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E724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</w:t>
      </w:r>
      <w:proofErr w:type="spellEnd"/>
      <w:proofErr w:type="gram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('SELECT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Movie_Name,Lead_Actor,Year_of_Release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Movies WHERE 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Lead_Actor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Aamir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Khan" '):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print(row)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Dangal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Aamir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Khan', '23 December 2016')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('3 Idiots',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Aamir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Khan', '25 December 2009')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Lagaan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Aamir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Khan', '15 June 2001')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Mangal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Pandey: The Rising', '</w:t>
      </w:r>
      <w:proofErr w:type="spellStart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Aamir</w:t>
      </w:r>
      <w:proofErr w:type="spellEnd"/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Khan', '12 August 2005')</w:t>
      </w:r>
    </w:p>
    <w:p w:rsidR="00E724FA" w:rsidRPr="00E724FA" w:rsidRDefault="00E724FA" w:rsidP="00E724FA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4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E724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E724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:rsidR="00E724FA" w:rsidRPr="00E724FA" w:rsidRDefault="00E724FA" w:rsidP="00E7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4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647CA3" w:rsidRDefault="00647CA3"/>
    <w:sectPr w:rsidR="00647CA3" w:rsidSect="00E724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111"/>
    <w:rsid w:val="00647CA3"/>
    <w:rsid w:val="00D47BD2"/>
    <w:rsid w:val="00E724FA"/>
    <w:rsid w:val="00F7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2C97"/>
  <w15:chartTrackingRefBased/>
  <w15:docId w15:val="{C1E33095-C982-4A6A-B5BC-71FEC0BC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24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E724F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24F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E724F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4F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E724FA"/>
  </w:style>
  <w:style w:type="character" w:customStyle="1" w:styleId="nn">
    <w:name w:val="nn"/>
    <w:basedOn w:val="DefaultParagraphFont"/>
    <w:rsid w:val="00E724FA"/>
  </w:style>
  <w:style w:type="character" w:customStyle="1" w:styleId="n">
    <w:name w:val="n"/>
    <w:basedOn w:val="DefaultParagraphFont"/>
    <w:rsid w:val="00E724FA"/>
  </w:style>
  <w:style w:type="character" w:customStyle="1" w:styleId="o">
    <w:name w:val="o"/>
    <w:basedOn w:val="DefaultParagraphFont"/>
    <w:rsid w:val="00E724FA"/>
  </w:style>
  <w:style w:type="character" w:customStyle="1" w:styleId="p">
    <w:name w:val="p"/>
    <w:basedOn w:val="DefaultParagraphFont"/>
    <w:rsid w:val="00E724FA"/>
  </w:style>
  <w:style w:type="character" w:customStyle="1" w:styleId="s1">
    <w:name w:val="s1"/>
    <w:basedOn w:val="DefaultParagraphFont"/>
    <w:rsid w:val="00E724FA"/>
  </w:style>
  <w:style w:type="character" w:customStyle="1" w:styleId="c1">
    <w:name w:val="c1"/>
    <w:basedOn w:val="DefaultParagraphFont"/>
    <w:rsid w:val="00E724FA"/>
  </w:style>
  <w:style w:type="character" w:customStyle="1" w:styleId="s2">
    <w:name w:val="s2"/>
    <w:basedOn w:val="DefaultParagraphFont"/>
    <w:rsid w:val="00E724FA"/>
  </w:style>
  <w:style w:type="character" w:customStyle="1" w:styleId="k">
    <w:name w:val="k"/>
    <w:basedOn w:val="DefaultParagraphFont"/>
    <w:rsid w:val="00E724FA"/>
  </w:style>
  <w:style w:type="character" w:customStyle="1" w:styleId="ow">
    <w:name w:val="ow"/>
    <w:basedOn w:val="DefaultParagraphFont"/>
    <w:rsid w:val="00E724FA"/>
  </w:style>
  <w:style w:type="character" w:customStyle="1" w:styleId="nb">
    <w:name w:val="nb"/>
    <w:basedOn w:val="DefaultParagraphFont"/>
    <w:rsid w:val="00E724FA"/>
  </w:style>
  <w:style w:type="character" w:styleId="Hyperlink">
    <w:name w:val="Hyperlink"/>
    <w:basedOn w:val="DefaultParagraphFont"/>
    <w:uiPriority w:val="99"/>
    <w:semiHidden/>
    <w:unhideWhenUsed/>
    <w:rsid w:val="00E724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4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2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2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601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0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36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40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62189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3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1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8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9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2005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5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0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19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0273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3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1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72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6507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0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7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4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4172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3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8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0598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0700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5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4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1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5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742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2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2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2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0359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4031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7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5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7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6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909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013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1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4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1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06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85813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8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4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8316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4154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7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8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9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7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0724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87250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0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49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44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2678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3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9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3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705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anaconda.com/anaconda/install/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Niladri Sekhar</dc:creator>
  <cp:keywords/>
  <dc:description/>
  <cp:lastModifiedBy>Niladri Sekhar</cp:lastModifiedBy>
  <cp:revision>2</cp:revision>
  <dcterms:created xsi:type="dcterms:W3CDTF">2021-08-25T13:11:00Z</dcterms:created>
  <dcterms:modified xsi:type="dcterms:W3CDTF">2021-08-25T13:27:00Z</dcterms:modified>
</cp:coreProperties>
</file>