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53BC" w14:textId="77777777" w:rsidR="00C903AA" w:rsidRPr="00C903AA" w:rsidRDefault="00C903AA" w:rsidP="00C903AA">
      <w:pPr>
        <w:jc w:val="center"/>
        <w:rPr>
          <w:rFonts w:ascii="SF UI Display" w:hAnsi="SF UI Display"/>
          <w:b/>
          <w:bCs/>
          <w:color w:val="1F3864" w:themeColor="accent1" w:themeShade="80"/>
          <w:sz w:val="40"/>
          <w:szCs w:val="40"/>
          <w:u w:val="single"/>
        </w:rPr>
      </w:pPr>
      <w:bookmarkStart w:id="0" w:name="_Hlk118976126"/>
      <w:bookmarkEnd w:id="0"/>
      <w:r w:rsidRPr="00C903AA">
        <w:rPr>
          <w:rFonts w:ascii="SF UI Display" w:hAnsi="SF UI Display"/>
          <w:b/>
          <w:bCs/>
          <w:color w:val="1F3864" w:themeColor="accent1" w:themeShade="80"/>
          <w:sz w:val="40"/>
          <w:szCs w:val="40"/>
          <w:u w:val="single"/>
        </w:rPr>
        <w:t>CO322 – Data Structures and Algorithms</w:t>
      </w:r>
    </w:p>
    <w:p w14:paraId="73261A40" w14:textId="33F51070" w:rsidR="00C903AA" w:rsidRPr="000C3476" w:rsidRDefault="00C903AA" w:rsidP="00C903AA">
      <w:pPr>
        <w:jc w:val="center"/>
        <w:rPr>
          <w:rFonts w:ascii="SF UI Display" w:hAnsi="SF UI Display"/>
          <w:b/>
          <w:bCs/>
          <w:color w:val="1F3864" w:themeColor="accent1" w:themeShade="80"/>
          <w:sz w:val="32"/>
          <w:szCs w:val="32"/>
          <w:u w:val="single"/>
        </w:rPr>
      </w:pPr>
      <w:r w:rsidRPr="000C3476">
        <w:rPr>
          <w:rFonts w:ascii="SF UI Display" w:hAnsi="SF UI Display"/>
          <w:b/>
          <w:bCs/>
          <w:color w:val="1F3864" w:themeColor="accent1" w:themeShade="80"/>
          <w:sz w:val="32"/>
          <w:szCs w:val="32"/>
          <w:u w:val="single"/>
        </w:rPr>
        <w:t>Lab 0</w:t>
      </w:r>
      <w:r w:rsidR="000C3476" w:rsidRPr="000C3476">
        <w:rPr>
          <w:rFonts w:ascii="SF UI Display" w:hAnsi="SF UI Display"/>
          <w:b/>
          <w:bCs/>
          <w:color w:val="1F3864" w:themeColor="accent1" w:themeShade="80"/>
          <w:sz w:val="32"/>
          <w:szCs w:val="32"/>
          <w:u w:val="single"/>
        </w:rPr>
        <w:t>3</w:t>
      </w:r>
      <w:r w:rsidRPr="000C3476">
        <w:rPr>
          <w:rFonts w:ascii="SF UI Display" w:hAnsi="SF UI Display"/>
          <w:b/>
          <w:bCs/>
          <w:color w:val="1F3864" w:themeColor="accent1" w:themeShade="80"/>
          <w:sz w:val="32"/>
          <w:szCs w:val="32"/>
          <w:u w:val="single"/>
        </w:rPr>
        <w:t xml:space="preserve"> - Algorithm Explanation for the Problems</w:t>
      </w:r>
    </w:p>
    <w:p w14:paraId="17CA09FB" w14:textId="7E527A5D" w:rsidR="00C903AA" w:rsidRPr="000C3476" w:rsidRDefault="00C903AA" w:rsidP="00C903AA">
      <w:pPr>
        <w:pBdr>
          <w:bottom w:val="single" w:sz="6" w:space="11" w:color="auto"/>
        </w:pBdr>
        <w:ind w:left="-900" w:right="-900"/>
        <w:jc w:val="center"/>
        <w:rPr>
          <w:rFonts w:ascii="SF UI Display" w:hAnsi="SF UI Display"/>
          <w:b/>
          <w:bCs/>
          <w:color w:val="1F3864" w:themeColor="accent1" w:themeShade="80"/>
          <w:sz w:val="32"/>
          <w:szCs w:val="32"/>
        </w:rPr>
      </w:pPr>
      <w:r w:rsidRPr="000C3476">
        <w:rPr>
          <w:rFonts w:ascii="SF UI Display" w:hAnsi="SF UI Display"/>
          <w:b/>
          <w:bCs/>
          <w:color w:val="1F3864" w:themeColor="accent1" w:themeShade="80"/>
          <w:sz w:val="32"/>
          <w:szCs w:val="32"/>
        </w:rPr>
        <w:t>E/18/180 – Kodituwakku M.K.N.M.</w:t>
      </w:r>
    </w:p>
    <w:p w14:paraId="0642F31C" w14:textId="4F36B3C3" w:rsidR="00C903AA" w:rsidRDefault="00C903AA" w:rsidP="00C903AA">
      <w:pPr>
        <w:ind w:left="-990"/>
        <w:rPr>
          <w:color w:val="1F3864" w:themeColor="accent1" w:themeShade="80"/>
        </w:rPr>
      </w:pPr>
    </w:p>
    <w:p w14:paraId="32AB175E" w14:textId="6345B913" w:rsidR="00DC3397" w:rsidRDefault="00DC3397" w:rsidP="00DC33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3397">
        <w:rPr>
          <w:b/>
          <w:bCs/>
          <w:sz w:val="28"/>
          <w:szCs w:val="28"/>
        </w:rPr>
        <w:t>Closest Numbers</w:t>
      </w:r>
    </w:p>
    <w:p w14:paraId="04D9EB44" w14:textId="6837D8A0" w:rsidR="00DC3397" w:rsidRDefault="003F6445" w:rsidP="00DC3397">
      <w:pPr>
        <w:rPr>
          <w:sz w:val="24"/>
          <w:szCs w:val="24"/>
        </w:rPr>
      </w:pPr>
      <w:r>
        <w:rPr>
          <w:sz w:val="24"/>
          <w:szCs w:val="24"/>
        </w:rPr>
        <w:t xml:space="preserve">First I made a function to sort the array and then I sorted the input array. Then I made a new array to store the difference between adjacent </w:t>
      </w:r>
      <w:r w:rsidR="00B55576">
        <w:rPr>
          <w:sz w:val="24"/>
          <w:szCs w:val="24"/>
        </w:rPr>
        <w:t>numbers and then I looped through the input array and took the difference and store it in the new array and also I stored the minimum difference in a variable after taking the all the difference between adjacent numbers next I looped again the diff array and if the difference is not the minimum value I changed the input array element to max int value if the difference is min difference value then I don’t changed the adjacent two values and after looping through all the array then I returned the array.</w:t>
      </w:r>
    </w:p>
    <w:p w14:paraId="6B037754" w14:textId="1A6892E8" w:rsidR="000C3476" w:rsidRDefault="00B55576" w:rsidP="00DC3397">
      <w:pPr>
        <w:rPr>
          <w:sz w:val="24"/>
          <w:szCs w:val="24"/>
        </w:rPr>
      </w:pPr>
      <w:r>
        <w:rPr>
          <w:sz w:val="24"/>
          <w:szCs w:val="24"/>
        </w:rPr>
        <w:t>When printing if the element in the array isn’t the max int value then I printed those values.</w:t>
      </w:r>
    </w:p>
    <w:p w14:paraId="38D88042" w14:textId="64BD43BC" w:rsidR="000C3476" w:rsidRDefault="000C3476" w:rsidP="00DC3397">
      <w:pPr>
        <w:rPr>
          <w:sz w:val="24"/>
          <w:szCs w:val="24"/>
        </w:rPr>
      </w:pPr>
    </w:p>
    <w:p w14:paraId="4BDC6261" w14:textId="7FC2CBA6" w:rsidR="000C3476" w:rsidRPr="000C3476" w:rsidRDefault="000C3476" w:rsidP="000C3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3476">
        <w:rPr>
          <w:b/>
          <w:bCs/>
          <w:sz w:val="28"/>
          <w:szCs w:val="28"/>
        </w:rPr>
        <w:t>Lily’s Homework</w:t>
      </w:r>
    </w:p>
    <w:p w14:paraId="6F0B94B7" w14:textId="65A0A9C6" w:rsidR="000C3476" w:rsidRDefault="000C3476" w:rsidP="000C3476">
      <w:pPr>
        <w:rPr>
          <w:sz w:val="24"/>
          <w:szCs w:val="24"/>
        </w:rPr>
      </w:pPr>
      <w:r>
        <w:rPr>
          <w:sz w:val="24"/>
          <w:szCs w:val="24"/>
        </w:rPr>
        <w:t xml:space="preserve">First I made a copy of the integer array to make it to the decreasing order and then I made another two arrays for each ascending and descending sorted arrays and then I sorted the two arrays in normal and reverse sort ways. </w:t>
      </w:r>
    </w:p>
    <w:p w14:paraId="3FB191BE" w14:textId="487AEF83" w:rsidR="000C3476" w:rsidRDefault="000C3476" w:rsidP="000C3476">
      <w:pPr>
        <w:rPr>
          <w:sz w:val="24"/>
          <w:szCs w:val="24"/>
        </w:rPr>
      </w:pPr>
      <w:r>
        <w:rPr>
          <w:sz w:val="24"/>
          <w:szCs w:val="24"/>
        </w:rPr>
        <w:t>Then I made a function to find the minimum and maximum numbers and their index numbers in a given array and return it as the array of  {minIndex, maxIndex}.</w:t>
      </w:r>
    </w:p>
    <w:p w14:paraId="2F435D7E" w14:textId="44458C46" w:rsidR="000C3476" w:rsidRDefault="000C3476" w:rsidP="000C3476">
      <w:pPr>
        <w:rPr>
          <w:sz w:val="24"/>
          <w:szCs w:val="24"/>
        </w:rPr>
      </w:pPr>
      <w:r>
        <w:rPr>
          <w:sz w:val="24"/>
          <w:szCs w:val="24"/>
        </w:rPr>
        <w:t xml:space="preserve">By the above function I found the </w:t>
      </w:r>
      <w:r w:rsidR="00647834">
        <w:rPr>
          <w:sz w:val="24"/>
          <w:szCs w:val="24"/>
        </w:rPr>
        <w:t xml:space="preserve">index numbers of the minimum and maximum element of the given array. </w:t>
      </w:r>
    </w:p>
    <w:p w14:paraId="3B2340D5" w14:textId="02B95B66" w:rsidR="00647834" w:rsidRDefault="00647834" w:rsidP="000C3476">
      <w:pPr>
        <w:rPr>
          <w:sz w:val="24"/>
          <w:szCs w:val="24"/>
        </w:rPr>
      </w:pPr>
      <w:r>
        <w:rPr>
          <w:sz w:val="24"/>
          <w:szCs w:val="24"/>
        </w:rPr>
        <w:t>Then I checked the given array is equal to the sorted arrays and if not I increment the value of swap value or reverseSwap value separately with comparing to min and max values respectively.</w:t>
      </w:r>
    </w:p>
    <w:p w14:paraId="1BF3FB33" w14:textId="7E1C2822" w:rsidR="00647834" w:rsidRDefault="00647834" w:rsidP="000C3476">
      <w:pPr>
        <w:rPr>
          <w:sz w:val="24"/>
          <w:szCs w:val="24"/>
        </w:rPr>
      </w:pPr>
      <w:r>
        <w:rPr>
          <w:sz w:val="24"/>
          <w:szCs w:val="24"/>
        </w:rPr>
        <w:t>After iterating through whole array I returned the minimum value of the swap and reverseSwap value.</w:t>
      </w:r>
    </w:p>
    <w:p w14:paraId="193C9A1D" w14:textId="44F10474" w:rsidR="00647834" w:rsidRDefault="00647834" w:rsidP="000C3476">
      <w:pPr>
        <w:rPr>
          <w:sz w:val="24"/>
          <w:szCs w:val="24"/>
        </w:rPr>
      </w:pPr>
    </w:p>
    <w:p w14:paraId="26DC585E" w14:textId="0AC832C1" w:rsidR="00647834" w:rsidRDefault="00647834" w:rsidP="006478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7834">
        <w:rPr>
          <w:b/>
          <w:bCs/>
          <w:sz w:val="28"/>
          <w:szCs w:val="28"/>
        </w:rPr>
        <w:t>Fraudulent Activity Notifications</w:t>
      </w:r>
    </w:p>
    <w:p w14:paraId="3D4FBAC1" w14:textId="61B759A3" w:rsidR="00647834" w:rsidRDefault="00647834" w:rsidP="00647834">
      <w:pPr>
        <w:rPr>
          <w:sz w:val="24"/>
          <w:szCs w:val="24"/>
        </w:rPr>
      </w:pPr>
      <w:r>
        <w:rPr>
          <w:sz w:val="24"/>
          <w:szCs w:val="24"/>
        </w:rPr>
        <w:t>In this initially the notification count is 0.</w:t>
      </w:r>
    </w:p>
    <w:p w14:paraId="51F6B5E7" w14:textId="5566FDDA" w:rsidR="00647834" w:rsidRDefault="00647834" w:rsidP="006478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I declared a array of freqArray of 201 elements to track the frequency</w:t>
      </w:r>
    </w:p>
    <w:p w14:paraId="6B257A2C" w14:textId="5E1A7B3A" w:rsidR="00647834" w:rsidRDefault="00647834" w:rsidP="00647834">
      <w:pPr>
        <w:rPr>
          <w:sz w:val="24"/>
          <w:szCs w:val="24"/>
        </w:rPr>
      </w:pPr>
      <w:r>
        <w:rPr>
          <w:sz w:val="24"/>
          <w:szCs w:val="24"/>
        </w:rPr>
        <w:t>Then I looped through the expenditure array and updated frequency in the freqArray array.</w:t>
      </w:r>
    </w:p>
    <w:p w14:paraId="38F63650" w14:textId="63732B62" w:rsidR="00647834" w:rsidRDefault="00647834" w:rsidP="00647834">
      <w:pPr>
        <w:rPr>
          <w:sz w:val="24"/>
          <w:szCs w:val="24"/>
        </w:rPr>
      </w:pPr>
      <w:r>
        <w:rPr>
          <w:sz w:val="24"/>
          <w:szCs w:val="24"/>
        </w:rPr>
        <w:t>Then I calculated the median of the different subsets and add those to new medianArr array.</w:t>
      </w:r>
    </w:p>
    <w:p w14:paraId="54542764" w14:textId="098A5ACC" w:rsidR="00647834" w:rsidRDefault="00647834" w:rsidP="00647834">
      <w:pPr>
        <w:rPr>
          <w:sz w:val="24"/>
          <w:szCs w:val="24"/>
        </w:rPr>
      </w:pPr>
      <w:r>
        <w:rPr>
          <w:sz w:val="24"/>
          <w:szCs w:val="24"/>
        </w:rPr>
        <w:t xml:space="preserve">Then I took the daily expenditure and </w:t>
      </w:r>
      <w:r w:rsidR="00282DEC">
        <w:rPr>
          <w:sz w:val="24"/>
          <w:szCs w:val="24"/>
        </w:rPr>
        <w:t>calculated the notification count and returned the notification count.</w:t>
      </w:r>
    </w:p>
    <w:p w14:paraId="1BC9FDE2" w14:textId="2F1D7C4D" w:rsidR="00282DEC" w:rsidRPr="00282DEC" w:rsidRDefault="00282DEC" w:rsidP="00647834">
      <w:pPr>
        <w:rPr>
          <w:sz w:val="28"/>
          <w:szCs w:val="28"/>
        </w:rPr>
      </w:pPr>
    </w:p>
    <w:p w14:paraId="7718DB7B" w14:textId="77777777" w:rsidR="00282DEC" w:rsidRPr="00282DEC" w:rsidRDefault="00282DEC" w:rsidP="00282D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2DEC">
        <w:rPr>
          <w:b/>
          <w:bCs/>
          <w:sz w:val="28"/>
          <w:szCs w:val="28"/>
        </w:rPr>
        <w:t>Names scores</w:t>
      </w:r>
    </w:p>
    <w:p w14:paraId="19366E77" w14:textId="3E187942" w:rsidR="00282DEC" w:rsidRDefault="00282DEC" w:rsidP="00282DEC">
      <w:pPr>
        <w:pStyle w:val="ListParagraph"/>
        <w:ind w:left="-180"/>
        <w:rPr>
          <w:sz w:val="24"/>
          <w:szCs w:val="24"/>
        </w:rPr>
      </w:pPr>
    </w:p>
    <w:p w14:paraId="4BF0A148" w14:textId="5769BE6D" w:rsidR="00282DEC" w:rsidRDefault="00282DEC" w:rsidP="00282DEC">
      <w:pPr>
        <w:pStyle w:val="ListParagraph"/>
        <w:ind w:left="-180"/>
        <w:rPr>
          <w:sz w:val="24"/>
          <w:szCs w:val="24"/>
        </w:rPr>
      </w:pPr>
      <w:r>
        <w:rPr>
          <w:sz w:val="24"/>
          <w:szCs w:val="24"/>
        </w:rPr>
        <w:t>First I took the number of names in the list and made a array of names and add the names to the list and then sorted using collection methods. Then added to a hash map with the index value and the name.</w:t>
      </w:r>
    </w:p>
    <w:p w14:paraId="0EBB2EB2" w14:textId="7B536649" w:rsidR="00282DEC" w:rsidRDefault="00282DEC" w:rsidP="00282DEC">
      <w:pPr>
        <w:pStyle w:val="ListParagraph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Then I took the query value asked and passed the corresponding query value and the name. </w:t>
      </w:r>
    </w:p>
    <w:p w14:paraId="4987FE46" w14:textId="7DDF8702" w:rsidR="00282DEC" w:rsidRPr="00282DEC" w:rsidRDefault="00282DEC" w:rsidP="00282DEC">
      <w:pPr>
        <w:pStyle w:val="ListParagraph"/>
        <w:ind w:left="-180"/>
        <w:rPr>
          <w:sz w:val="24"/>
          <w:szCs w:val="24"/>
        </w:rPr>
      </w:pPr>
      <w:r>
        <w:rPr>
          <w:sz w:val="24"/>
          <w:szCs w:val="24"/>
        </w:rPr>
        <w:t>Then I calculated the name value and multiplied the value by the query value and returned the result and printed that value.</w:t>
      </w:r>
    </w:p>
    <w:p w14:paraId="6D44BFA3" w14:textId="3D3AB193" w:rsidR="00647834" w:rsidRPr="00647834" w:rsidRDefault="00647834" w:rsidP="00647834">
      <w:pPr>
        <w:pStyle w:val="ListParagraph"/>
        <w:ind w:left="-180"/>
        <w:rPr>
          <w:sz w:val="24"/>
          <w:szCs w:val="24"/>
        </w:rPr>
      </w:pPr>
    </w:p>
    <w:sectPr w:rsidR="00647834" w:rsidRPr="00647834" w:rsidSect="00C903AA">
      <w:pgSz w:w="12240" w:h="15840"/>
      <w:pgMar w:top="1440" w:right="1440" w:bottom="1440" w:left="1440" w:header="720" w:footer="720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UI Display">
    <w:panose1 w:val="00000800000000000000"/>
    <w:charset w:val="00"/>
    <w:family w:val="auto"/>
    <w:pitch w:val="variable"/>
    <w:sig w:usb0="A10002E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3E75"/>
    <w:multiLevelType w:val="hybridMultilevel"/>
    <w:tmpl w:val="ADC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50AA"/>
    <w:multiLevelType w:val="hybridMultilevel"/>
    <w:tmpl w:val="9A3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D481B"/>
    <w:multiLevelType w:val="hybridMultilevel"/>
    <w:tmpl w:val="E24E73CE"/>
    <w:lvl w:ilvl="0" w:tplc="1854D2D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7061132F"/>
    <w:multiLevelType w:val="hybridMultilevel"/>
    <w:tmpl w:val="496AD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6504879">
    <w:abstractNumId w:val="2"/>
  </w:num>
  <w:num w:numId="2" w16cid:durableId="130288442">
    <w:abstractNumId w:val="3"/>
  </w:num>
  <w:num w:numId="3" w16cid:durableId="2112164654">
    <w:abstractNumId w:val="0"/>
  </w:num>
  <w:num w:numId="4" w16cid:durableId="10427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AA"/>
    <w:rsid w:val="000618E7"/>
    <w:rsid w:val="000C3476"/>
    <w:rsid w:val="00282DEC"/>
    <w:rsid w:val="00371348"/>
    <w:rsid w:val="003F6445"/>
    <w:rsid w:val="00610478"/>
    <w:rsid w:val="00647834"/>
    <w:rsid w:val="006C72B1"/>
    <w:rsid w:val="006D5820"/>
    <w:rsid w:val="0073171A"/>
    <w:rsid w:val="00855541"/>
    <w:rsid w:val="0089352D"/>
    <w:rsid w:val="00B55576"/>
    <w:rsid w:val="00C903AA"/>
    <w:rsid w:val="00D02723"/>
    <w:rsid w:val="00D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6007"/>
  <w15:chartTrackingRefBased/>
  <w15:docId w15:val="{B354F846-C7C2-4A2E-B291-8A568FD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Nimnad MIhiranga Kodituwakku</dc:creator>
  <cp:keywords/>
  <dc:description/>
  <cp:lastModifiedBy>Nimnad MIhiranga Kodituwakku</cp:lastModifiedBy>
  <cp:revision>4</cp:revision>
  <dcterms:created xsi:type="dcterms:W3CDTF">2022-11-10T06:26:00Z</dcterms:created>
  <dcterms:modified xsi:type="dcterms:W3CDTF">2022-11-10T18:27:00Z</dcterms:modified>
</cp:coreProperties>
</file>