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8A37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WADF105 – Network Security Fundamentals</w:t>
      </w:r>
    </w:p>
    <w:p w14:paraId="7D6136F8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Practical Laboratory 1: Two VM Network Commissioning and Connectivity Verification</w:t>
      </w:r>
    </w:p>
    <w:p w14:paraId="1586C3E1" w14:textId="77777777" w:rsidR="00520F10" w:rsidRPr="00520F10" w:rsidRDefault="00520F10" w:rsidP="00520F10">
      <w:r w:rsidRPr="00520F10">
        <w:rPr>
          <w:b/>
          <w:bCs/>
        </w:rPr>
        <w:t>Student:</w:t>
      </w:r>
      <w:r w:rsidRPr="00520F10">
        <w:t xml:space="preserve"> Nimo Khadar Ahmed</w:t>
      </w:r>
      <w:r w:rsidRPr="00520F10">
        <w:br/>
      </w:r>
      <w:r w:rsidRPr="00520F10">
        <w:rPr>
          <w:b/>
          <w:bCs/>
        </w:rPr>
        <w:t>Date:</w:t>
      </w:r>
      <w:r w:rsidRPr="00520F10">
        <w:t xml:space="preserve"> 5 October 2026</w:t>
      </w:r>
      <w:r w:rsidRPr="00520F10">
        <w:br/>
      </w:r>
      <w:r w:rsidRPr="00520F10">
        <w:rPr>
          <w:b/>
          <w:bCs/>
        </w:rPr>
        <w:t>Required VMs:</w:t>
      </w:r>
      <w:r w:rsidRPr="00520F10">
        <w:t xml:space="preserve"> icdfa-nslab-client-v1 and icdfa-nslab-firewall-v1</w:t>
      </w:r>
    </w:p>
    <w:p w14:paraId="6E1544E9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1. Introduction</w:t>
      </w:r>
    </w:p>
    <w:p w14:paraId="72580945" w14:textId="0620DB49" w:rsidR="00520F10" w:rsidRPr="00520F10" w:rsidRDefault="00520F10" w:rsidP="00520F10">
      <w:r w:rsidRPr="00520F10">
        <w:t xml:space="preserve">This practical involved creating a small protected network using an Ubuntu Client and an </w:t>
      </w:r>
      <w:proofErr w:type="spellStart"/>
      <w:r w:rsidRPr="00520F10">
        <w:t>OPNsense</w:t>
      </w:r>
      <w:proofErr w:type="spellEnd"/>
      <w:r w:rsidRPr="00520F10">
        <w:t xml:space="preserve"> Firewall in VirtualBox. The main tasks were configuring the VirtualBox network adapters, verifying IP addressing and routing, testing connectivity, and observing ARP, ICMP and DNS traffic using Wireshark.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313"/>
        <w:gridCol w:w="81"/>
      </w:tblGrid>
      <w:tr w:rsidR="00520F10" w:rsidRPr="00520F10" w14:paraId="24FFB7B3" w14:textId="77777777" w:rsidTr="00520F10">
        <w:trPr>
          <w:tblHeader/>
          <w:tblCellSpacing w:w="15" w:type="dxa"/>
        </w:trPr>
        <w:tc>
          <w:tcPr>
            <w:tcW w:w="800" w:type="dxa"/>
            <w:vAlign w:val="center"/>
            <w:hideMark/>
          </w:tcPr>
          <w:p w14:paraId="366885B7" w14:textId="67058B44" w:rsidR="00520F10" w:rsidRPr="00520F10" w:rsidRDefault="00520F10" w:rsidP="00520F10">
            <w:pPr>
              <w:rPr>
                <w:b/>
                <w:bCs/>
              </w:rPr>
            </w:pPr>
          </w:p>
        </w:tc>
        <w:tc>
          <w:tcPr>
            <w:tcW w:w="1283" w:type="dxa"/>
            <w:vAlign w:val="center"/>
            <w:hideMark/>
          </w:tcPr>
          <w:p w14:paraId="62DE9BD0" w14:textId="1B9CE332" w:rsidR="00520F10" w:rsidRPr="00520F10" w:rsidRDefault="00520F10" w:rsidP="00520F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0C6EB4" w14:textId="0E7440B5" w:rsidR="00520F10" w:rsidRPr="00520F10" w:rsidRDefault="00520F10" w:rsidP="00520F10">
            <w:pPr>
              <w:rPr>
                <w:b/>
                <w:bCs/>
              </w:rPr>
            </w:pPr>
          </w:p>
        </w:tc>
      </w:tr>
      <w:tr w:rsidR="00520F10" w:rsidRPr="00520F10" w14:paraId="7CF983FB" w14:textId="77777777" w:rsidTr="00520F1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01370C5F" w14:textId="438712DA" w:rsidR="00520F10" w:rsidRPr="00520F10" w:rsidRDefault="00520F10" w:rsidP="00520F10"/>
        </w:tc>
        <w:tc>
          <w:tcPr>
            <w:tcW w:w="1283" w:type="dxa"/>
            <w:vAlign w:val="center"/>
            <w:hideMark/>
          </w:tcPr>
          <w:p w14:paraId="37E250C9" w14:textId="0B1C3BCE" w:rsidR="00520F10" w:rsidRPr="00520F10" w:rsidRDefault="00520F10" w:rsidP="00520F10"/>
        </w:tc>
        <w:tc>
          <w:tcPr>
            <w:tcW w:w="0" w:type="auto"/>
            <w:vAlign w:val="center"/>
            <w:hideMark/>
          </w:tcPr>
          <w:p w14:paraId="0041F24F" w14:textId="10CCDA08" w:rsidR="00520F10" w:rsidRPr="00520F10" w:rsidRDefault="00520F10" w:rsidP="00520F10"/>
        </w:tc>
      </w:tr>
      <w:tr w:rsidR="00520F10" w:rsidRPr="00520F10" w14:paraId="73819A30" w14:textId="77777777" w:rsidTr="00520F1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0B4938BD" w14:textId="7A965ADD" w:rsidR="00520F10" w:rsidRPr="00520F10" w:rsidRDefault="00520F10" w:rsidP="00520F10"/>
        </w:tc>
        <w:tc>
          <w:tcPr>
            <w:tcW w:w="1283" w:type="dxa"/>
            <w:vAlign w:val="center"/>
            <w:hideMark/>
          </w:tcPr>
          <w:p w14:paraId="1312529A" w14:textId="50C4D8DD" w:rsidR="00520F10" w:rsidRPr="00520F10" w:rsidRDefault="00520F10" w:rsidP="00520F10"/>
        </w:tc>
        <w:tc>
          <w:tcPr>
            <w:tcW w:w="0" w:type="auto"/>
            <w:vAlign w:val="center"/>
            <w:hideMark/>
          </w:tcPr>
          <w:p w14:paraId="40F78A4E" w14:textId="3F0C36B5" w:rsidR="00520F10" w:rsidRPr="00520F10" w:rsidRDefault="00520F10" w:rsidP="00520F10"/>
        </w:tc>
      </w:tr>
      <w:tr w:rsidR="00520F10" w:rsidRPr="00520F10" w14:paraId="135AE5A9" w14:textId="77777777" w:rsidTr="00520F10">
        <w:trPr>
          <w:tblCellSpacing w:w="15" w:type="dxa"/>
        </w:trPr>
        <w:tc>
          <w:tcPr>
            <w:tcW w:w="800" w:type="dxa"/>
            <w:vAlign w:val="center"/>
            <w:hideMark/>
          </w:tcPr>
          <w:p w14:paraId="4E052B0F" w14:textId="0269FFC2" w:rsidR="00520F10" w:rsidRPr="00520F10" w:rsidRDefault="00520F10" w:rsidP="00520F10"/>
        </w:tc>
        <w:tc>
          <w:tcPr>
            <w:tcW w:w="1283" w:type="dxa"/>
            <w:vAlign w:val="center"/>
            <w:hideMark/>
          </w:tcPr>
          <w:p w14:paraId="3751AF99" w14:textId="453C56D4" w:rsidR="00520F10" w:rsidRPr="00520F10" w:rsidRDefault="00520F10" w:rsidP="00520F10"/>
        </w:tc>
        <w:tc>
          <w:tcPr>
            <w:tcW w:w="0" w:type="auto"/>
            <w:vAlign w:val="center"/>
            <w:hideMark/>
          </w:tcPr>
          <w:p w14:paraId="53CA4F8E" w14:textId="71B52F53" w:rsidR="00520F10" w:rsidRPr="00520F10" w:rsidRDefault="00520F10" w:rsidP="00520F10"/>
        </w:tc>
      </w:tr>
    </w:tbl>
    <w:p w14:paraId="488FF24F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3. Part A – VirtualBox Configuration</w:t>
      </w:r>
    </w:p>
    <w:p w14:paraId="554F985D" w14:textId="77777777" w:rsidR="00520F10" w:rsidRPr="00520F10" w:rsidRDefault="00520F10" w:rsidP="00520F10">
      <w:r w:rsidRPr="00520F10">
        <w:t xml:space="preserve">The </w:t>
      </w:r>
      <w:proofErr w:type="spellStart"/>
      <w:r w:rsidRPr="00520F10">
        <w:t>OPNsense</w:t>
      </w:r>
      <w:proofErr w:type="spellEnd"/>
      <w:r w:rsidRPr="00520F10">
        <w:t xml:space="preserve"> firewall was configured with:</w:t>
      </w:r>
    </w:p>
    <w:p w14:paraId="6995158E" w14:textId="77777777" w:rsidR="00520F10" w:rsidRPr="00520F10" w:rsidRDefault="00520F10" w:rsidP="00520F10">
      <w:pPr>
        <w:numPr>
          <w:ilvl w:val="0"/>
          <w:numId w:val="1"/>
        </w:numPr>
      </w:pPr>
      <w:r w:rsidRPr="00520F10">
        <w:t>Adapter 1: NAT</w:t>
      </w:r>
    </w:p>
    <w:p w14:paraId="1768C666" w14:textId="77777777" w:rsidR="00520F10" w:rsidRPr="00520F10" w:rsidRDefault="00520F10" w:rsidP="00520F10">
      <w:pPr>
        <w:numPr>
          <w:ilvl w:val="0"/>
          <w:numId w:val="1"/>
        </w:numPr>
      </w:pPr>
      <w:r w:rsidRPr="00520F10">
        <w:t>Adapter 2: Internal Network – ICDFA-LAN</w:t>
      </w:r>
    </w:p>
    <w:p w14:paraId="298FFA6B" w14:textId="77777777" w:rsidR="00520F10" w:rsidRPr="00520F10" w:rsidRDefault="00520F10" w:rsidP="00520F10">
      <w:pPr>
        <w:numPr>
          <w:ilvl w:val="0"/>
          <w:numId w:val="1"/>
        </w:numPr>
      </w:pPr>
      <w:r w:rsidRPr="00520F10">
        <w:t>Cable Connected enabled</w:t>
      </w:r>
    </w:p>
    <w:p w14:paraId="138699AA" w14:textId="77777777" w:rsidR="00520F10" w:rsidRPr="00520F10" w:rsidRDefault="00520F10" w:rsidP="00520F10">
      <w:pPr>
        <w:numPr>
          <w:ilvl w:val="0"/>
          <w:numId w:val="1"/>
        </w:numPr>
      </w:pPr>
      <w:r w:rsidRPr="00520F10">
        <w:t>Unused adapters disabled</w:t>
      </w:r>
    </w:p>
    <w:p w14:paraId="2DC1CA7A" w14:textId="77777777" w:rsidR="00520F10" w:rsidRPr="00520F10" w:rsidRDefault="00520F10" w:rsidP="00520F10">
      <w:r w:rsidRPr="00520F10">
        <w:t>The Ubuntu Client was configured with:</w:t>
      </w:r>
    </w:p>
    <w:p w14:paraId="7E817B3D" w14:textId="77777777" w:rsidR="00520F10" w:rsidRPr="00520F10" w:rsidRDefault="00520F10" w:rsidP="00520F10">
      <w:pPr>
        <w:numPr>
          <w:ilvl w:val="0"/>
          <w:numId w:val="2"/>
        </w:numPr>
      </w:pPr>
      <w:r w:rsidRPr="00520F10">
        <w:t>Adapter 1: Internal Network – ICDFA-LAN</w:t>
      </w:r>
    </w:p>
    <w:p w14:paraId="4861D9F5" w14:textId="77777777" w:rsidR="00520F10" w:rsidRPr="00520F10" w:rsidRDefault="00520F10" w:rsidP="00520F10">
      <w:pPr>
        <w:numPr>
          <w:ilvl w:val="0"/>
          <w:numId w:val="2"/>
        </w:numPr>
      </w:pPr>
      <w:r w:rsidRPr="00520F10">
        <w:t>Cable Connected enabled</w:t>
      </w:r>
    </w:p>
    <w:p w14:paraId="4F497024" w14:textId="68F20D36" w:rsidR="00520F10" w:rsidRDefault="00520F10" w:rsidP="00520F10">
      <w:pPr>
        <w:numPr>
          <w:ilvl w:val="0"/>
          <w:numId w:val="2"/>
        </w:numPr>
      </w:pPr>
      <w:r w:rsidRPr="00520F10">
        <w:t>Other adapters disabled</w:t>
      </w:r>
    </w:p>
    <w:p w14:paraId="5CC89DC8" w14:textId="718D9788" w:rsidR="00520F10" w:rsidRDefault="00520F10" w:rsidP="00520F10">
      <w:pPr>
        <w:ind w:left="720"/>
      </w:pPr>
      <w:r>
        <w:rPr>
          <w:noProof/>
        </w:rPr>
        <w:lastRenderedPageBreak/>
        <w:drawing>
          <wp:inline distT="0" distB="0" distL="0" distR="0" wp14:anchorId="5FFB3EEE" wp14:editId="04CDD4B8">
            <wp:extent cx="5943600" cy="3341370"/>
            <wp:effectExtent l="0" t="0" r="0" b="0"/>
            <wp:docPr id="16274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0321" name="Picture 1627430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6A43" w14:textId="6F0CF103" w:rsidR="00520F10" w:rsidRPr="00520F10" w:rsidRDefault="00520F10" w:rsidP="00520F10">
      <w:pPr>
        <w:ind w:left="720"/>
      </w:pPr>
      <w:r>
        <w:rPr>
          <w:noProof/>
        </w:rPr>
        <w:drawing>
          <wp:inline distT="0" distB="0" distL="0" distR="0" wp14:anchorId="5E8701B7" wp14:editId="4A4A3364">
            <wp:extent cx="5943600" cy="3341370"/>
            <wp:effectExtent l="0" t="0" r="0" b="0"/>
            <wp:docPr id="948503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3191" name="Picture 948503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5ADB" w14:textId="0ED0B1FD" w:rsidR="00520F10" w:rsidRPr="00520F10" w:rsidRDefault="00520F10" w:rsidP="00520F10">
      <w:pPr>
        <w:rPr>
          <w:b/>
          <w:bCs/>
        </w:rPr>
      </w:pPr>
    </w:p>
    <w:p w14:paraId="4D357107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5. Part C – Ubuntu Addressing</w:t>
      </w:r>
    </w:p>
    <w:p w14:paraId="163E01EC" w14:textId="77777777" w:rsidR="00520F10" w:rsidRPr="00520F10" w:rsidRDefault="00520F10" w:rsidP="00520F10">
      <w:r w:rsidRPr="00520F10">
        <w:t xml:space="preserve">The Ubuntu Client was started after </w:t>
      </w:r>
      <w:proofErr w:type="spellStart"/>
      <w:r w:rsidRPr="00520F10">
        <w:t>OPNsense</w:t>
      </w:r>
      <w:proofErr w:type="spellEnd"/>
      <w:r w:rsidRPr="00520F10">
        <w:t xml:space="preserve"> was ready. The following commands were used to check the network configuration:</w:t>
      </w:r>
    </w:p>
    <w:p w14:paraId="63DC6F2F" w14:textId="77777777" w:rsidR="00520F10" w:rsidRPr="00520F10" w:rsidRDefault="00520F10" w:rsidP="00520F10">
      <w:proofErr w:type="spellStart"/>
      <w:r w:rsidRPr="00520F10">
        <w:lastRenderedPageBreak/>
        <w:t>ip</w:t>
      </w:r>
      <w:proofErr w:type="spellEnd"/>
      <w:r w:rsidRPr="00520F10">
        <w:t xml:space="preserve"> -4 -</w:t>
      </w:r>
      <w:proofErr w:type="spellStart"/>
      <w:r w:rsidRPr="00520F10">
        <w:t>br</w:t>
      </w:r>
      <w:proofErr w:type="spellEnd"/>
      <w:r w:rsidRPr="00520F10">
        <w:t xml:space="preserve"> address</w:t>
      </w:r>
    </w:p>
    <w:p w14:paraId="1AA23D9C" w14:textId="77777777" w:rsidR="00520F10" w:rsidRPr="00520F10" w:rsidRDefault="00520F10" w:rsidP="00520F10">
      <w:proofErr w:type="spellStart"/>
      <w:r w:rsidRPr="00520F10">
        <w:t>ip</w:t>
      </w:r>
      <w:proofErr w:type="spellEnd"/>
      <w:r w:rsidRPr="00520F10">
        <w:t xml:space="preserve"> route</w:t>
      </w:r>
    </w:p>
    <w:p w14:paraId="5D2253D9" w14:textId="77777777" w:rsidR="00520F10" w:rsidRPr="00520F10" w:rsidRDefault="00520F10" w:rsidP="00520F10">
      <w:proofErr w:type="spellStart"/>
      <w:r w:rsidRPr="00520F10">
        <w:t>resolvectl</w:t>
      </w:r>
      <w:proofErr w:type="spellEnd"/>
      <w:r w:rsidRPr="00520F10">
        <w:t xml:space="preserve"> status</w:t>
      </w:r>
    </w:p>
    <w:p w14:paraId="1CEDE679" w14:textId="2258E869" w:rsidR="00520F10" w:rsidRPr="00520F10" w:rsidRDefault="00520F10" w:rsidP="00520F10">
      <w:pPr>
        <w:rPr>
          <w:b/>
          <w:bCs/>
        </w:rPr>
      </w:pPr>
    </w:p>
    <w:p w14:paraId="6DAF7304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6. Part D – Connectivity Tests</w:t>
      </w:r>
    </w:p>
    <w:p w14:paraId="7EDC5018" w14:textId="77777777" w:rsidR="00520F10" w:rsidRPr="00520F10" w:rsidRDefault="00520F10" w:rsidP="00520F10">
      <w:r w:rsidRPr="00520F10">
        <w:t>The following tests were required:</w:t>
      </w:r>
    </w:p>
    <w:p w14:paraId="64F99B6F" w14:textId="77777777" w:rsidR="00520F10" w:rsidRPr="00520F10" w:rsidRDefault="00520F10" w:rsidP="00520F10">
      <w:r w:rsidRPr="00520F10">
        <w:t>ping -c 4 10.10.10.1</w:t>
      </w:r>
    </w:p>
    <w:p w14:paraId="56CCCEC2" w14:textId="77777777" w:rsidR="00520F10" w:rsidRPr="00520F10" w:rsidRDefault="00520F10" w:rsidP="00520F10">
      <w:r w:rsidRPr="00520F10">
        <w:t>ping -c 4 1.1.1.1</w:t>
      </w:r>
    </w:p>
    <w:p w14:paraId="0A24D5BA" w14:textId="77777777" w:rsidR="00520F10" w:rsidRPr="00520F10" w:rsidRDefault="00520F10" w:rsidP="00520F10">
      <w:proofErr w:type="spellStart"/>
      <w:r w:rsidRPr="00520F10">
        <w:t>getent</w:t>
      </w:r>
      <w:proofErr w:type="spellEnd"/>
      <w:r w:rsidRPr="00520F10">
        <w:t xml:space="preserve"> hosts opnsense.org</w:t>
      </w:r>
    </w:p>
    <w:p w14:paraId="4227ED9A" w14:textId="77777777" w:rsidR="00520F10" w:rsidRPr="00520F10" w:rsidRDefault="00520F10" w:rsidP="00520F10">
      <w:r w:rsidRPr="00520F10">
        <w:t>curl -I https://opnsense.org</w:t>
      </w:r>
    </w:p>
    <w:p w14:paraId="10D30D28" w14:textId="77777777" w:rsidR="00520F10" w:rsidRPr="00520F10" w:rsidRDefault="00520F10" w:rsidP="00520F10">
      <w:r w:rsidRPr="00520F10">
        <w:t>Because the Ubuntu Client did not yet obtain a valid LAN address, the connectivity tests could not be fully completed.</w:t>
      </w:r>
    </w:p>
    <w:p w14:paraId="0BAC73B4" w14:textId="77777777" w:rsidR="00520F10" w:rsidRPr="00520F10" w:rsidRDefault="00520F10" w:rsidP="00520F10">
      <w:r w:rsidRPr="00520F10">
        <w:t>The expected results are:</w:t>
      </w:r>
    </w:p>
    <w:p w14:paraId="71DF6E65" w14:textId="77777777" w:rsidR="00520F10" w:rsidRPr="00520F10" w:rsidRDefault="00520F10" w:rsidP="00520F10">
      <w:pPr>
        <w:numPr>
          <w:ilvl w:val="0"/>
          <w:numId w:val="4"/>
        </w:numPr>
      </w:pPr>
      <w:r w:rsidRPr="00520F10">
        <w:t>10.10.10.1 → verifies connectivity to the firewall</w:t>
      </w:r>
    </w:p>
    <w:p w14:paraId="239B06C3" w14:textId="77777777" w:rsidR="00520F10" w:rsidRPr="00520F10" w:rsidRDefault="00520F10" w:rsidP="00520F10">
      <w:pPr>
        <w:numPr>
          <w:ilvl w:val="0"/>
          <w:numId w:val="4"/>
        </w:numPr>
      </w:pPr>
      <w:r w:rsidRPr="00520F10">
        <w:t>1.1.1.1 → verifies routing and outbound NAT</w:t>
      </w:r>
    </w:p>
    <w:p w14:paraId="0D5F3A3D" w14:textId="77777777" w:rsidR="00520F10" w:rsidRPr="00520F10" w:rsidRDefault="00520F10" w:rsidP="00520F10">
      <w:pPr>
        <w:numPr>
          <w:ilvl w:val="0"/>
          <w:numId w:val="4"/>
        </w:numPr>
      </w:pPr>
      <w:r w:rsidRPr="00520F10">
        <w:t>opnsense.org → verifies DNS resolution</w:t>
      </w:r>
    </w:p>
    <w:p w14:paraId="1949F002" w14:textId="77777777" w:rsidR="00520F10" w:rsidRPr="00520F10" w:rsidRDefault="00520F10" w:rsidP="00520F10">
      <w:pPr>
        <w:numPr>
          <w:ilvl w:val="0"/>
          <w:numId w:val="4"/>
        </w:numPr>
      </w:pPr>
      <w:r w:rsidRPr="00520F10">
        <w:t>curl → verifies web connectivity</w:t>
      </w:r>
    </w:p>
    <w:p w14:paraId="536D3FAB" w14:textId="2AFD6C62" w:rsidR="00520F10" w:rsidRPr="00520F10" w:rsidRDefault="00520F10" w:rsidP="00520F10">
      <w:pPr>
        <w:rPr>
          <w:b/>
          <w:bCs/>
        </w:rPr>
      </w:pPr>
    </w:p>
    <w:p w14:paraId="21306B59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8. Troubleshooting</w:t>
      </w:r>
    </w:p>
    <w:p w14:paraId="59930235" w14:textId="77777777" w:rsidR="00520F10" w:rsidRPr="00520F10" w:rsidRDefault="00520F10" w:rsidP="00520F10">
      <w:r w:rsidRPr="00520F10">
        <w:t>The main problem encountered was that Ubuntu did not obtain the expected 10.10.10.x address.</w:t>
      </w:r>
    </w:p>
    <w:p w14:paraId="77C89307" w14:textId="77777777" w:rsidR="00520F10" w:rsidRPr="00520F10" w:rsidRDefault="00520F10" w:rsidP="00520F10">
      <w:r w:rsidRPr="00520F10">
        <w:t>Possible causes include:</w:t>
      </w:r>
    </w:p>
    <w:p w14:paraId="64BD6356" w14:textId="77777777" w:rsidR="00520F10" w:rsidRPr="00520F10" w:rsidRDefault="00520F10" w:rsidP="00520F10">
      <w:pPr>
        <w:numPr>
          <w:ilvl w:val="0"/>
          <w:numId w:val="6"/>
        </w:numPr>
      </w:pPr>
      <w:r w:rsidRPr="00520F10">
        <w:t>Incorrect VirtualBox Internal Network name</w:t>
      </w:r>
    </w:p>
    <w:p w14:paraId="5098B461" w14:textId="77777777" w:rsidR="00520F10" w:rsidRPr="00520F10" w:rsidRDefault="00520F10" w:rsidP="00520F10">
      <w:pPr>
        <w:numPr>
          <w:ilvl w:val="0"/>
          <w:numId w:val="6"/>
        </w:numPr>
      </w:pPr>
      <w:r w:rsidRPr="00520F10">
        <w:t xml:space="preserve">DHCP not enabled on </w:t>
      </w:r>
      <w:proofErr w:type="spellStart"/>
      <w:r w:rsidRPr="00520F10">
        <w:t>OPNsense</w:t>
      </w:r>
      <w:proofErr w:type="spellEnd"/>
      <w:r w:rsidRPr="00520F10">
        <w:t xml:space="preserve"> LAN</w:t>
      </w:r>
    </w:p>
    <w:p w14:paraId="0D4CDAC9" w14:textId="77777777" w:rsidR="00520F10" w:rsidRPr="00520F10" w:rsidRDefault="00520F10" w:rsidP="00520F10">
      <w:pPr>
        <w:numPr>
          <w:ilvl w:val="0"/>
          <w:numId w:val="6"/>
        </w:numPr>
      </w:pPr>
      <w:r w:rsidRPr="00520F10">
        <w:t>Network adapter not connected</w:t>
      </w:r>
    </w:p>
    <w:p w14:paraId="587219EC" w14:textId="77777777" w:rsidR="00520F10" w:rsidRPr="00520F10" w:rsidRDefault="00520F10" w:rsidP="00520F10">
      <w:pPr>
        <w:numPr>
          <w:ilvl w:val="0"/>
          <w:numId w:val="6"/>
        </w:numPr>
      </w:pPr>
      <w:r w:rsidRPr="00520F10">
        <w:t>Ubuntu DHCP lease problem</w:t>
      </w:r>
    </w:p>
    <w:p w14:paraId="2C5968D3" w14:textId="77777777" w:rsidR="00520F10" w:rsidRPr="00520F10" w:rsidRDefault="00520F10" w:rsidP="00520F10">
      <w:r w:rsidRPr="00520F10">
        <w:t>The following commands can be used for troubleshooting:</w:t>
      </w:r>
    </w:p>
    <w:p w14:paraId="7D172451" w14:textId="77777777" w:rsidR="00520F10" w:rsidRPr="00520F10" w:rsidRDefault="00520F10" w:rsidP="00520F10">
      <w:proofErr w:type="spellStart"/>
      <w:r w:rsidRPr="00520F10">
        <w:lastRenderedPageBreak/>
        <w:t>sudo</w:t>
      </w:r>
      <w:proofErr w:type="spellEnd"/>
      <w:r w:rsidRPr="00520F10">
        <w:t xml:space="preserve"> </w:t>
      </w:r>
      <w:proofErr w:type="spellStart"/>
      <w:r w:rsidRPr="00520F10">
        <w:t>dhclient</w:t>
      </w:r>
      <w:proofErr w:type="spellEnd"/>
      <w:r w:rsidRPr="00520F10">
        <w:t xml:space="preserve"> -v &lt;interface&gt;</w:t>
      </w:r>
    </w:p>
    <w:p w14:paraId="7BD92412" w14:textId="77777777" w:rsidR="00520F10" w:rsidRPr="00520F10" w:rsidRDefault="00520F10" w:rsidP="00520F10">
      <w:r w:rsidRPr="00520F10">
        <w:t>or:</w:t>
      </w:r>
    </w:p>
    <w:p w14:paraId="5449AF10" w14:textId="77777777" w:rsidR="00520F10" w:rsidRPr="00520F10" w:rsidRDefault="00520F10" w:rsidP="00520F10">
      <w:proofErr w:type="spellStart"/>
      <w:r w:rsidRPr="00520F10">
        <w:t>sudo</w:t>
      </w:r>
      <w:proofErr w:type="spellEnd"/>
      <w:r w:rsidRPr="00520F10">
        <w:t xml:space="preserve"> </w:t>
      </w:r>
      <w:proofErr w:type="spellStart"/>
      <w:r w:rsidRPr="00520F10">
        <w:t>systemctl</w:t>
      </w:r>
      <w:proofErr w:type="spellEnd"/>
      <w:r w:rsidRPr="00520F10">
        <w:t xml:space="preserve"> restart </w:t>
      </w:r>
      <w:proofErr w:type="spellStart"/>
      <w:r w:rsidRPr="00520F10">
        <w:t>NetworkManager</w:t>
      </w:r>
      <w:proofErr w:type="spellEnd"/>
    </w:p>
    <w:p w14:paraId="29CDE1A4" w14:textId="77777777" w:rsidR="00520F10" w:rsidRDefault="00520F10" w:rsidP="00520F10">
      <w:r w:rsidRPr="00520F10">
        <w:t xml:space="preserve">Both virtual machines should also be checked to ensure that their LAN adapters use exactly </w:t>
      </w:r>
      <w:r w:rsidRPr="00520F10">
        <w:rPr>
          <w:b/>
          <w:bCs/>
        </w:rPr>
        <w:t>ICDFA-LAN</w:t>
      </w:r>
      <w:r w:rsidRPr="00520F10">
        <w:t>.</w:t>
      </w:r>
    </w:p>
    <w:p w14:paraId="73114C6F" w14:textId="2B3D22D4" w:rsidR="00520F10" w:rsidRPr="00520F10" w:rsidRDefault="00520F10" w:rsidP="00520F10">
      <w:r>
        <w:rPr>
          <w:noProof/>
        </w:rPr>
        <w:drawing>
          <wp:inline distT="0" distB="0" distL="0" distR="0" wp14:anchorId="636DE55F" wp14:editId="38BDBB29">
            <wp:extent cx="5943600" cy="3341370"/>
            <wp:effectExtent l="0" t="0" r="0" b="0"/>
            <wp:docPr id="1872285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5472" name="Picture 1872285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0879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9. Completion Questions</w:t>
      </w:r>
    </w:p>
    <w:p w14:paraId="318FF721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29. Difference between WAN and LAN</w:t>
      </w:r>
    </w:p>
    <w:p w14:paraId="7B087969" w14:textId="77777777" w:rsidR="00520F10" w:rsidRPr="00520F10" w:rsidRDefault="00520F10" w:rsidP="00520F10">
      <w:r w:rsidRPr="00520F10">
        <w:t xml:space="preserve">The </w:t>
      </w:r>
      <w:r w:rsidRPr="00520F10">
        <w:rPr>
          <w:b/>
          <w:bCs/>
        </w:rPr>
        <w:t>WAN</w:t>
      </w:r>
      <w:r w:rsidRPr="00520F10">
        <w:t xml:space="preserve"> interface connects </w:t>
      </w:r>
      <w:proofErr w:type="spellStart"/>
      <w:r w:rsidRPr="00520F10">
        <w:t>OPNsense</w:t>
      </w:r>
      <w:proofErr w:type="spellEnd"/>
      <w:r w:rsidRPr="00520F10">
        <w:t xml:space="preserve"> to the external network or internet. The </w:t>
      </w:r>
      <w:r w:rsidRPr="00520F10">
        <w:rPr>
          <w:b/>
          <w:bCs/>
        </w:rPr>
        <w:t>LAN</w:t>
      </w:r>
      <w:r w:rsidRPr="00520F10">
        <w:t xml:space="preserve"> interface connects </w:t>
      </w:r>
      <w:proofErr w:type="spellStart"/>
      <w:r w:rsidRPr="00520F10">
        <w:t>OPNsense</w:t>
      </w:r>
      <w:proofErr w:type="spellEnd"/>
      <w:r w:rsidRPr="00520F10">
        <w:t xml:space="preserve"> to the protected internal network.</w:t>
      </w:r>
    </w:p>
    <w:p w14:paraId="0F26BBD7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30. Why use the same VirtualBox network name?</w:t>
      </w:r>
    </w:p>
    <w:p w14:paraId="5C00E2F9" w14:textId="77777777" w:rsidR="00520F10" w:rsidRPr="00520F10" w:rsidRDefault="00520F10" w:rsidP="00520F10">
      <w:r w:rsidRPr="00520F10">
        <w:t xml:space="preserve">Both adapters must use </w:t>
      </w:r>
      <w:r w:rsidRPr="00520F10">
        <w:rPr>
          <w:b/>
          <w:bCs/>
        </w:rPr>
        <w:t>ICDFA-LAN</w:t>
      </w:r>
      <w:r w:rsidRPr="00520F10">
        <w:t xml:space="preserve"> so that Ubuntu and the </w:t>
      </w:r>
      <w:proofErr w:type="spellStart"/>
      <w:r w:rsidRPr="00520F10">
        <w:t>OPNsense</w:t>
      </w:r>
      <w:proofErr w:type="spellEnd"/>
      <w:r w:rsidRPr="00520F10">
        <w:t xml:space="preserve"> LAN interface are connected to the same virtual Ethernet network.</w:t>
      </w:r>
    </w:p>
    <w:p w14:paraId="29104951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31. What does the default route provide?</w:t>
      </w:r>
    </w:p>
    <w:p w14:paraId="70D9809D" w14:textId="77777777" w:rsidR="00520F10" w:rsidRPr="00520F10" w:rsidRDefault="00520F10" w:rsidP="00520F10">
      <w:r w:rsidRPr="00520F10">
        <w:t xml:space="preserve">The default route tells Ubuntu where to send traffic destined for networks that are not directly connected. In this laboratory the gateway is </w:t>
      </w:r>
      <w:r w:rsidRPr="00520F10">
        <w:rPr>
          <w:b/>
          <w:bCs/>
        </w:rPr>
        <w:t>10.10.10.1</w:t>
      </w:r>
      <w:r w:rsidRPr="00520F10">
        <w:t>.</w:t>
      </w:r>
    </w:p>
    <w:p w14:paraId="6327FF38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32. Which packet exchange provides the firewall MAC address?</w:t>
      </w:r>
    </w:p>
    <w:p w14:paraId="1076EEAC" w14:textId="77777777" w:rsidR="00520F10" w:rsidRPr="00520F10" w:rsidRDefault="00520F10" w:rsidP="00520F10">
      <w:r w:rsidRPr="00520F10">
        <w:lastRenderedPageBreak/>
        <w:t xml:space="preserve">The </w:t>
      </w:r>
      <w:r w:rsidRPr="00520F10">
        <w:rPr>
          <w:b/>
          <w:bCs/>
        </w:rPr>
        <w:t>ARP request and ARP reply</w:t>
      </w:r>
      <w:r w:rsidRPr="00520F10">
        <w:t xml:space="preserve"> allow Ubuntu to learn the MAC address associated with 10.10.10.1.</w:t>
      </w:r>
    </w:p>
    <w:p w14:paraId="3DAF0278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33. Why does pinging 1.1.1.1 not prove DNS is working?</w:t>
      </w:r>
    </w:p>
    <w:p w14:paraId="7DFE8218" w14:textId="77777777" w:rsidR="00520F10" w:rsidRPr="00520F10" w:rsidRDefault="00520F10" w:rsidP="00520F10">
      <w:r w:rsidRPr="00520F10">
        <w:t>Because 1.1.1.1 is already an IP address. The ping does not require DNS. DNS must be tested separately using a domain name such as opnsense.org.</w:t>
      </w:r>
    </w:p>
    <w:p w14:paraId="27D1BE05" w14:textId="77777777" w:rsidR="00520F10" w:rsidRPr="00520F10" w:rsidRDefault="00520F10" w:rsidP="00520F10">
      <w:pPr>
        <w:rPr>
          <w:b/>
          <w:bCs/>
        </w:rPr>
      </w:pPr>
      <w:r w:rsidRPr="00520F10">
        <w:rPr>
          <w:b/>
          <w:bCs/>
        </w:rPr>
        <w:t>10. Conclusion</w:t>
      </w:r>
    </w:p>
    <w:p w14:paraId="34737D7D" w14:textId="77777777" w:rsidR="00520F10" w:rsidRPr="00520F10" w:rsidRDefault="00520F10" w:rsidP="00520F10">
      <w:r w:rsidRPr="00520F10">
        <w:t xml:space="preserve">The laboratory demonstrated the basic design of a protected two-VM network using </w:t>
      </w:r>
      <w:proofErr w:type="spellStart"/>
      <w:r w:rsidRPr="00520F10">
        <w:t>OPNsense</w:t>
      </w:r>
      <w:proofErr w:type="spellEnd"/>
      <w:r w:rsidRPr="00520F10">
        <w:t xml:space="preserve"> and Ubuntu. </w:t>
      </w:r>
      <w:proofErr w:type="spellStart"/>
      <w:r w:rsidRPr="00520F10">
        <w:t>OPNsense</w:t>
      </w:r>
      <w:proofErr w:type="spellEnd"/>
      <w:r w:rsidRPr="00520F10">
        <w:t xml:space="preserve"> provides the WAN connection and acts as the LAN gateway at 10.10.10.1. Ubuntu should receive its LAN address through DHCP.</w:t>
      </w:r>
    </w:p>
    <w:p w14:paraId="4DA1FCAD" w14:textId="77777777" w:rsidR="00520F10" w:rsidRPr="00520F10" w:rsidRDefault="00520F10" w:rsidP="00520F10">
      <w:r w:rsidRPr="00520F10">
        <w:t xml:space="preserve">The VirtualBox network configuration was prepared successfully. However, the Ubuntu client encountered a network connectivity issue and did not obtain the expected LAN address. </w:t>
      </w:r>
      <w:proofErr w:type="gramStart"/>
      <w:r w:rsidRPr="00520F10">
        <w:t>Therefore</w:t>
      </w:r>
      <w:proofErr w:type="gramEnd"/>
      <w:r w:rsidRPr="00520F10">
        <w:t xml:space="preserve"> the remaining connectivity and Wireshark evidence must be completed after resolving the Ubuntu network problem.</w:t>
      </w:r>
    </w:p>
    <w:p w14:paraId="69AB5B3D" w14:textId="77777777" w:rsidR="00D53E81" w:rsidRDefault="00D53E81"/>
    <w:p w14:paraId="74684182" w14:textId="77777777" w:rsidR="008A1C11" w:rsidRDefault="008A1C11"/>
    <w:sectPr w:rsidR="008A1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21C1"/>
    <w:multiLevelType w:val="multilevel"/>
    <w:tmpl w:val="1D8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5638E"/>
    <w:multiLevelType w:val="multilevel"/>
    <w:tmpl w:val="03D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910D0"/>
    <w:multiLevelType w:val="multilevel"/>
    <w:tmpl w:val="697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F52C0"/>
    <w:multiLevelType w:val="multilevel"/>
    <w:tmpl w:val="CB2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21EF7"/>
    <w:multiLevelType w:val="multilevel"/>
    <w:tmpl w:val="30C0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D12E0"/>
    <w:multiLevelType w:val="multilevel"/>
    <w:tmpl w:val="7F8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71649">
    <w:abstractNumId w:val="4"/>
  </w:num>
  <w:num w:numId="2" w16cid:durableId="384762664">
    <w:abstractNumId w:val="1"/>
  </w:num>
  <w:num w:numId="3" w16cid:durableId="242182109">
    <w:abstractNumId w:val="3"/>
  </w:num>
  <w:num w:numId="4" w16cid:durableId="1760982649">
    <w:abstractNumId w:val="5"/>
  </w:num>
  <w:num w:numId="5" w16cid:durableId="878973239">
    <w:abstractNumId w:val="2"/>
  </w:num>
  <w:num w:numId="6" w16cid:durableId="145643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11"/>
    <w:rsid w:val="004E40C5"/>
    <w:rsid w:val="00520F10"/>
    <w:rsid w:val="008A1C11"/>
    <w:rsid w:val="009353A1"/>
    <w:rsid w:val="00D5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9475"/>
  <w15:chartTrackingRefBased/>
  <w15:docId w15:val="{61DF7211-E876-4FDF-BCA2-0D089F77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Nimo Ahmed</dc:creator>
  <cp:keywords/>
  <dc:description/>
  <cp:lastModifiedBy>Nimo Ahmed</cp:lastModifiedBy>
  <cp:revision>1</cp:revision>
  <dcterms:created xsi:type="dcterms:W3CDTF">2026-09-20T03:55:00Z</dcterms:created>
  <dcterms:modified xsi:type="dcterms:W3CDTF">2026-10-05T17:20:00Z</dcterms:modified>
</cp:coreProperties>
</file>