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B560" w14:textId="4D569003" w:rsidR="00E75B48" w:rsidRPr="003D6A1F" w:rsidRDefault="003D6A1F" w:rsidP="003D6A1F">
      <w:pPr>
        <w:jc w:val="center"/>
        <w:rPr>
          <w:sz w:val="36"/>
          <w:szCs w:val="36"/>
          <w:u w:val="single"/>
        </w:rPr>
      </w:pPr>
      <w:r w:rsidRPr="003D6A1F">
        <w:rPr>
          <w:sz w:val="36"/>
          <w:szCs w:val="36"/>
          <w:u w:val="single"/>
        </w:rPr>
        <w:t>Major Project</w:t>
      </w:r>
    </w:p>
    <w:p w14:paraId="0CDF94B1" w14:textId="28B94EA8" w:rsidR="003D6A1F" w:rsidRPr="003D6A1F" w:rsidRDefault="003D6A1F" w:rsidP="003D6A1F">
      <w:pPr>
        <w:jc w:val="center"/>
        <w:rPr>
          <w:sz w:val="36"/>
          <w:szCs w:val="36"/>
          <w:u w:val="single"/>
        </w:rPr>
      </w:pPr>
      <w:r w:rsidRPr="003D6A1F">
        <w:rPr>
          <w:sz w:val="36"/>
          <w:szCs w:val="36"/>
          <w:u w:val="single"/>
        </w:rPr>
        <w:t>Nimoshika Jayaraman</w:t>
      </w:r>
    </w:p>
    <w:p w14:paraId="680B3EBF" w14:textId="7594433B" w:rsidR="003D6A1F" w:rsidRPr="003D6A1F" w:rsidRDefault="003D6A1F" w:rsidP="003D6A1F">
      <w:pPr>
        <w:jc w:val="center"/>
        <w:rPr>
          <w:sz w:val="36"/>
          <w:szCs w:val="36"/>
          <w:u w:val="single"/>
        </w:rPr>
      </w:pPr>
      <w:r w:rsidRPr="003D6A1F">
        <w:rPr>
          <w:sz w:val="36"/>
          <w:szCs w:val="36"/>
          <w:u w:val="single"/>
        </w:rPr>
        <w:t>UIN: 631000852</w:t>
      </w:r>
    </w:p>
    <w:p w14:paraId="53E43813" w14:textId="561D5E0E" w:rsidR="003D6A1F" w:rsidRDefault="003D6A1F"/>
    <w:p w14:paraId="3040751E" w14:textId="77777777" w:rsidR="006B7D7C" w:rsidRDefault="006B7D7C" w:rsidP="006B7D7C">
      <w:pPr>
        <w:pStyle w:val="ListParagraph"/>
        <w:numPr>
          <w:ilvl w:val="0"/>
          <w:numId w:val="1"/>
        </w:numPr>
      </w:pPr>
      <w:r>
        <w:t>Compiling and executing the code in parallel computer:</w:t>
      </w:r>
    </w:p>
    <w:p w14:paraId="6C1E253C" w14:textId="4966AC84" w:rsidR="006B7D7C" w:rsidRPr="00491811" w:rsidRDefault="006B7D7C" w:rsidP="006B7D7C">
      <w:pPr>
        <w:pStyle w:val="ListParagraph"/>
        <w:numPr>
          <w:ilvl w:val="0"/>
          <w:numId w:val="2"/>
        </w:numPr>
      </w:pPr>
      <w:r w:rsidRPr="00491811">
        <w:rPr>
          <w:b/>
          <w:bCs/>
        </w:rPr>
        <w:t>Load the modules for compiler and CUDA prior to compiling your program:</w:t>
      </w:r>
      <w:r w:rsidRPr="00491811">
        <w:t xml:space="preserve"> </w:t>
      </w:r>
    </w:p>
    <w:p w14:paraId="26F7264D" w14:textId="1DF2D232" w:rsidR="006B7D7C" w:rsidRDefault="006B7D7C" w:rsidP="006B7D7C">
      <w:pPr>
        <w:pStyle w:val="ListParagraph"/>
        <w:ind w:left="1440"/>
      </w:pPr>
      <w:r>
        <w:t>module load intel CUDA/</w:t>
      </w:r>
      <w:r>
        <w:t>11.3.1</w:t>
      </w:r>
    </w:p>
    <w:p w14:paraId="07769BDD" w14:textId="1390BED2" w:rsidR="006B7D7C" w:rsidRDefault="006B7D7C" w:rsidP="006B7D7C">
      <w:pPr>
        <w:pStyle w:val="ListParagraph"/>
        <w:ind w:left="1440"/>
      </w:pPr>
      <w:r>
        <w:t>module load intel/2018b</w:t>
      </w:r>
    </w:p>
    <w:p w14:paraId="32F544F3" w14:textId="36CC762D" w:rsidR="006B7D7C" w:rsidRDefault="006B7D7C" w:rsidP="006B7D7C">
      <w:pPr>
        <w:pStyle w:val="ListParagraph"/>
        <w:ind w:left="1440"/>
      </w:pPr>
      <w:r>
        <w:t>module load CUDA</w:t>
      </w:r>
    </w:p>
    <w:p w14:paraId="5CDE60AE" w14:textId="11ED6FF5" w:rsidR="00491811" w:rsidRPr="00491811" w:rsidRDefault="00491811" w:rsidP="00491811">
      <w:pPr>
        <w:pStyle w:val="ListParagraph"/>
        <w:numPr>
          <w:ilvl w:val="0"/>
          <w:numId w:val="2"/>
        </w:numPr>
        <w:rPr>
          <w:b/>
          <w:bCs/>
        </w:rPr>
      </w:pPr>
      <w:r w:rsidRPr="00491811">
        <w:rPr>
          <w:b/>
          <w:bCs/>
        </w:rPr>
        <w:t>Compiling the C program:</w:t>
      </w:r>
    </w:p>
    <w:p w14:paraId="17EA882C" w14:textId="6C847140" w:rsidR="006B7D7C" w:rsidRDefault="006B7D7C" w:rsidP="006B7D7C">
      <w:pPr>
        <w:pStyle w:val="ListParagraph"/>
        <w:ind w:left="1440"/>
      </w:pPr>
      <w:proofErr w:type="spellStart"/>
      <w:r>
        <w:t>nvcc</w:t>
      </w:r>
      <w:proofErr w:type="spellEnd"/>
      <w:r>
        <w:t xml:space="preserve"> </w:t>
      </w:r>
      <w:r w:rsidR="00491811">
        <w:t>GPR.cu -o GPR.exe</w:t>
      </w:r>
    </w:p>
    <w:p w14:paraId="2FF99F36" w14:textId="7E9EEB5C" w:rsidR="00491811" w:rsidRDefault="00491811" w:rsidP="006B7D7C">
      <w:pPr>
        <w:pStyle w:val="ListParagraph"/>
        <w:ind w:left="1440"/>
      </w:pPr>
      <w:r>
        <w:t>./GPR.exe 30 1 0.5 2</w:t>
      </w:r>
    </w:p>
    <w:p w14:paraId="31B81EB3" w14:textId="73891943" w:rsidR="00491811" w:rsidRPr="00980173" w:rsidRDefault="00491811" w:rsidP="00491811">
      <w:pPr>
        <w:pStyle w:val="ListParagraph"/>
        <w:numPr>
          <w:ilvl w:val="0"/>
          <w:numId w:val="2"/>
        </w:numPr>
        <w:rPr>
          <w:b/>
          <w:bCs/>
        </w:rPr>
      </w:pPr>
      <w:r w:rsidRPr="00980173">
        <w:rPr>
          <w:b/>
          <w:bCs/>
        </w:rPr>
        <w:t>For batch file:</w:t>
      </w:r>
    </w:p>
    <w:p w14:paraId="6D9B1B1E" w14:textId="72FC4E1C" w:rsidR="00491811" w:rsidRDefault="00491811" w:rsidP="00491811">
      <w:pPr>
        <w:pStyle w:val="ListParagraph"/>
        <w:ind w:left="1440"/>
      </w:pPr>
      <w:proofErr w:type="spellStart"/>
      <w:r w:rsidRPr="00491811">
        <w:t>sbatch</w:t>
      </w:r>
      <w:proofErr w:type="spellEnd"/>
      <w:r w:rsidRPr="00491811">
        <w:t xml:space="preserve"> </w:t>
      </w:r>
      <w:proofErr w:type="spellStart"/>
      <w:proofErr w:type="gramStart"/>
      <w:r w:rsidRPr="00491811">
        <w:t>job.grace</w:t>
      </w:r>
      <w:proofErr w:type="gramEnd"/>
      <w:r w:rsidRPr="00491811">
        <w:t>_job</w:t>
      </w:r>
      <w:proofErr w:type="spellEnd"/>
    </w:p>
    <w:p w14:paraId="544D88E6" w14:textId="77777777" w:rsidR="00980173" w:rsidRDefault="00980173" w:rsidP="00491811">
      <w:pPr>
        <w:pStyle w:val="ListParagraph"/>
        <w:ind w:left="1440"/>
      </w:pPr>
    </w:p>
    <w:p w14:paraId="2C140AC6" w14:textId="05603513" w:rsidR="00980173" w:rsidRPr="00F94E70" w:rsidRDefault="00FE167D" w:rsidP="0098017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94E70">
        <w:rPr>
          <w:b/>
          <w:bCs/>
          <w:u w:val="single"/>
        </w:rPr>
        <w:t>Strategy to parallelize in single processor</w:t>
      </w:r>
      <w:r w:rsidR="008A2811">
        <w:rPr>
          <w:b/>
          <w:bCs/>
          <w:u w:val="single"/>
        </w:rPr>
        <w:t xml:space="preserve"> and design choices</w:t>
      </w:r>
      <w:r w:rsidRPr="00F94E70">
        <w:rPr>
          <w:b/>
          <w:bCs/>
          <w:u w:val="single"/>
        </w:rPr>
        <w:t>:</w:t>
      </w:r>
    </w:p>
    <w:p w14:paraId="3BF19105" w14:textId="77777777" w:rsidR="00FE167D" w:rsidRPr="00FE167D" w:rsidRDefault="00FE167D" w:rsidP="00F94E70">
      <w:pPr>
        <w:autoSpaceDE w:val="0"/>
        <w:autoSpaceDN w:val="0"/>
        <w:adjustRightInd w:val="0"/>
        <w:spacing w:after="0" w:line="240" w:lineRule="auto"/>
        <w:ind w:firstLine="360"/>
      </w:pPr>
      <w:r w:rsidRPr="00FE167D">
        <w:t>I have used dynamic thread allocation based on the number of threads provided as a runtime</w:t>
      </w:r>
    </w:p>
    <w:p w14:paraId="3D55423C" w14:textId="0001CCC3" w:rsidR="00FE167D" w:rsidRDefault="00FE167D" w:rsidP="00F94E70">
      <w:pPr>
        <w:autoSpaceDE w:val="0"/>
        <w:autoSpaceDN w:val="0"/>
        <w:adjustRightInd w:val="0"/>
        <w:spacing w:after="0" w:line="240" w:lineRule="auto"/>
        <w:ind w:firstLine="360"/>
      </w:pPr>
      <w:r w:rsidRPr="00FE167D">
        <w:t xml:space="preserve">argument to parallelize the </w:t>
      </w:r>
      <w:r w:rsidR="00533F0E" w:rsidRPr="00F94E70">
        <w:rPr>
          <w:b/>
          <w:bCs/>
        </w:rPr>
        <w:t>Cholesky</w:t>
      </w:r>
      <w:r w:rsidRPr="00F94E70">
        <w:rPr>
          <w:b/>
          <w:bCs/>
        </w:rPr>
        <w:t xml:space="preserve"> algorithm</w:t>
      </w:r>
      <w:r w:rsidRPr="00FE167D">
        <w:t>.</w:t>
      </w:r>
    </w:p>
    <w:p w14:paraId="60191281" w14:textId="77777777" w:rsidR="00F94E70" w:rsidRPr="00FE167D" w:rsidRDefault="00F94E70" w:rsidP="00F94E70">
      <w:pPr>
        <w:autoSpaceDE w:val="0"/>
        <w:autoSpaceDN w:val="0"/>
        <w:adjustRightInd w:val="0"/>
        <w:spacing w:after="0" w:line="240" w:lineRule="auto"/>
        <w:ind w:firstLine="360"/>
      </w:pPr>
    </w:p>
    <w:p w14:paraId="0ADAD456" w14:textId="6F2F1CE8" w:rsidR="00FE167D" w:rsidRPr="00FE167D" w:rsidRDefault="00FE167D" w:rsidP="00FE16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E167D">
        <w:t>There are 3 for loops which are almost independent in their execution. From the</w:t>
      </w:r>
    </w:p>
    <w:p w14:paraId="0810A73C" w14:textId="77777777" w:rsidR="00FE167D" w:rsidRPr="00FE167D" w:rsidRDefault="00FE167D" w:rsidP="00FE167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FE167D">
        <w:t>research papers referred for Mini project, the outermost loop could not be parallelized</w:t>
      </w:r>
    </w:p>
    <w:p w14:paraId="01EC60EC" w14:textId="77777777" w:rsidR="00FE167D" w:rsidRPr="00FE167D" w:rsidRDefault="00FE167D" w:rsidP="00FE167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FE167D">
        <w:t>and can only be executed in series.</w:t>
      </w:r>
    </w:p>
    <w:p w14:paraId="644EF315" w14:textId="7D74E085" w:rsidR="00FE167D" w:rsidRPr="00FE167D" w:rsidRDefault="00FE167D" w:rsidP="00FE16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E167D">
        <w:t xml:space="preserve"> The outermost loop runs on the host and the two inner loops runs on the GPU device.</w:t>
      </w:r>
    </w:p>
    <w:p w14:paraId="43D0530F" w14:textId="07D6526B" w:rsidR="00FE167D" w:rsidRPr="00FE167D" w:rsidRDefault="00FE167D" w:rsidP="00FE16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E167D">
        <w:t xml:space="preserve"> I have parallelized the inner two loops, across multiple blocks in x-dimension. The blocks</w:t>
      </w:r>
    </w:p>
    <w:p w14:paraId="2A0F3C8B" w14:textId="77777777" w:rsidR="00FE167D" w:rsidRPr="00FE167D" w:rsidRDefault="00FE167D" w:rsidP="00FE167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FE167D">
        <w:t>are configured dynamically from the number of threads. Each element calculation is</w:t>
      </w:r>
    </w:p>
    <w:p w14:paraId="62C9A2E8" w14:textId="5A0C0087" w:rsidR="00FE167D" w:rsidRPr="00FE167D" w:rsidRDefault="00FE167D" w:rsidP="00F94E70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FE167D">
        <w:t>disjoint and can be scheduled across different blocks. But one of the</w:t>
      </w:r>
      <w:r w:rsidRPr="00FE167D">
        <w:rPr>
          <w:rFonts w:ascii="ArialMT" w:eastAsia="ArialMT" w:cs="ArialMT"/>
        </w:rPr>
        <w:t xml:space="preserve"> </w:t>
      </w:r>
      <w:r w:rsidRPr="00FE167D">
        <w:t>major drawbacks of</w:t>
      </w:r>
      <w:r w:rsidR="00F94E70">
        <w:t xml:space="preserve"> </w:t>
      </w:r>
      <w:r w:rsidRPr="00FE167D">
        <w:t>scheduling across different blocks is the overhead associated with scheduling the blocks</w:t>
      </w:r>
      <w:r w:rsidR="00F94E70">
        <w:t xml:space="preserve"> </w:t>
      </w:r>
      <w:r w:rsidRPr="00FE167D">
        <w:t>over different SM.</w:t>
      </w:r>
    </w:p>
    <w:p w14:paraId="6C7B80CF" w14:textId="44248F57" w:rsidR="00FE167D" w:rsidRPr="00FE167D" w:rsidRDefault="00FE167D" w:rsidP="00FE16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E167D">
        <w:t xml:space="preserve"> One of the major drawbacks of parallelizing using the GPU, is the global memory</w:t>
      </w:r>
    </w:p>
    <w:p w14:paraId="59097FEE" w14:textId="77777777" w:rsidR="00FE167D" w:rsidRPr="00FE167D" w:rsidRDefault="00FE167D" w:rsidP="00FE167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FE167D">
        <w:t>bandwidth, since we use non uniform memory accessing and the cache across threads</w:t>
      </w:r>
    </w:p>
    <w:p w14:paraId="5C7DBBAE" w14:textId="77777777" w:rsidR="00FE167D" w:rsidRPr="00FE167D" w:rsidRDefault="00FE167D" w:rsidP="00FE167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FE167D">
        <w:t>are very low, every memory access needs to be acquired from the Global Memory, as a</w:t>
      </w:r>
    </w:p>
    <w:p w14:paraId="5E95E377" w14:textId="77777777" w:rsidR="00FE167D" w:rsidRPr="00FE167D" w:rsidRDefault="00FE167D" w:rsidP="00FE167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FE167D">
        <w:t>result there is a maximum limit to which we can parallelize this algorithm</w:t>
      </w:r>
    </w:p>
    <w:p w14:paraId="37444398" w14:textId="1F430E2D" w:rsidR="00FE167D" w:rsidRPr="00FE167D" w:rsidRDefault="00FE167D" w:rsidP="00FE16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E167D">
        <w:t xml:space="preserve"> We could use the shared memory per block, but it would make it very complex, and it</w:t>
      </w:r>
    </w:p>
    <w:p w14:paraId="50E1DF41" w14:textId="77777777" w:rsidR="00FE167D" w:rsidRPr="00FE167D" w:rsidRDefault="00FE167D" w:rsidP="00FE167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FE167D">
        <w:t>would require extensive synchronization and data portioning across several blocks.</w:t>
      </w:r>
    </w:p>
    <w:p w14:paraId="043EB3EF" w14:textId="6A838978" w:rsidR="00FE167D" w:rsidRPr="00FE167D" w:rsidRDefault="00FE167D" w:rsidP="00FE16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E167D">
        <w:t xml:space="preserve"> Compared to </w:t>
      </w:r>
      <w:proofErr w:type="gramStart"/>
      <w:r w:rsidRPr="00FE167D">
        <w:t>OpenMP ,</w:t>
      </w:r>
      <w:proofErr w:type="gramEnd"/>
      <w:r w:rsidRPr="00FE167D">
        <w:t xml:space="preserve"> CUDA was difficult and the speedup achieved was not better</w:t>
      </w:r>
    </w:p>
    <w:p w14:paraId="748979D7" w14:textId="77777777" w:rsidR="00FE167D" w:rsidRPr="00FE167D" w:rsidRDefault="00FE167D" w:rsidP="00FE167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FE167D">
        <w:t xml:space="preserve">than </w:t>
      </w:r>
      <w:proofErr w:type="spellStart"/>
      <w:r w:rsidRPr="00FE167D">
        <w:t>openMP</w:t>
      </w:r>
      <w:proofErr w:type="spellEnd"/>
      <w:r w:rsidRPr="00FE167D">
        <w:t xml:space="preserve">. One of the main bottlenecks were the Global memory </w:t>
      </w:r>
      <w:proofErr w:type="gramStart"/>
      <w:r w:rsidRPr="00FE167D">
        <w:t>Access(</w:t>
      </w:r>
      <w:proofErr w:type="gramEnd"/>
      <w:r w:rsidRPr="00FE167D">
        <w:t>GDDRAM),</w:t>
      </w:r>
    </w:p>
    <w:p w14:paraId="1BC07915" w14:textId="0EE3BD96" w:rsidR="00FE167D" w:rsidRDefault="00FE167D" w:rsidP="00FE167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FE167D">
        <w:t>and the non- coalescing memory access, which further reduces the speedup.</w:t>
      </w:r>
    </w:p>
    <w:p w14:paraId="0FC14BCC" w14:textId="77777777" w:rsidR="008405B1" w:rsidRDefault="008405B1" w:rsidP="008405B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0C02331" w14:textId="77777777" w:rsidR="008405B1" w:rsidRDefault="008405B1" w:rsidP="008405B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3C63006" w14:textId="77777777" w:rsidR="008405B1" w:rsidRDefault="008405B1" w:rsidP="008405B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8412276" w14:textId="152D39B0" w:rsidR="008405B1" w:rsidRDefault="008405B1" w:rsidP="008405B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405B1">
        <w:rPr>
          <w:b/>
          <w:bCs/>
        </w:rPr>
        <w:lastRenderedPageBreak/>
        <w:t>3) FLOP RATE CALCULATION:</w:t>
      </w:r>
    </w:p>
    <w:p w14:paraId="030AD0CF" w14:textId="77777777" w:rsidR="008405B1" w:rsidRPr="008405B1" w:rsidRDefault="008405B1" w:rsidP="008405B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5D410C9" w14:textId="77777777" w:rsidR="008405B1" w:rsidRPr="008405B1" w:rsidRDefault="008405B1" w:rsidP="008405B1">
      <w:pPr>
        <w:autoSpaceDE w:val="0"/>
        <w:autoSpaceDN w:val="0"/>
        <w:adjustRightInd w:val="0"/>
        <w:spacing w:after="0" w:line="240" w:lineRule="auto"/>
      </w:pPr>
      <w:r w:rsidRPr="008405B1">
        <w:t>m= 30</w:t>
      </w:r>
    </w:p>
    <w:p w14:paraId="6394DC0A" w14:textId="77777777" w:rsidR="008405B1" w:rsidRPr="008405B1" w:rsidRDefault="008405B1" w:rsidP="008405B1">
      <w:pPr>
        <w:autoSpaceDE w:val="0"/>
        <w:autoSpaceDN w:val="0"/>
        <w:adjustRightInd w:val="0"/>
        <w:spacing w:after="0" w:line="240" w:lineRule="auto"/>
      </w:pPr>
      <w:r w:rsidRPr="008405B1">
        <w:t>Floating Point Operations = 1700997900</w:t>
      </w:r>
    </w:p>
    <w:p w14:paraId="60CA508F" w14:textId="77777777" w:rsidR="008405B1" w:rsidRPr="008405B1" w:rsidRDefault="008405B1" w:rsidP="008405B1">
      <w:pPr>
        <w:autoSpaceDE w:val="0"/>
        <w:autoSpaceDN w:val="0"/>
        <w:adjustRightInd w:val="0"/>
        <w:spacing w:after="0" w:line="240" w:lineRule="auto"/>
      </w:pPr>
      <w:r w:rsidRPr="008405B1">
        <w:t>Time Taken in GPU = 1300ms</w:t>
      </w:r>
    </w:p>
    <w:p w14:paraId="4C81717D" w14:textId="77777777" w:rsidR="008405B1" w:rsidRPr="008405B1" w:rsidRDefault="008405B1" w:rsidP="008405B1">
      <w:pPr>
        <w:autoSpaceDE w:val="0"/>
        <w:autoSpaceDN w:val="0"/>
        <w:adjustRightInd w:val="0"/>
        <w:spacing w:after="0" w:line="240" w:lineRule="auto"/>
      </w:pPr>
      <w:r w:rsidRPr="008405B1">
        <w:t>FLOPS = approx.(1.3GFLOPS).</w:t>
      </w:r>
    </w:p>
    <w:p w14:paraId="51ECDBDF" w14:textId="26BF9918" w:rsidR="008405B1" w:rsidRDefault="008405B1" w:rsidP="008405B1">
      <w:pPr>
        <w:autoSpaceDE w:val="0"/>
        <w:autoSpaceDN w:val="0"/>
        <w:adjustRightInd w:val="0"/>
        <w:spacing w:after="0" w:line="240" w:lineRule="auto"/>
      </w:pPr>
      <w:r w:rsidRPr="008405B1">
        <w:t>Actual GPU FLOPS = 1.7TFLOPS</w:t>
      </w:r>
    </w:p>
    <w:p w14:paraId="1F60FA26" w14:textId="666941C5" w:rsidR="00B60ED5" w:rsidRDefault="00B60ED5" w:rsidP="008405B1">
      <w:pPr>
        <w:autoSpaceDE w:val="0"/>
        <w:autoSpaceDN w:val="0"/>
        <w:adjustRightInd w:val="0"/>
        <w:spacing w:after="0" w:line="240" w:lineRule="auto"/>
      </w:pPr>
    </w:p>
    <w:p w14:paraId="40131722" w14:textId="739BB54C" w:rsidR="00B60ED5" w:rsidRDefault="00B60ED5" w:rsidP="00B60ED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60ED5">
        <w:rPr>
          <w:b/>
          <w:bCs/>
        </w:rPr>
        <w:t>Speedup:</w:t>
      </w:r>
    </w:p>
    <w:p w14:paraId="37870EEF" w14:textId="77777777" w:rsidR="00B60ED5" w:rsidRPr="00B60ED5" w:rsidRDefault="00B60ED5" w:rsidP="00B60ED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76B5BF4" w14:textId="77777777" w:rsidR="00B60ED5" w:rsidRPr="00B60ED5" w:rsidRDefault="00B60ED5" w:rsidP="00B60ED5">
      <w:pPr>
        <w:autoSpaceDE w:val="0"/>
        <w:autoSpaceDN w:val="0"/>
        <w:adjustRightInd w:val="0"/>
        <w:spacing w:after="0" w:line="240" w:lineRule="auto"/>
      </w:pPr>
      <w:r w:rsidRPr="00B60ED5">
        <w:t>No of CUDA Cores = 2496</w:t>
      </w:r>
    </w:p>
    <w:p w14:paraId="2CB368FF" w14:textId="77777777" w:rsidR="00B60ED5" w:rsidRPr="00B60ED5" w:rsidRDefault="00B60ED5" w:rsidP="00B60ED5">
      <w:pPr>
        <w:autoSpaceDE w:val="0"/>
        <w:autoSpaceDN w:val="0"/>
        <w:adjustRightInd w:val="0"/>
        <w:spacing w:after="0" w:line="240" w:lineRule="auto"/>
      </w:pPr>
      <w:r w:rsidRPr="00B60ED5">
        <w:t>M=30:</w:t>
      </w:r>
    </w:p>
    <w:p w14:paraId="79CFD1CE" w14:textId="77777777" w:rsidR="00B60ED5" w:rsidRPr="00B60ED5" w:rsidRDefault="00B60ED5" w:rsidP="00B60ED5">
      <w:pPr>
        <w:autoSpaceDE w:val="0"/>
        <w:autoSpaceDN w:val="0"/>
        <w:adjustRightInd w:val="0"/>
        <w:spacing w:after="0" w:line="240" w:lineRule="auto"/>
      </w:pPr>
      <w:r w:rsidRPr="00B60ED5">
        <w:t>Time CPU = 6.6s</w:t>
      </w:r>
    </w:p>
    <w:p w14:paraId="34B0BD81" w14:textId="77777777" w:rsidR="00B60ED5" w:rsidRPr="00B60ED5" w:rsidRDefault="00B60ED5" w:rsidP="00B60ED5">
      <w:pPr>
        <w:autoSpaceDE w:val="0"/>
        <w:autoSpaceDN w:val="0"/>
        <w:adjustRightInd w:val="0"/>
        <w:spacing w:after="0" w:line="240" w:lineRule="auto"/>
      </w:pPr>
      <w:r w:rsidRPr="00B60ED5">
        <w:t>Time GPU = 1.6s Threads = 900. Speedup = 4.2</w:t>
      </w:r>
    </w:p>
    <w:p w14:paraId="7B62C677" w14:textId="5354B712" w:rsidR="00B60ED5" w:rsidRDefault="00B60ED5" w:rsidP="00B60ED5">
      <w:pPr>
        <w:autoSpaceDE w:val="0"/>
        <w:autoSpaceDN w:val="0"/>
        <w:adjustRightInd w:val="0"/>
        <w:spacing w:after="0" w:line="240" w:lineRule="auto"/>
      </w:pPr>
      <w:r w:rsidRPr="00B60ED5">
        <w:t>Efficiency = 3.1% (Used Threads as Cores).</w:t>
      </w:r>
    </w:p>
    <w:p w14:paraId="74001BFB" w14:textId="77777777" w:rsidR="00B60ED5" w:rsidRPr="00B60ED5" w:rsidRDefault="00B60ED5" w:rsidP="00B60ED5">
      <w:pPr>
        <w:autoSpaceDE w:val="0"/>
        <w:autoSpaceDN w:val="0"/>
        <w:adjustRightInd w:val="0"/>
        <w:spacing w:after="0" w:line="240" w:lineRule="auto"/>
      </w:pPr>
    </w:p>
    <w:p w14:paraId="1764C3CF" w14:textId="77777777" w:rsidR="00B60ED5" w:rsidRPr="00B60ED5" w:rsidRDefault="00B60ED5" w:rsidP="00B60ED5">
      <w:pPr>
        <w:autoSpaceDE w:val="0"/>
        <w:autoSpaceDN w:val="0"/>
        <w:adjustRightInd w:val="0"/>
        <w:spacing w:after="0" w:line="240" w:lineRule="auto"/>
      </w:pPr>
      <w:r w:rsidRPr="00B60ED5">
        <w:t>M=40:</w:t>
      </w:r>
    </w:p>
    <w:p w14:paraId="0FB8AA5A" w14:textId="77777777" w:rsidR="00B60ED5" w:rsidRPr="00B60ED5" w:rsidRDefault="00B60ED5" w:rsidP="00B60ED5">
      <w:pPr>
        <w:autoSpaceDE w:val="0"/>
        <w:autoSpaceDN w:val="0"/>
        <w:adjustRightInd w:val="0"/>
        <w:spacing w:after="0" w:line="240" w:lineRule="auto"/>
      </w:pPr>
      <w:r w:rsidRPr="00B60ED5">
        <w:t>Time GPU = 8.2s Threads = 1600</w:t>
      </w:r>
    </w:p>
    <w:p w14:paraId="3A6C037B" w14:textId="77777777" w:rsidR="00B60ED5" w:rsidRPr="00B60ED5" w:rsidRDefault="00B60ED5" w:rsidP="00B60ED5">
      <w:pPr>
        <w:autoSpaceDE w:val="0"/>
        <w:autoSpaceDN w:val="0"/>
        <w:adjustRightInd w:val="0"/>
        <w:spacing w:after="0" w:line="240" w:lineRule="auto"/>
      </w:pPr>
      <w:r w:rsidRPr="00B60ED5">
        <w:t>Time CPU = 45.1s</w:t>
      </w:r>
    </w:p>
    <w:p w14:paraId="5CCE55C8" w14:textId="77777777" w:rsidR="00B60ED5" w:rsidRPr="00B60ED5" w:rsidRDefault="00B60ED5" w:rsidP="00B60ED5">
      <w:pPr>
        <w:autoSpaceDE w:val="0"/>
        <w:autoSpaceDN w:val="0"/>
        <w:adjustRightInd w:val="0"/>
        <w:spacing w:after="0" w:line="240" w:lineRule="auto"/>
      </w:pPr>
      <w:r w:rsidRPr="00B60ED5">
        <w:t>Speedup = 5.152</w:t>
      </w:r>
    </w:p>
    <w:p w14:paraId="6F0D04B8" w14:textId="72BDBA29" w:rsidR="00B60ED5" w:rsidRDefault="00B60ED5" w:rsidP="00B60ED5">
      <w:pPr>
        <w:autoSpaceDE w:val="0"/>
        <w:autoSpaceDN w:val="0"/>
        <w:adjustRightInd w:val="0"/>
        <w:spacing w:after="0" w:line="240" w:lineRule="auto"/>
      </w:pPr>
      <w:r w:rsidRPr="00B60ED5">
        <w:t>Efficiency = 3.22% (Used threads as cores)</w:t>
      </w:r>
    </w:p>
    <w:sectPr w:rsidR="00B6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006"/>
    <w:multiLevelType w:val="hybridMultilevel"/>
    <w:tmpl w:val="EE62E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47C3"/>
    <w:multiLevelType w:val="hybridMultilevel"/>
    <w:tmpl w:val="EE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47855"/>
    <w:multiLevelType w:val="hybridMultilevel"/>
    <w:tmpl w:val="E60CF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1F"/>
    <w:rsid w:val="003D6A1F"/>
    <w:rsid w:val="00491811"/>
    <w:rsid w:val="00533F0E"/>
    <w:rsid w:val="006B7D7C"/>
    <w:rsid w:val="008405B1"/>
    <w:rsid w:val="008A2811"/>
    <w:rsid w:val="00980173"/>
    <w:rsid w:val="00B60ED5"/>
    <w:rsid w:val="00E75B48"/>
    <w:rsid w:val="00F94E70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32BD"/>
  <w15:chartTrackingRefBased/>
  <w15:docId w15:val="{9CEB7F5B-2F36-433D-81B4-95164118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7C"/>
    <w:pPr>
      <w:ind w:left="720"/>
      <w:contextualSpacing/>
    </w:pPr>
  </w:style>
  <w:style w:type="paragraph" w:customStyle="1" w:styleId="Default">
    <w:name w:val="Default"/>
    <w:rsid w:val="006B7D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Nimoshika J</dc:creator>
  <cp:keywords/>
  <dc:description/>
  <cp:lastModifiedBy>Nimoshika J</cp:lastModifiedBy>
  <cp:revision>8</cp:revision>
  <dcterms:created xsi:type="dcterms:W3CDTF">2021-12-15T05:08:00Z</dcterms:created>
  <dcterms:modified xsi:type="dcterms:W3CDTF">2021-12-15T05:30:00Z</dcterms:modified>
</cp:coreProperties>
</file>