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2E2" w:rsidRDefault="007D22E2" w:rsidP="00684998">
      <w:pPr>
        <w:spacing w:line="48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849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Image comparison </w:t>
      </w:r>
    </w:p>
    <w:p w:rsidR="009A39F6" w:rsidRDefault="009A39F6" w:rsidP="00684998">
      <w:pPr>
        <w:spacing w:line="48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9A39F6" w:rsidRPr="00684998" w:rsidRDefault="009A39F6" w:rsidP="00684998">
      <w:pPr>
        <w:spacing w:line="48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7D22E2" w:rsidRPr="00684998" w:rsidRDefault="007D22E2" w:rsidP="00684998">
      <w:pPr>
        <w:spacing w:line="48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849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python program loads a folder of images using </w:t>
      </w:r>
      <w:proofErr w:type="spellStart"/>
      <w:r w:rsidRPr="00677FD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listdir</w:t>
      </w:r>
      <w:proofErr w:type="spellEnd"/>
      <w:r w:rsidRPr="00677FD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.</w:t>
      </w:r>
    </w:p>
    <w:p w:rsidR="007D22E2" w:rsidRPr="00684998" w:rsidRDefault="007D22E2" w:rsidP="00684998">
      <w:pPr>
        <w:spacing w:line="48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849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It reads the images and extract its color pixel </w:t>
      </w:r>
      <w:r w:rsidR="00FC45E4" w:rsidRPr="006849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using </w:t>
      </w:r>
      <w:proofErr w:type="spellStart"/>
      <w:proofErr w:type="gramStart"/>
      <w:r w:rsidR="00FC45E4" w:rsidRPr="00677FD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io.imread</w:t>
      </w:r>
      <w:proofErr w:type="spellEnd"/>
      <w:proofErr w:type="gramEnd"/>
      <w:r w:rsidR="00FC45E4" w:rsidRPr="006849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</w:t>
      </w:r>
      <w:proofErr w:type="spellStart"/>
      <w:r w:rsidR="00FC45E4" w:rsidRPr="00677FD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img.shape</w:t>
      </w:r>
      <w:proofErr w:type="spellEnd"/>
      <w:r w:rsidR="00FC45E4" w:rsidRPr="006849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respectively.</w:t>
      </w:r>
    </w:p>
    <w:p w:rsidR="00FC45E4" w:rsidRPr="00684998" w:rsidRDefault="00FC45E4" w:rsidP="00684998">
      <w:pPr>
        <w:spacing w:line="48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849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 color pixels are stored in an array.</w:t>
      </w:r>
    </w:p>
    <w:p w:rsidR="00FC45E4" w:rsidRPr="00684998" w:rsidRDefault="00FC45E4" w:rsidP="00684998">
      <w:pPr>
        <w:spacing w:line="48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849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 new image file is passed to the program at command line.</w:t>
      </w:r>
    </w:p>
    <w:p w:rsidR="00FC45E4" w:rsidRPr="00684998" w:rsidRDefault="00FC45E4" w:rsidP="00684998">
      <w:pPr>
        <w:spacing w:line="48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849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 argument parser enables the program to access the given file.</w:t>
      </w:r>
    </w:p>
    <w:p w:rsidR="00FC45E4" w:rsidRPr="00684998" w:rsidRDefault="00FC45E4" w:rsidP="00684998">
      <w:pPr>
        <w:spacing w:line="48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849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The given image file is </w:t>
      </w:r>
      <w:r w:rsidR="00C9732B" w:rsidRPr="006849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read,</w:t>
      </w:r>
      <w:r w:rsidRPr="006849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and its color-pixel </w:t>
      </w:r>
      <w:r w:rsidR="00CE552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is </w:t>
      </w:r>
      <w:r w:rsidRPr="006849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extracted.</w:t>
      </w:r>
    </w:p>
    <w:p w:rsidR="00FC45E4" w:rsidRPr="00684998" w:rsidRDefault="00FC45E4" w:rsidP="00684998">
      <w:pPr>
        <w:spacing w:line="48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849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The color-pixels of the new image is compared to the color-pixels contained in the array.</w:t>
      </w:r>
    </w:p>
    <w:p w:rsidR="00FC45E4" w:rsidRPr="00C940C2" w:rsidRDefault="00FC45E4" w:rsidP="00C940C2">
      <w:pPr>
        <w:spacing w:line="48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6849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When the same color pixel is matches, the program print</w:t>
      </w:r>
      <w:r w:rsidR="0011028F" w:rsidRPr="006849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</w:t>
      </w:r>
      <w:r w:rsidRPr="00684998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true and print the color-pixel.</w:t>
      </w:r>
    </w:p>
    <w:p w:rsidR="007D22E2" w:rsidRDefault="00C940C2" w:rsidP="00684998">
      <w:pPr>
        <w:spacing w:line="480" w:lineRule="auto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Result</w:t>
      </w:r>
    </w:p>
    <w:p w:rsidR="006D217E" w:rsidRPr="006D217E" w:rsidRDefault="006D217E" w:rsidP="00684998">
      <w:pPr>
        <w:spacing w:line="48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6D217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True case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>PS C:\Users\study\Desktop\Final Capstone\Capstone Image Processing&gt; python image2.py compare to.jpg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>(657, 600, 3)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>(657, 600, 3)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>(3024, 4032, 3)</w:t>
      </w:r>
      <w:bookmarkStart w:id="0" w:name="_GoBack"/>
      <w:bookmarkEnd w:id="0"/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>(657, 600, 3)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>[[[131 117 104]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[131 117 104]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[131 119 105]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...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 </w:t>
      </w:r>
      <w:proofErr w:type="gramStart"/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>92  92</w:t>
      </w:r>
      <w:proofErr w:type="gramEnd"/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92]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 </w:t>
      </w:r>
      <w:proofErr w:type="gramStart"/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>85  85</w:t>
      </w:r>
      <w:proofErr w:type="gramEnd"/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85]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lastRenderedPageBreak/>
        <w:t xml:space="preserve">  [ </w:t>
      </w:r>
      <w:proofErr w:type="gramStart"/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>93  93</w:t>
      </w:r>
      <w:proofErr w:type="gramEnd"/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93]]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[[131 117 104]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[131 117 104]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[131 119 105]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...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 </w:t>
      </w:r>
      <w:proofErr w:type="gramStart"/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>88  88</w:t>
      </w:r>
      <w:proofErr w:type="gramEnd"/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88]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 </w:t>
      </w:r>
      <w:proofErr w:type="gramStart"/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>98  98</w:t>
      </w:r>
      <w:proofErr w:type="gramEnd"/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98]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 </w:t>
      </w:r>
      <w:proofErr w:type="gramStart"/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>91  91</w:t>
      </w:r>
      <w:proofErr w:type="gramEnd"/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91]]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[[132 118 105]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[131 117 104]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[132 120 106]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...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 </w:t>
      </w:r>
      <w:proofErr w:type="gramStart"/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>77  77</w:t>
      </w:r>
      <w:proofErr w:type="gramEnd"/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75]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 </w:t>
      </w:r>
      <w:proofErr w:type="gramStart"/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>89  89</w:t>
      </w:r>
      <w:proofErr w:type="gramEnd"/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87]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 </w:t>
      </w:r>
      <w:proofErr w:type="gramStart"/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>70  70</w:t>
      </w:r>
      <w:proofErr w:type="gramEnd"/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68]]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...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[[192 191 196]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[191 190 195]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[192 192 194]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...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[244 244 244]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[242 244 243]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[242 244 243]]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[[192 191 196]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[191 191 193]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[192 192 194]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...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[244 244 244]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[242 244 243]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[242 244 243]]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[[191 191 193]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[191 191 191]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lastRenderedPageBreak/>
        <w:t xml:space="preserve">  [191 191 191]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...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[247 247 249]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[244 245 247]</w:t>
      </w:r>
    </w:p>
    <w:p w:rsidR="00C940C2" w:rsidRP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 xml:space="preserve">  [242 243 245]]]</w:t>
      </w:r>
    </w:p>
    <w:p w:rsidR="00C940C2" w:rsidRDefault="00C940C2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  <w:r w:rsidRPr="00C940C2">
        <w:rPr>
          <w:rFonts w:ascii="Times New Roman" w:hAnsi="Times New Roman" w:cs="Times New Roman"/>
          <w:color w:val="0D0D0D" w:themeColor="text1" w:themeTint="F2"/>
          <w:sz w:val="16"/>
          <w:szCs w:val="16"/>
        </w:rPr>
        <w:t>True</w:t>
      </w:r>
    </w:p>
    <w:p w:rsidR="006D217E" w:rsidRDefault="006D217E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:rsidR="006D217E" w:rsidRDefault="006D217E" w:rsidP="00C940C2">
      <w:pPr>
        <w:spacing w:line="240" w:lineRule="auto"/>
        <w:rPr>
          <w:rFonts w:ascii="Times New Roman" w:hAnsi="Times New Roman" w:cs="Times New Roman"/>
          <w:color w:val="0D0D0D" w:themeColor="text1" w:themeTint="F2"/>
          <w:sz w:val="16"/>
          <w:szCs w:val="16"/>
        </w:rPr>
      </w:pPr>
    </w:p>
    <w:p w:rsidR="006D217E" w:rsidRPr="006D217E" w:rsidRDefault="006D217E" w:rsidP="00C940C2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16"/>
          <w:szCs w:val="16"/>
        </w:rPr>
      </w:pPr>
      <w:r w:rsidRPr="006D217E">
        <w:rPr>
          <w:rFonts w:ascii="Times New Roman" w:hAnsi="Times New Roman" w:cs="Times New Roman"/>
          <w:b/>
          <w:color w:val="0D0D0D" w:themeColor="text1" w:themeTint="F2"/>
          <w:sz w:val="16"/>
          <w:szCs w:val="16"/>
        </w:rPr>
        <w:t>False case</w:t>
      </w:r>
    </w:p>
    <w:sectPr w:rsidR="006D217E" w:rsidRPr="006D2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175B0"/>
    <w:multiLevelType w:val="hybridMultilevel"/>
    <w:tmpl w:val="3C84EAAC"/>
    <w:lvl w:ilvl="0" w:tplc="8612FAE2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41116"/>
    <w:multiLevelType w:val="hybridMultilevel"/>
    <w:tmpl w:val="04A8F7B4"/>
    <w:lvl w:ilvl="0" w:tplc="8612FAE2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F1669"/>
    <w:multiLevelType w:val="hybridMultilevel"/>
    <w:tmpl w:val="CA9EBF8C"/>
    <w:lvl w:ilvl="0" w:tplc="8612FAE2">
      <w:start w:val="1"/>
      <w:numFmt w:val="decimal"/>
      <w:lvlText w:val="%1."/>
      <w:lvlJc w:val="left"/>
      <w:pPr>
        <w:ind w:left="144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E2"/>
    <w:rsid w:val="00101382"/>
    <w:rsid w:val="0011028F"/>
    <w:rsid w:val="00226784"/>
    <w:rsid w:val="00677FD9"/>
    <w:rsid w:val="00684998"/>
    <w:rsid w:val="006D217E"/>
    <w:rsid w:val="007D22E2"/>
    <w:rsid w:val="0082559D"/>
    <w:rsid w:val="009A39F6"/>
    <w:rsid w:val="00C940C2"/>
    <w:rsid w:val="00C9732B"/>
    <w:rsid w:val="00CC58BE"/>
    <w:rsid w:val="00CE552E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1677"/>
  <w15:chartTrackingRefBased/>
  <w15:docId w15:val="{155BD1C0-9181-4A3E-BFF9-F11E277D8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4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54D1A0-84B9-4326-8A77-86CF2F6A5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Nimoslaw</dc:creator>
  <cp:keywords/>
  <dc:description/>
  <cp:lastModifiedBy>Emmanuel Nimoslaw</cp:lastModifiedBy>
  <cp:revision>14</cp:revision>
  <dcterms:created xsi:type="dcterms:W3CDTF">2019-03-20T21:44:00Z</dcterms:created>
  <dcterms:modified xsi:type="dcterms:W3CDTF">2019-03-20T22:19:00Z</dcterms:modified>
</cp:coreProperties>
</file>