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w:t>
      </w:r>
      <w:r w:rsidRPr="009F44E3">
        <w:rPr>
          <w:lang w:val="en-PK"/>
        </w:rPr>
        <w:lastRenderedPageBreak/>
        <w:t>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w:t>
      </w:r>
      <w:r>
        <w:lastRenderedPageBreak/>
        <w:t>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646573EC" w:rsidR="00D80F49" w:rsidRDefault="00401E81" w:rsidP="00D80F49">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lastRenderedPageBreak/>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w:t>
      </w:r>
      <w:r w:rsidR="00590C8C" w:rsidRPr="00590C8C">
        <w:rPr>
          <w:lang w:val="en-PK"/>
        </w:rPr>
        <w:lastRenderedPageBreak/>
        <w:t>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lastRenderedPageBreak/>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xml:space="preserve">,, e.g: in January end hmary pas balance tha 1000$ and feb k end pr hmary </w:t>
      </w:r>
      <w:r w:rsidR="00681AA8">
        <w:rPr>
          <w:lang w:val="en-PK"/>
        </w:rPr>
        <w:lastRenderedPageBreak/>
        <w:t>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 xml:space="preserve">s minus kryn gy feb ka closing balance which is 2000$ in this case,, so </w:t>
      </w:r>
      <w:r w:rsidR="00C95D0F">
        <w:rPr>
          <w:lang w:val="en-PK"/>
        </w:rPr>
        <w:t>growth in feb = closing 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y dekhty hn k hm n kis value k muqably m amount ka 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lastRenderedPageBreak/>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Assume every amount is in its local currency, e.g: if amount from France, it is in euroes, if it is from America, it is in 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Pr="00DB1C9F" w:rsidRDefault="007D0830" w:rsidP="00DB1C9F">
      <w:pPr>
        <w:rPr>
          <w:rFonts w:cstheme="minorHAnsi"/>
          <w:lang w:val="en-PK"/>
        </w:rPr>
      </w:pPr>
    </w:p>
    <w:sectPr w:rsidR="007D0830" w:rsidRPr="00DB1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D1476"/>
    <w:rsid w:val="002E09C8"/>
    <w:rsid w:val="002E11C7"/>
    <w:rsid w:val="002E45F0"/>
    <w:rsid w:val="002F5D86"/>
    <w:rsid w:val="00302492"/>
    <w:rsid w:val="003100FB"/>
    <w:rsid w:val="003108E8"/>
    <w:rsid w:val="00314BD6"/>
    <w:rsid w:val="00315D22"/>
    <w:rsid w:val="00317C88"/>
    <w:rsid w:val="00321CB7"/>
    <w:rsid w:val="003240DC"/>
    <w:rsid w:val="003251BD"/>
    <w:rsid w:val="00335391"/>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B72CE"/>
    <w:rsid w:val="003C0BA2"/>
    <w:rsid w:val="003C4CC3"/>
    <w:rsid w:val="003D0ECC"/>
    <w:rsid w:val="003F2459"/>
    <w:rsid w:val="003F29B8"/>
    <w:rsid w:val="00401E81"/>
    <w:rsid w:val="004102D0"/>
    <w:rsid w:val="00411154"/>
    <w:rsid w:val="004173AA"/>
    <w:rsid w:val="00420779"/>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B0E7F"/>
    <w:rsid w:val="004B3289"/>
    <w:rsid w:val="004C0CEA"/>
    <w:rsid w:val="004C167B"/>
    <w:rsid w:val="004C3E4B"/>
    <w:rsid w:val="004C69F9"/>
    <w:rsid w:val="004D34FE"/>
    <w:rsid w:val="004D5C2D"/>
    <w:rsid w:val="004D68A3"/>
    <w:rsid w:val="004D7D11"/>
    <w:rsid w:val="004E2D45"/>
    <w:rsid w:val="004E5EDE"/>
    <w:rsid w:val="004E6F51"/>
    <w:rsid w:val="004F6593"/>
    <w:rsid w:val="00501806"/>
    <w:rsid w:val="005044A9"/>
    <w:rsid w:val="00504509"/>
    <w:rsid w:val="00511DAE"/>
    <w:rsid w:val="00512D27"/>
    <w:rsid w:val="00516A3D"/>
    <w:rsid w:val="005317AE"/>
    <w:rsid w:val="005373BA"/>
    <w:rsid w:val="00545B5A"/>
    <w:rsid w:val="005545D2"/>
    <w:rsid w:val="00556BE3"/>
    <w:rsid w:val="00562026"/>
    <w:rsid w:val="00562077"/>
    <w:rsid w:val="00564DA5"/>
    <w:rsid w:val="0056501B"/>
    <w:rsid w:val="00571B3D"/>
    <w:rsid w:val="00574BA6"/>
    <w:rsid w:val="00575053"/>
    <w:rsid w:val="00585808"/>
    <w:rsid w:val="00587E18"/>
    <w:rsid w:val="00587EE2"/>
    <w:rsid w:val="0059009D"/>
    <w:rsid w:val="00590C8C"/>
    <w:rsid w:val="005946BB"/>
    <w:rsid w:val="00595BE9"/>
    <w:rsid w:val="00597F3B"/>
    <w:rsid w:val="005A4568"/>
    <w:rsid w:val="005A6895"/>
    <w:rsid w:val="005C017A"/>
    <w:rsid w:val="005C52CF"/>
    <w:rsid w:val="005D018E"/>
    <w:rsid w:val="005D44E0"/>
    <w:rsid w:val="005D7175"/>
    <w:rsid w:val="005E0166"/>
    <w:rsid w:val="005F020B"/>
    <w:rsid w:val="005F470B"/>
    <w:rsid w:val="005F4855"/>
    <w:rsid w:val="00601431"/>
    <w:rsid w:val="00604835"/>
    <w:rsid w:val="006125FA"/>
    <w:rsid w:val="0061317D"/>
    <w:rsid w:val="00613D71"/>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6F0CBA"/>
    <w:rsid w:val="00711426"/>
    <w:rsid w:val="00713A14"/>
    <w:rsid w:val="007236C2"/>
    <w:rsid w:val="007257E0"/>
    <w:rsid w:val="00730551"/>
    <w:rsid w:val="007421D8"/>
    <w:rsid w:val="00754455"/>
    <w:rsid w:val="00756C99"/>
    <w:rsid w:val="007575E8"/>
    <w:rsid w:val="007627E3"/>
    <w:rsid w:val="007672E6"/>
    <w:rsid w:val="0076765D"/>
    <w:rsid w:val="007745D7"/>
    <w:rsid w:val="00774BBD"/>
    <w:rsid w:val="007768B2"/>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4F24"/>
    <w:rsid w:val="007D5B49"/>
    <w:rsid w:val="007E4751"/>
    <w:rsid w:val="007F2B73"/>
    <w:rsid w:val="007F34B7"/>
    <w:rsid w:val="007F4F05"/>
    <w:rsid w:val="007F7FCF"/>
    <w:rsid w:val="00803E74"/>
    <w:rsid w:val="008120C2"/>
    <w:rsid w:val="008154F8"/>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1F22"/>
    <w:rsid w:val="008A3FD7"/>
    <w:rsid w:val="008A6AC1"/>
    <w:rsid w:val="008B21B9"/>
    <w:rsid w:val="008B27D8"/>
    <w:rsid w:val="008B2FA5"/>
    <w:rsid w:val="008B6DD6"/>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659F"/>
    <w:rsid w:val="00AB295A"/>
    <w:rsid w:val="00AB70FC"/>
    <w:rsid w:val="00AC4148"/>
    <w:rsid w:val="00AD1BA9"/>
    <w:rsid w:val="00AD1F8D"/>
    <w:rsid w:val="00AD40B4"/>
    <w:rsid w:val="00AD7C54"/>
    <w:rsid w:val="00AE256C"/>
    <w:rsid w:val="00AE34B5"/>
    <w:rsid w:val="00AF0BA5"/>
    <w:rsid w:val="00AF620D"/>
    <w:rsid w:val="00AF626A"/>
    <w:rsid w:val="00B0346E"/>
    <w:rsid w:val="00B04D91"/>
    <w:rsid w:val="00B109DA"/>
    <w:rsid w:val="00B13A61"/>
    <w:rsid w:val="00B15200"/>
    <w:rsid w:val="00B22C27"/>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14767"/>
    <w:rsid w:val="00C205FB"/>
    <w:rsid w:val="00C225CD"/>
    <w:rsid w:val="00C244BD"/>
    <w:rsid w:val="00C25775"/>
    <w:rsid w:val="00C3091A"/>
    <w:rsid w:val="00C32648"/>
    <w:rsid w:val="00C32E00"/>
    <w:rsid w:val="00C347E4"/>
    <w:rsid w:val="00C40355"/>
    <w:rsid w:val="00C43AE7"/>
    <w:rsid w:val="00C462A0"/>
    <w:rsid w:val="00C523EA"/>
    <w:rsid w:val="00C55096"/>
    <w:rsid w:val="00C559BA"/>
    <w:rsid w:val="00C6046F"/>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557E"/>
    <w:rsid w:val="00D47E5E"/>
    <w:rsid w:val="00D5712E"/>
    <w:rsid w:val="00D806E7"/>
    <w:rsid w:val="00D80F49"/>
    <w:rsid w:val="00D945C1"/>
    <w:rsid w:val="00D94F5B"/>
    <w:rsid w:val="00D97F4A"/>
    <w:rsid w:val="00DA1032"/>
    <w:rsid w:val="00DA1BFD"/>
    <w:rsid w:val="00DA67C4"/>
    <w:rsid w:val="00DA78BF"/>
    <w:rsid w:val="00DB1C9F"/>
    <w:rsid w:val="00DB6E52"/>
    <w:rsid w:val="00DB7209"/>
    <w:rsid w:val="00DC1A0A"/>
    <w:rsid w:val="00DC315D"/>
    <w:rsid w:val="00DC5766"/>
    <w:rsid w:val="00DC6D42"/>
    <w:rsid w:val="00DC7890"/>
    <w:rsid w:val="00DF6250"/>
    <w:rsid w:val="00E013D8"/>
    <w:rsid w:val="00E10A6E"/>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A98"/>
    <w:rsid w:val="00EA699D"/>
    <w:rsid w:val="00EB24DD"/>
    <w:rsid w:val="00EB2AE3"/>
    <w:rsid w:val="00EB2BD5"/>
    <w:rsid w:val="00ED3C69"/>
    <w:rsid w:val="00ED45B9"/>
    <w:rsid w:val="00ED5785"/>
    <w:rsid w:val="00EE09E8"/>
    <w:rsid w:val="00EE3256"/>
    <w:rsid w:val="00EF145B"/>
    <w:rsid w:val="00EF5D8E"/>
    <w:rsid w:val="00F06F72"/>
    <w:rsid w:val="00F1599E"/>
    <w:rsid w:val="00F21D92"/>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CBA"/>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3606</TotalTime>
  <Pages>35</Pages>
  <Words>10105</Words>
  <Characters>57602</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546</cp:revision>
  <dcterms:created xsi:type="dcterms:W3CDTF">2026-02-16T01:23:00Z</dcterms:created>
  <dcterms:modified xsi:type="dcterms:W3CDTF">2026-04-06T08:59:00Z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