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 'Calendar'[Date]))</w:t>
      </w:r>
      <w:r w:rsidR="005107CD">
        <w:rPr>
          <w:lang w:val="en-PK"/>
        </w:rPr>
        <w:t xml:space="preserve">   or </w:t>
      </w:r>
      <w:r w:rsidR="005107CD" w:rsidRPr="005107CD">
        <w:rPr>
          <w:highlight w:val="green"/>
          <w:lang w:val="en-PK"/>
        </w:rPr>
        <w:t>min_date_across = CALCULATE([min_date], ALL(tbl_Calendar))</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w:t>
      </w:r>
      <w:r w:rsidR="00165A28">
        <w:rPr>
          <w:lang w:val="en-PK"/>
        </w:rPr>
        <w:lastRenderedPageBreak/>
        <w:t xml:space="preserve">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lastRenderedPageBreak/>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Hr doller jo stakeholder n invest kia, us pr kitna profit mila,, this is different from ROCE as ROCE m hm total capital employed (equity +longterm debt) ki base proprofoit dekha jata h k kitna total capital profit generate kr rha h but yhan ROE m just stakeholder ki investement ko</w:t>
      </w:r>
      <w:r w:rsidR="003B72CE">
        <w:rPr>
          <w:lang w:val="en-PK"/>
        </w:rPr>
        <w:t xml:space="preserve"> </w:t>
      </w:r>
      <w:r>
        <w:rPr>
          <w:lang w:val="en-PK"/>
        </w:rPr>
        <w:t>dekha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lastRenderedPageBreak/>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y formula lgaya hua h and DATE.DATE issue create kr rha h, is liye hm n maseed .[Date] ko khatam krna h, yhan s bhi or min 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e.g: in January end hmary pas balance tha 1000$ and feb k end pr hmary 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 xml:space="preserve">s minus kryn gy feb ka closing balance which is 2000$ in this case,, so </w:t>
      </w:r>
      <w:r w:rsidR="00C95D0F">
        <w:rPr>
          <w:lang w:val="en-PK"/>
        </w:rPr>
        <w:t>growth in feb = closing 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 xml:space="preserve">y dekhty hn k hm n kis value k muqably m amount ka </w:t>
      </w:r>
      <w:r w:rsidR="00FE23F4" w:rsidRPr="00AC4148">
        <w:rPr>
          <w:highlight w:val="yellow"/>
        </w:rPr>
        <w:lastRenderedPageBreak/>
        <w:t>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w:t>
      </w:r>
      <w:r>
        <w:lastRenderedPageBreak/>
        <w:t xml:space="preserve">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lastRenderedPageBreak/>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likhi h vo already -ve h</w:t>
      </w:r>
      <w:r w:rsidR="001336EA">
        <w:rPr>
          <w:rFonts w:cstheme="minorHAnsi"/>
          <w:lang w:val="en-PK"/>
        </w:rPr>
        <w:t xml:space="preserve">,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sidRPr="001E2307">
        <w:rPr>
          <w:rFonts w:cstheme="minorHAnsi"/>
          <w:u w:val="single"/>
          <w:lang w:val="en-PK"/>
        </w:rPr>
        <w:t xml:space="preserve">q k hmari GL esy hi show kr rhi h k </w:t>
      </w:r>
      <w:r w:rsidR="00697BCB" w:rsidRPr="001E2307">
        <w:rPr>
          <w:rFonts w:cstheme="minorHAnsi"/>
          <w:u w:val="single"/>
          <w:lang w:val="en-PK"/>
        </w:rPr>
        <w:t>jo jo amount pay kr di vo -ve h or jo jo amount pay krni h vo positive h, ab interest paid yani interest pay kr dia , is liye amount -ve h</w:t>
      </w:r>
      <w:r w:rsidR="00E8205B" w:rsidRPr="001E2307">
        <w:rPr>
          <w:rFonts w:cstheme="minorHAnsi"/>
          <w:u w:val="single"/>
          <w:lang w:val="en-PK"/>
        </w:rPr>
        <w:t xml:space="preserve"> or just isi negative amount ko hi uthana h</w:t>
      </w:r>
      <w:r w:rsidR="00C32648" w:rsidRPr="001E2307">
        <w:rPr>
          <w:rFonts w:cstheme="minorHAnsi"/>
          <w:u w:val="single"/>
          <w:lang w:val="en-PK"/>
        </w:rPr>
        <w:t>,, ledger interest expense h is ka hmy esy pt alga q k interets paid pr jo account key use ho rhi h vo 121 h or GL table m 121 account key pr interest expense mention h</w:t>
      </w:r>
      <w:r w:rsidR="001E2307">
        <w:rPr>
          <w:rFonts w:cstheme="minorHAnsi"/>
          <w:u w:val="single"/>
          <w:lang w:val="en-PK"/>
        </w:rPr>
        <w:t xml:space="preserve">,,,,, </w:t>
      </w:r>
      <w:r w:rsidR="002371FB">
        <w:rPr>
          <w:rFonts w:cstheme="minorHAnsi"/>
          <w:lang w:val="en-PK"/>
        </w:rPr>
        <w:t xml:space="preserve">yani negative amount ka matlab h credit, becuse credit ko -ve s mention kia gya h, </w:t>
      </w:r>
      <w:r w:rsidR="00921048">
        <w:rPr>
          <w:rFonts w:cstheme="minorHAnsi"/>
          <w:lang w:val="en-PK"/>
        </w:rPr>
        <w:t>amount pay nhi ki yani abhi liability h, to liability vali amount uthani h, yani credit vali amounts uthani hn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liye lia q k purchase of non-current assets m hmy purchase k saath saath disposals bhi given hn, hmy disposals (removal of assets) jo k negative sign k saath mention hn vo nikaal deny hn, </w:t>
      </w:r>
      <w:r w:rsidR="009210CB">
        <w:rPr>
          <w:rFonts w:cstheme="minorHAnsi"/>
          <w:lang w:val="en-PK"/>
        </w:rPr>
        <w:t>hmy just purchases ki amount ko sum krna h and purchase + k saath mention h</w:t>
      </w:r>
      <w:r w:rsidR="009B4C7F">
        <w:rPr>
          <w:rFonts w:cstheme="minorHAnsi"/>
          <w:lang w:val="en-PK"/>
        </w:rPr>
        <w:t>,, hm</w:t>
      </w:r>
      <w:r w:rsidR="00CC3092">
        <w:rPr>
          <w:rFonts w:cstheme="minorHAnsi"/>
          <w:lang w:val="en-PK"/>
        </w:rPr>
        <w:t>ary</w:t>
      </w:r>
      <w:r w:rsidR="009B4C7F">
        <w:rPr>
          <w:rFonts w:cstheme="minorHAnsi"/>
          <w:lang w:val="en-PK"/>
        </w:rPr>
        <w:t xml:space="preserve"> GL k amount column m </w:t>
      </w:r>
      <w:r w:rsidR="00CC3092">
        <w:rPr>
          <w:rFonts w:cstheme="minorHAnsi"/>
          <w:lang w:val="en-PK"/>
        </w:rPr>
        <w:t xml:space="preserve">credit debit k according signs change ho rhy hn, jesy k assets ka purchase yani asset ka increase debit h and debit is </w:t>
      </w:r>
      <w:r w:rsidR="00CC3092">
        <w:rPr>
          <w:rFonts w:cstheme="minorHAnsi"/>
          <w:lang w:val="en-PK"/>
        </w:rPr>
        <w:lastRenderedPageBreak/>
        <w:t>mentioned by +ve sign</w:t>
      </w:r>
      <w:r w:rsidR="00D024C1">
        <w:rPr>
          <w:rFonts w:cstheme="minorHAnsi"/>
          <w:lang w:val="en-PK"/>
        </w:rPr>
        <w:t>,,, acha kher positive valy utha leny hn or y cashflow m -ve value ho gi q k purchase m pesy nikal gay is liye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Isi trah sale of non-current assets actually disposal hua, yani asset km ho rha h, asset ki kmi credit h and credit is mentioned by -ve sign here</w:t>
      </w:r>
      <w:r w:rsidR="000C40B9">
        <w:rPr>
          <w:rFonts w:cstheme="minorHAnsi"/>
          <w:lang w:val="en-PK"/>
        </w:rPr>
        <w:t>, is liye us ledger m s negative valy uthay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Ab agy investment all-ftp-positive</w:t>
      </w:r>
      <w:r w:rsidR="00192D02">
        <w:rPr>
          <w:rFonts w:cstheme="minorHAnsi"/>
          <w:lang w:val="en-PK"/>
        </w:rPr>
        <w:t>-cs</w:t>
      </w:r>
      <w:r>
        <w:rPr>
          <w:rFonts w:cstheme="minorHAnsi"/>
          <w:lang w:val="en-PK"/>
        </w:rPr>
        <w:t>, q k investment yani assets ka increase</w:t>
      </w:r>
      <w:r w:rsidR="001E4EC5">
        <w:rPr>
          <w:rFonts w:cstheme="minorHAnsi"/>
          <w:lang w:val="en-PK"/>
        </w:rPr>
        <w:t>/cash ki kmi</w:t>
      </w:r>
      <w:r>
        <w:rPr>
          <w:rFonts w:cstheme="minorHAnsi"/>
          <w:lang w:val="en-PK"/>
        </w:rPr>
        <w:t xml:space="preserve">, yani debit , yani +ve </w:t>
      </w:r>
      <w:r w:rsidR="00192D02">
        <w:rPr>
          <w:rFonts w:cstheme="minorHAnsi"/>
          <w:lang w:val="en-PK"/>
        </w:rPr>
        <w:t xml:space="preserve">, ab sign change is liye q k </w:t>
      </w:r>
      <w:r w:rsidR="00A77DE9">
        <w:rPr>
          <w:rFonts w:cstheme="minorHAnsi"/>
          <w:lang w:val="en-PK"/>
        </w:rPr>
        <w:t>cash baher nikla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quity simply means ownership(shares) of a person in a company, yani person company ka koi share buy kr leta h jo k equity kehlata h and at the end, us person ko us k shares yani equity ki base pr profit milta h,, agr kisi person n koi investment nhi li kisi person s to 100% equity yani 100% company usi founder ki hi ho gi jis n company start ki and agr us n koi share becha and kisi n le lia to profit distribute ho jay ga, yani dono ko apni apni equity k according profit mily ga</w:t>
      </w:r>
    </w:p>
    <w:p w14:paraId="4A2E9793" w14:textId="3E8DE569" w:rsidR="00C81925" w:rsidRDefault="00585808" w:rsidP="00F44635">
      <w:pPr>
        <w:rPr>
          <w:rFonts w:cstheme="minorHAnsi"/>
          <w:lang w:val="en-PK"/>
        </w:rPr>
      </w:pPr>
      <w:r>
        <w:rPr>
          <w:rFonts w:cstheme="minorHAnsi"/>
          <w:lang w:val="en-PK"/>
        </w:rPr>
        <w:t xml:space="preserve">e.g: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share ki original (initial) price jo company decide karti hai</w:t>
      </w:r>
      <w:r>
        <w:rPr>
          <w:rFonts w:cstheme="minorHAnsi"/>
        </w:rPr>
        <w:t>, is ko PAR VALUE bhi kehty hn</w:t>
      </w:r>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share capital: vo amount jo company k shares bechny pr company ko milty hn, e.g: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r w:rsidR="00E74F8C">
        <w:rPr>
          <w:rFonts w:cstheme="minorHAnsi"/>
        </w:rPr>
        <w:t xml:space="preserve">agr koi company face value s ziada amount m shares bechy to jo upper k pesy huy vo share premium ho ga: e.g: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bnta h us m s kuch amount as a dividend pay kr di jati h to jo peachy pesy bachy vo retained earnings hn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SOCE m equity k saary elements ko columns m dala jata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Announcement of final dividends and Announcement of interim dividends are both negative, means credit, it is because k abhi hm n announcement ki h k dividends pay krny hn, abhi kiye nhi hn, yani abhi liability h hm pr k pay krny hn, liability ka increase credit and credit is mentioed by -ve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ap share de rhy to pesy le rhy hgn, yani cash le rhy, yani asset le rhy, yani asset increase yani debit yani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Suppose a company work in more than 7 countries and now each country has its own currency, the head officeis in UK, and they want to each amount for each statement in</w:t>
      </w:r>
      <w:r w:rsidR="00790B95">
        <w:rPr>
          <w:rFonts w:cstheme="minorHAnsi"/>
          <w:lang w:val="en-PK"/>
        </w:rPr>
        <w:t xml:space="preserve"> british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Assume every amount is in its local currency, e.g: if amount from France, it is in euroes, if it is from America, it is in Dollers etc, yani GL k amount column m hr amount different currencies ki h, hmy statement bnaty huy hr amount pound m show krvani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kr rhy hn, (may be their head office is in USA), </w:t>
      </w:r>
      <w:r w:rsidR="008206FA">
        <w:rPr>
          <w:rFonts w:cstheme="minorHAnsi"/>
          <w:lang w:val="en-PK"/>
        </w:rPr>
        <w:t>us exchange currency k table m hm territory key ko le kr chal rhy hn q k is n data model m connection create krna h</w:t>
      </w:r>
      <w:r w:rsidR="005545D2">
        <w:rPr>
          <w:rFonts w:cstheme="minorHAnsi"/>
          <w:lang w:val="en-PK"/>
        </w:rPr>
        <w:t xml:space="preserve"> terotoiory table k saath and is table ka agy conection h GL k saath</w:t>
      </w:r>
      <w:r w:rsidR="008206FA">
        <w:rPr>
          <w:rFonts w:cstheme="minorHAnsi"/>
          <w:lang w:val="en-PK"/>
        </w:rPr>
        <w:t xml:space="preserve">, ab territory key 1 m USA pra h and USA m hi hmy conversion chahye to is currency ki exchange rate m 1 daal dena h q k </w:t>
      </w:r>
      <w:r w:rsidR="00601431">
        <w:rPr>
          <w:rFonts w:cstheme="minorHAnsi"/>
          <w:lang w:val="en-PK"/>
        </w:rPr>
        <w:t>y currency already USDoller m h, hm mazeed kia change kryn, or khali bhi nhi chor skty , is liye just 1 s multipky krna h</w:t>
      </w:r>
    </w:p>
    <w:p w14:paraId="2F2E3CF7" w14:textId="2CC12513" w:rsidR="00601431" w:rsidRDefault="00774BBD" w:rsidP="00754455">
      <w:pPr>
        <w:rPr>
          <w:rFonts w:cstheme="minorHAnsi"/>
          <w:lang w:val="en-PK"/>
        </w:rPr>
      </w:pPr>
      <w:r>
        <w:rPr>
          <w:rFonts w:cstheme="minorHAnsi"/>
          <w:lang w:val="en-PK"/>
        </w:rPr>
        <w:t>Hmara territory key country k according h, currency k according nhi h, currency euro h and territory m France and Germany dono mention hn , is liye hm same data ko repeak kr den gy q k 2 territory keys hn although currency sam eh hr din pr</w:t>
      </w:r>
    </w:p>
    <w:p w14:paraId="1B5700AA" w14:textId="74130DBA" w:rsidR="00774BBD" w:rsidRDefault="009A5698" w:rsidP="00754455">
      <w:pPr>
        <w:rPr>
          <w:rFonts w:cstheme="minorHAnsi"/>
          <w:lang w:val="en-PK"/>
        </w:rPr>
      </w:pPr>
      <w:r>
        <w:rPr>
          <w:rFonts w:cstheme="minorHAnsi"/>
          <w:lang w:val="en-PK"/>
        </w:rPr>
        <w:t>Following m s koi ek format choose krna h sab currencies k liye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krna bht simple h, just multiplication krni h, but problem y h k hmy </w:t>
      </w:r>
      <w:r w:rsidR="00C14767">
        <w:rPr>
          <w:rFonts w:cstheme="minorHAnsi"/>
          <w:lang w:val="en-PK"/>
        </w:rPr>
        <w:t xml:space="preserve">conversion k liye vo amount chahye jo hr specific period k end vali date pr thi, yani in case of yearly amount conversion, 31 december ko jo conversion rate chal rha tha us k according tha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r w:rsidRPr="00E97E52">
        <w:rPr>
          <w:rFonts w:ascii="Bell MT" w:hAnsi="Bell MT" w:cstheme="minorHAnsi"/>
          <w:lang w:val="en-PK"/>
        </w:rPr>
        <w:t>exchange_rate_to_be_used = CALCULATE(AVERAGE(tbl_fx_rates[Exchange_Rate]),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r w:rsidR="00E97E52">
        <w:rPr>
          <w:rFonts w:cstheme="minorHAnsi"/>
          <w:lang w:val="en-PK"/>
        </w:rPr>
        <w:t xml:space="preserve">yani ek table create kro jis m max_date ho and us max_date pr kia rate tha us ka average do, us max_date pr ek hi value thi to average kuch bhi nhi kry ga just value return kry ga, </w:t>
      </w:r>
      <w:r w:rsidR="007421D8">
        <w:rPr>
          <w:rFonts w:cstheme="minorHAnsi"/>
          <w:lang w:val="en-PK"/>
        </w:rPr>
        <w:t xml:space="preserve">jab matrix m y measure daalyn gy to hr hr period ki jo max_date pr amount pri thi vo mil jay gi and then just multiply like below: </w:t>
      </w:r>
      <w:r w:rsidR="007421D8" w:rsidRPr="007421D8">
        <w:rPr>
          <w:rFonts w:ascii="Bell MT" w:hAnsi="Bell MT" w:cstheme="minorHAnsi"/>
          <w:lang w:val="en-PK"/>
        </w:rPr>
        <w:t>total_ftp_currency_converted_to_USD = [total_FTP]*[exchange_rate_to_be_used]</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slicer pr 2 options hun USD CONVERTED AMOUNT and AMOUNT IN LOCAL CURRENCY and un pr selexct krny s pury table ki value change ho jay, y cheese normal slicer m hm values ko daalty hn or ho jata h but yhan problem y h k y “USD CONVERTED AMOUNT and AMOUNT IN LOCAL CURRENCY” jis table m h vo table kisi dusry table s connected nhi h, is liye hmy measure bnana ho ga and is measure ko matrix m daalna ho ga, vo measure is trah s ho k agr slicer m selected value “USD” vali h to doller vali amount other vise dusri amount show ho</w:t>
      </w:r>
      <w:r w:rsidR="00845596">
        <w:rPr>
          <w:rFonts w:cstheme="minorHAnsi"/>
          <w:lang w:val="en-PK"/>
        </w:rPr>
        <w:t>, ab is measure ko matrix m daalyn gy</w:t>
      </w:r>
      <w:r w:rsidR="004C69F9">
        <w:rPr>
          <w:rFonts w:cstheme="minorHAnsi"/>
          <w:lang w:val="en-PK"/>
        </w:rPr>
        <w:t>, values valy m</w:t>
      </w:r>
    </w:p>
    <w:p w14:paraId="681FF5F3" w14:textId="01671292" w:rsidR="004757B5" w:rsidRPr="004757B5" w:rsidRDefault="004757B5" w:rsidP="004757B5">
      <w:pPr>
        <w:rPr>
          <w:rFonts w:ascii="Bell MT" w:hAnsi="Bell MT" w:cstheme="minorHAnsi"/>
          <w:lang w:val="en-PK"/>
        </w:rPr>
      </w:pPr>
      <w:r w:rsidRPr="004757B5">
        <w:rPr>
          <w:rFonts w:ascii="Bell MT" w:hAnsi="Bell MT" w:cstheme="minorHAnsi"/>
          <w:lang w:val="en-PK"/>
        </w:rPr>
        <w:t>FTP_converted_on_slicer = SWITCH(TRUE, SELECTEDVALUE (tbl_reporting_currency[Reporting_Currency]) = "Amount in L</w:t>
      </w:r>
      <w:r w:rsidR="004C69F9">
        <w:rPr>
          <w:rFonts w:ascii="Bell MT" w:hAnsi="Bell MT" w:cstheme="minorHAnsi"/>
          <w:lang w:val="en-PK"/>
        </w:rPr>
        <w:t>o</w:t>
      </w:r>
      <w:r w:rsidRPr="004757B5">
        <w:rPr>
          <w:rFonts w:ascii="Bell MT" w:hAnsi="Bell MT" w:cstheme="minorHAnsi"/>
          <w:lang w:val="en-PK"/>
        </w:rPr>
        <w:t>cal Currency", [total_FTP], SELECTEDVALUE(tbl_reporting_currency[Reporting_Currency]) = "Amount in USD", [total_ftp_currency_converted_to_USD])</w:t>
      </w:r>
    </w:p>
    <w:p w14:paraId="78FC841F" w14:textId="70EC9214" w:rsidR="004757B5" w:rsidRDefault="00024DE0" w:rsidP="00E10A6E">
      <w:pPr>
        <w:rPr>
          <w:rFonts w:cstheme="minorHAnsi"/>
        </w:rPr>
      </w:pPr>
      <w:r w:rsidRPr="00024DE0">
        <w:rPr>
          <w:rFonts w:cstheme="minorHAnsi"/>
        </w:rPr>
        <w:t>Measure ko slicer ka pata is liye chalta hai kyunki slicer us table par filter apply karta hai, aur SELECTEDVALUE us filter ko read karta hai</w:t>
      </w:r>
      <w:r w:rsidR="00A524BD">
        <w:rPr>
          <w:rFonts w:cstheme="minorHAnsi"/>
        </w:rPr>
        <w:t xml:space="preserve">, </w:t>
      </w:r>
      <w:r w:rsidR="00A524BD" w:rsidRPr="00A524BD">
        <w:rPr>
          <w:rFonts w:cstheme="minorHAnsi"/>
        </w:rPr>
        <w:t>Multiple slicers hone se problem nahi hoti — SELECTEDVALUE sirf us slicer ko read karta hai jis column ko aap ne usme diya hai</w:t>
      </w:r>
    </w:p>
    <w:p w14:paraId="11F255F6" w14:textId="5BC55B77" w:rsidR="00EE3256" w:rsidRDefault="00EE3256" w:rsidP="00EE3256">
      <w:pPr>
        <w:pStyle w:val="ListParagraph"/>
        <w:numPr>
          <w:ilvl w:val="0"/>
          <w:numId w:val="1"/>
        </w:numPr>
        <w:rPr>
          <w:rFonts w:cstheme="minorHAnsi"/>
          <w:lang w:val="en-PK"/>
        </w:rPr>
      </w:pPr>
      <w:r>
        <w:rPr>
          <w:rFonts w:cstheme="minorHAnsi"/>
          <w:lang w:val="en-PK"/>
        </w:rPr>
        <w:t>We can make a P and L report and slicer lga kr hm saari values ko local currency as well as USD m show krva skty hn, if you want balance sheet values then repeat the whole thing, such as 1st multiply TTD values with exchange rate, then slicer vala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This is not acceptable in financial reporting, only end period transaction value ko le kr amount ko exchange krna acceptable h but may be future m y cheex bhi required ho to esy krna h:</w:t>
      </w:r>
    </w:p>
    <w:p w14:paraId="4DF8DF46" w14:textId="487F178B" w:rsidR="00A87B2A" w:rsidRDefault="00795C8B" w:rsidP="00DB1C9F">
      <w:pPr>
        <w:rPr>
          <w:rFonts w:cstheme="minorHAnsi"/>
          <w:lang w:val="en-PK"/>
        </w:rPr>
      </w:pPr>
      <w:r>
        <w:rPr>
          <w:rFonts w:cstheme="minorHAnsi"/>
          <w:lang w:val="en-PK"/>
        </w:rPr>
        <w:t>Phly hm n new column bnaya GL k andr jis m fx_rate valy tablke s just un un rows ko uthaya jis ki date and territory match krti thi GL vali date and territiory s and then un un rows ka exchange rate pick kr lia:</w:t>
      </w:r>
    </w:p>
    <w:p w14:paraId="60D6A3ED" w14:textId="2A962A52" w:rsidR="00795C8B" w:rsidRPr="00795C8B" w:rsidRDefault="00795C8B" w:rsidP="00DB1C9F">
      <w:pPr>
        <w:rPr>
          <w:rFonts w:ascii="Bell MT" w:hAnsi="Bell MT" w:cstheme="minorHAnsi"/>
          <w:lang w:val="en-PK"/>
        </w:rPr>
      </w:pPr>
      <w:r w:rsidRPr="00795C8B">
        <w:rPr>
          <w:rFonts w:ascii="Bell MT" w:hAnsi="Bell MT" w:cstheme="minorHAnsi"/>
          <w:lang w:val="en-PK"/>
        </w:rPr>
        <w:t>exchange_rate = CALCULATE(MAX(tbl_fx_rates[Exchange_Rate]), FILTER(tbl_fx_rates, tbl_fx_rates[Date] = GL[Date] &amp;&amp; tbl_fx_rates[Territory _key] = GL[Territory_key]))</w:t>
      </w:r>
    </w:p>
    <w:p w14:paraId="2BBFCD83" w14:textId="4A584AA9" w:rsidR="00795C8B" w:rsidRDefault="00795C8B" w:rsidP="00DB1C9F">
      <w:pPr>
        <w:rPr>
          <w:rFonts w:cstheme="minorHAnsi"/>
          <w:lang w:val="en-PK"/>
        </w:rPr>
      </w:pPr>
      <w:r>
        <w:rPr>
          <w:rFonts w:cstheme="minorHAnsi"/>
          <w:lang w:val="en-PK"/>
        </w:rPr>
        <w:t xml:space="preserve">ab yhan chahy max, chahy min ya average likho, baat same hi h </w:t>
      </w:r>
      <w:r w:rsidR="00713A14">
        <w:rPr>
          <w:rFonts w:cstheme="minorHAnsi"/>
          <w:lang w:val="en-PK"/>
        </w:rPr>
        <w:t xml:space="preserve">, q k 1 hi value pri h us jga pr,, </w:t>
      </w:r>
      <w:r w:rsidR="003C0BA2">
        <w:rPr>
          <w:rFonts w:cstheme="minorHAnsi"/>
          <w:lang w:val="en-PK"/>
        </w:rPr>
        <w:t xml:space="preserve">is trah hmy hr date pr exchange rate mil gya, is ko just multiply kr dena h amount s, </w:t>
      </w:r>
      <w:r w:rsidR="007D0830">
        <w:rPr>
          <w:rFonts w:cstheme="minorHAnsi"/>
          <w:lang w:val="en-PK"/>
        </w:rPr>
        <w:t>ab daily exchange rate s milny vali amount and period end s milny vali amount different ho gi, because e.g:</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Section 1</w:t>
      </w:r>
      <w:r>
        <w:rPr>
          <w:rFonts w:cstheme="minorHAnsi"/>
          <w:b/>
          <w:bCs/>
          <w:sz w:val="52"/>
          <w:szCs w:val="52"/>
          <w:highlight w:val="green"/>
          <w:u w:val="single"/>
        </w:rPr>
        <w:t xml:space="preserve">9 :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Ab tak jitna bhi analysis ki</w:t>
      </w:r>
      <w:r w:rsidR="0019037F">
        <w:rPr>
          <w:rFonts w:cstheme="minorHAnsi"/>
          <w:lang w:val="en-PK"/>
        </w:rPr>
        <w:t>a</w:t>
      </w:r>
      <w:r>
        <w:rPr>
          <w:rFonts w:cstheme="minorHAnsi"/>
          <w:lang w:val="en-PK"/>
        </w:rPr>
        <w:t xml:space="preserve"> </w:t>
      </w:r>
      <w:r w:rsidR="00FB55D2">
        <w:rPr>
          <w:rFonts w:cstheme="minorHAnsi"/>
          <w:lang w:val="en-PK"/>
        </w:rPr>
        <w:t>v</w:t>
      </w:r>
      <w:r>
        <w:rPr>
          <w:rFonts w:cstheme="minorHAnsi"/>
          <w:lang w:val="en-PK"/>
        </w:rPr>
        <w:t xml:space="preserve">o FTP ya TTD valiues ko le kr kia, ab hm dekhy gy k FTP ka analysis general ledger ko use kr k </w:t>
      </w:r>
      <w:r w:rsidR="008D3FE5">
        <w:rPr>
          <w:rFonts w:cstheme="minorHAnsi"/>
          <w:lang w:val="en-PK"/>
        </w:rPr>
        <w:t>OR</w:t>
      </w:r>
      <w:r>
        <w:rPr>
          <w:rFonts w:cstheme="minorHAnsi"/>
          <w:lang w:val="en-PK"/>
        </w:rPr>
        <w:t xml:space="preserve"> Trial balance ko use kr k kryn to same ho ga ya nhi </w:t>
      </w:r>
      <w:r w:rsidR="008D3FE5">
        <w:rPr>
          <w:rFonts w:cstheme="minorHAnsi"/>
          <w:lang w:val="en-PK"/>
        </w:rPr>
        <w:t xml:space="preserve">,, overall dekhyn to GL m hr date ki alag alag transactions given hn and </w:t>
      </w:r>
      <w:r w:rsidR="0077755E">
        <w:rPr>
          <w:rFonts w:cstheme="minorHAnsi"/>
          <w:lang w:val="en-PK"/>
        </w:rPr>
        <w:t xml:space="preserve">trail balance m poory month ki saari transactions ko sum kr k mention kr dia gya h, </w:t>
      </w:r>
      <w:r w:rsidR="00C440CC">
        <w:rPr>
          <w:rFonts w:cstheme="minorHAnsi"/>
          <w:lang w:val="en-PK"/>
        </w:rPr>
        <w:t>agr GL ko use krty huy just January ka FTP nikaaly to same ho ga as of value mentioned in the amount for month of January, simialry</w:t>
      </w:r>
      <w:r w:rsidR="00FB5E5D">
        <w:rPr>
          <w:rFonts w:cstheme="minorHAnsi"/>
          <w:lang w:val="en-PK"/>
        </w:rPr>
        <w:t xml:space="preserve"> FTP value</w:t>
      </w:r>
      <w:r w:rsidR="00C440CC">
        <w:rPr>
          <w:rFonts w:cstheme="minorHAnsi"/>
          <w:lang w:val="en-PK"/>
        </w:rPr>
        <w:t xml:space="preserve"> pury quarter ki bhi same ho gi </w:t>
      </w:r>
      <w:r w:rsidR="00FB5E5D">
        <w:rPr>
          <w:rFonts w:cstheme="minorHAnsi"/>
          <w:lang w:val="en-PK"/>
        </w:rPr>
        <w:t>chahy vo GL ko use kr k kro ya trial balance ko use kr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Now we will make P and L report using the sum of amount using trail banalce report, instead of using GL:</w:t>
      </w:r>
    </w:p>
    <w:p w14:paraId="20C36C1B" w14:textId="77777777" w:rsidR="002B6667" w:rsidRPr="002B6667" w:rsidRDefault="002B6667" w:rsidP="002B6667">
      <w:pPr>
        <w:rPr>
          <w:rFonts w:ascii="Bell MT" w:hAnsi="Bell MT" w:cstheme="minorHAnsi"/>
          <w:lang w:val="en-PK"/>
        </w:rPr>
      </w:pPr>
      <w:r w:rsidRPr="002B6667">
        <w:rPr>
          <w:rFonts w:ascii="Bell MT" w:hAnsi="Bell MT" w:cstheme="minorHAnsi"/>
          <w:lang w:val="en-PK"/>
        </w:rPr>
        <w:t>Total_ftp_using_trial_balance = SUM(trial_balance_tbl[Amount])</w:t>
      </w:r>
    </w:p>
    <w:p w14:paraId="2002A1C4" w14:textId="35FE11DF" w:rsidR="00C76591" w:rsidRDefault="00B578EB" w:rsidP="002B6667">
      <w:pPr>
        <w:rPr>
          <w:rFonts w:cstheme="minorHAnsi"/>
          <w:lang w:val="en-PK"/>
        </w:rPr>
      </w:pPr>
      <w:r>
        <w:rPr>
          <w:rFonts w:cstheme="minorHAnsi"/>
          <w:lang w:val="en-PK"/>
        </w:rPr>
        <w:t>Now i have created P and L report using this FTP and the report is exactly same as opf using GL,,, Now we can coinclude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r w:rsidRPr="00AB4A0D">
        <w:rPr>
          <w:rFonts w:ascii="Bell MT" w:hAnsi="Bell MT" w:cstheme="minorHAnsi"/>
          <w:lang w:val="en-PK"/>
        </w:rPr>
        <w:t>TTD_trial_balance = CALCULATE(SUM(trial_balance_tbl[Amount]), FILTER('Calendar',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HR PERIOD KI MAXIMUM DATE MIL GY ,, E.G: WE TALK ABOUT 1ST QUARTER, THEN FILTER WILL GIVE DATE 31ST MARCH,, NOW TALK SUM(), SUM HR HR ACCOUNT (E.G: CASH AT BANK, CASH AT HAND ETC ETC) KI VALUE JO K US MAXIUM DATE PR PRI HN UN KO SUM KR DE GA, E.G: CAHS AT BANK 31ST MATRCH KO HMARY PAS 200$ TH AND 31ST MARCH KO CASH AT BANK 300$, THEN SUM WILL GIVE 500$, ISI TRAH MATRIX M Y FILTERDAALNY OR HR HR RESPECTIVE LEDGER (JESY K HM IS </w:t>
      </w:r>
      <w:r w:rsidR="0042421C">
        <w:rPr>
          <w:rFonts w:cstheme="minorHAnsi"/>
          <w:lang w:val="en-PK"/>
        </w:rPr>
        <w:t>dfa</w:t>
      </w:r>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SUM kya karta hai:</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maximum date par jitne bhi accounts (ledgers)</w:t>
      </w:r>
      <w:r w:rsidRPr="00D42F87">
        <w:rPr>
          <w:rFonts w:cstheme="minorHAnsi"/>
          <w:lang w:val="en-PK"/>
        </w:rPr>
        <w:t xml:space="preserve"> hain:</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un sab ki values ko add karta hai</w:t>
      </w:r>
    </w:p>
    <w:p w14:paraId="0257CB92" w14:textId="62617BC1" w:rsidR="00D42F87" w:rsidRDefault="00D42F87" w:rsidP="003231C6">
      <w:pPr>
        <w:rPr>
          <w:rFonts w:cstheme="minorHAnsi"/>
          <w:lang w:val="en-PK"/>
        </w:rPr>
      </w:pPr>
      <w:r w:rsidRPr="00D42F87">
        <w:rPr>
          <w:rFonts w:cstheme="minorHAnsi"/>
        </w:rPr>
        <w:t>FILTER last date select karta hai, aur SUM us date par maujood tamam accounts ki values ko add karta hai.</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20 :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havr budget table, jis m y baat btai gi h k hr month k end pr itna budget yani itni amount collect honi chahye, </w:t>
      </w:r>
      <w:r w:rsidR="00235DC4">
        <w:rPr>
          <w:rFonts w:cstheme="minorHAnsi"/>
          <w:lang w:val="en-PK"/>
        </w:rPr>
        <w:t xml:space="preserve">is amount ka hm comparison krty hn GL m mention amount k saath and we will do analysis, </w:t>
      </w:r>
      <w:r w:rsidR="007303DB">
        <w:rPr>
          <w:rFonts w:cstheme="minorHAnsi"/>
          <w:lang w:val="en-PK"/>
        </w:rPr>
        <w:t>is budget vali file m territory and account mention hona zruri h , so that we can do analysis on the baiss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amount of last month is present, if we sum the overall amount, it is wrong because is m p and l and balance sheet dono ki values mojood hn, khali p and l ki values ko sum kryn to resukt theek ay ga, lekin balance sheet ki valuies k liye hmy saari hr month ki value ko sum nhi krna, we just have to take the 31 december value q k isi value m hi puri saal ki values add hn,, is liye budget_amount = sum(amount) will give wrong results q k y P AND L ki sari values k saath saath balance sheet k</w:t>
      </w:r>
      <w:r w:rsidR="00356242">
        <w:rPr>
          <w:rFonts w:cstheme="minorHAnsi"/>
        </w:rPr>
        <w:t>i</w:t>
      </w:r>
      <w:r w:rsidRPr="00F24469">
        <w:rPr>
          <w:rFonts w:cstheme="minorHAnsi"/>
        </w:rPr>
        <w:t xml:space="preserve"> hr hr month ki value ko bhi sum kry ga,, so we will apply sales filter ya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r w:rsidRPr="00BC53CD">
        <w:rPr>
          <w:rFonts w:ascii="Bell MT" w:hAnsi="Bell MT" w:cstheme="minorHAnsi"/>
          <w:lang w:val="en-PK"/>
        </w:rPr>
        <w:t>total_FTP_Budget = SUM(tbl_Budget[Amount])</w:t>
      </w:r>
      <w:r>
        <w:rPr>
          <w:rFonts w:cstheme="minorHAnsi"/>
          <w:lang w:val="en-PK"/>
        </w:rPr>
        <w:t xml:space="preserve">, </w:t>
      </w:r>
      <w:r w:rsidR="005B57AF">
        <w:rPr>
          <w:rFonts w:cstheme="minorHAnsi"/>
          <w:lang w:val="en-PK"/>
        </w:rPr>
        <w:t xml:space="preserve">and we calculated variance FTP to get the difference between actual and busgeted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ab background color m ja</w:t>
      </w:r>
      <w:r w:rsidR="00BB17ED">
        <w:rPr>
          <w:rFonts w:cstheme="minorHAnsi"/>
          <w:lang w:val="en-PK"/>
        </w:rPr>
        <w:t xml:space="preserve"> </w:t>
      </w:r>
      <w:r w:rsidR="00E12650">
        <w:rPr>
          <w:rFonts w:cstheme="minorHAnsi"/>
          <w:lang w:val="en-PK"/>
        </w:rPr>
        <w:t xml:space="preserve"> </w:t>
      </w:r>
      <w:r w:rsidR="00BB17ED">
        <w:rPr>
          <w:rFonts w:cstheme="minorHAnsi"/>
          <w:lang w:val="en-PK"/>
        </w:rPr>
        <w:t>k</w:t>
      </w:r>
      <w:r w:rsidR="00E12650">
        <w:rPr>
          <w:rFonts w:cstheme="minorHAnsi"/>
          <w:lang w:val="en-PK"/>
        </w:rPr>
        <w:t xml:space="preserve">r hm n gradient ki Bijay </w:t>
      </w:r>
      <w:r w:rsidR="00BB17ED">
        <w:rPr>
          <w:rFonts w:cstheme="minorHAnsi"/>
          <w:lang w:val="en-PK"/>
        </w:rPr>
        <w:t>rules m jak r rule set kia, jak r zrur dekha, rule is important and quite sharp</w:t>
      </w:r>
    </w:p>
    <w:p w14:paraId="6C5E0EEB" w14:textId="0E564B9F" w:rsidR="00BB17ED" w:rsidRDefault="005F74B8" w:rsidP="002B6667">
      <w:pPr>
        <w:rPr>
          <w:rFonts w:cstheme="minorHAnsi"/>
          <w:lang w:val="en-PK"/>
        </w:rPr>
      </w:pPr>
      <w:r>
        <w:rPr>
          <w:rFonts w:cstheme="minorHAnsi"/>
          <w:lang w:val="en-PK"/>
        </w:rPr>
        <w:t>we can also apply databars and is quite interesting</w:t>
      </w:r>
      <w:r w:rsidR="00B7141E">
        <w:rPr>
          <w:rFonts w:cstheme="minorHAnsi"/>
          <w:lang w:val="en-PK"/>
        </w:rPr>
        <w:t xml:space="preserve">, ab following m hm n databars lgay huy and click kia hua h” show bars only” yani red bar jab hmari actual value budget s km ai h and </w:t>
      </w:r>
      <w:r w:rsidR="004A3E1E">
        <w:rPr>
          <w:rFonts w:cstheme="minorHAnsi"/>
          <w:lang w:val="en-PK"/>
        </w:rPr>
        <w:t>green jab budget s ziada ai h, bri bar show kr rhiu h k jab ziada difference aya actual and budget m</w:t>
      </w:r>
    </w:p>
    <w:p w14:paraId="5985C7EC" w14:textId="0328F281" w:rsidR="005F74B8" w:rsidRDefault="00B7141E" w:rsidP="002B6667">
      <w:pPr>
        <w:rPr>
          <w:rFonts w:cstheme="minorHAnsi"/>
          <w:lang w:val="en-PK"/>
        </w:rPr>
      </w:pPr>
      <w:r w:rsidRPr="00B7141E">
        <w:rPr>
          <w:rFonts w:cstheme="minorHAnsi"/>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Ek or bht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total_ftp, budget_ftp and variance ftp, </w:t>
      </w:r>
      <w:r w:rsidR="00FF6FBA">
        <w:rPr>
          <w:rFonts w:cstheme="minorHAnsi"/>
          <w:lang w:val="en-PK"/>
        </w:rPr>
        <w:t xml:space="preserve">ab hm chahty hn k Total FTP k column m hi colors show hn lekin is trah s k agr total_ftp ki is specific value pr variance ki value km thi to y color ay (may be light colr ay) and agr total_ftp ki is specific value pr </w:t>
      </w:r>
      <w:r w:rsidR="00B13B40">
        <w:rPr>
          <w:rFonts w:cstheme="minorHAnsi"/>
          <w:lang w:val="en-PK"/>
        </w:rPr>
        <w:t>variance ki value ziada thi to y vala color ay,, is k liye hmy “what filed should we base this on” m varaice FTP ko select krna h</w:t>
      </w:r>
    </w:p>
    <w:p w14:paraId="0427895E" w14:textId="53A09A50" w:rsidR="001325AD" w:rsidRPr="00BC53CD" w:rsidRDefault="001325AD" w:rsidP="002B6667">
      <w:pPr>
        <w:rPr>
          <w:rFonts w:cstheme="minorHAnsi"/>
          <w:lang w:val="en-PK"/>
        </w:rPr>
      </w:pPr>
      <w:r w:rsidRPr="001325AD">
        <w:rPr>
          <w:rFonts w:cstheme="minorHAnsi"/>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yhan s last value dekho, variance FTP ki bar bri h yani k actual and budget m bhht ziada difference aya, </w:t>
      </w:r>
      <w:r w:rsidR="00EA41AB">
        <w:rPr>
          <w:rFonts w:cstheme="minorHAnsi"/>
          <w:lang w:val="en-PK"/>
        </w:rPr>
        <w:t>or ab total_ftp ki last value ko color kittnnaa lioght h q k hm is ka color variance ki value ki base pr decide kr rhy k agr variance ki value bri h to ftp ka y color ho and agr choti h to ftp ka y color ho, ab agr variance ka column nab hi ho to hm y color ki base pr y dekh skty hn k jab FTP ki y value thi to variance ki value bhhtt bri</w:t>
      </w:r>
      <w:r w:rsidR="00BF51A8">
        <w:rPr>
          <w:rFonts w:cstheme="minorHAnsi"/>
          <w:lang w:val="en-PK"/>
        </w:rPr>
        <w:t xml:space="preserve"> t</w:t>
      </w:r>
      <w:r w:rsidR="00EA41AB">
        <w:rPr>
          <w:rFonts w:cstheme="minorHAnsi"/>
          <w:lang w:val="en-PK"/>
        </w:rPr>
        <w:t>hi, yani k actual and budget value m difference ziada tha</w:t>
      </w:r>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variance_ftp and show it in the graph,, now we have just </w:t>
      </w:r>
      <w:r w:rsidR="00AA416A">
        <w:rPr>
          <w:rFonts w:cstheme="minorHAnsi"/>
          <w:lang w:val="en-PK"/>
        </w:rPr>
        <w:t xml:space="preserve">one vraince which is of sales, we can have mukltiple variances ( variance of equity, variance of net and gross profit etc etc), in that case we cannot show so many dots, </w:t>
      </w:r>
      <w:r w:rsidR="0014325D">
        <w:rPr>
          <w:rFonts w:cstheme="minorHAnsi"/>
          <w:lang w:val="en-PK"/>
        </w:rPr>
        <w:t xml:space="preserve">we should just show the outlier vakues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r>
        <w:rPr>
          <w:rFonts w:cstheme="minorHAnsi"/>
          <w:b/>
          <w:bCs/>
          <w:sz w:val="52"/>
          <w:szCs w:val="52"/>
          <w:highlight w:val="green"/>
          <w:u w:val="single"/>
        </w:rPr>
        <w:t>2</w:t>
      </w:r>
      <w:r>
        <w:rPr>
          <w:rFonts w:cstheme="minorHAnsi"/>
          <w:b/>
          <w:bCs/>
          <w:sz w:val="52"/>
          <w:szCs w:val="52"/>
          <w:highlight w:val="green"/>
          <w:u w:val="single"/>
        </w:rPr>
        <w:t>1</w:t>
      </w:r>
      <w:r>
        <w:rPr>
          <w:rFonts w:cstheme="minorHAnsi"/>
          <w:b/>
          <w:bCs/>
          <w:sz w:val="52"/>
          <w:szCs w:val="52"/>
          <w:highlight w:val="green"/>
          <w:u w:val="single"/>
        </w:rPr>
        <w:t xml:space="preserve"> : </w:t>
      </w:r>
      <w:r>
        <w:rPr>
          <w:rFonts w:cstheme="minorHAnsi"/>
          <w:b/>
          <w:bCs/>
          <w:sz w:val="52"/>
          <w:szCs w:val="52"/>
          <w:highlight w:val="green"/>
          <w:u w:val="single"/>
        </w:rPr>
        <w:t xml:space="preserve">Working with GL with no closing entry </w:t>
      </w:r>
    </w:p>
    <w:p w14:paraId="6EEDD8DD" w14:textId="7A217923" w:rsidR="002B6667" w:rsidRDefault="00B90C8B" w:rsidP="002B6667">
      <w:pPr>
        <w:rPr>
          <w:rFonts w:cstheme="minorHAnsi"/>
          <w:lang w:val="en-PK"/>
        </w:rPr>
      </w:pPr>
      <w:r>
        <w:rPr>
          <w:rFonts w:cstheme="minorHAnsi"/>
          <w:lang w:val="en-PK"/>
        </w:rPr>
        <w:t>P AND L k andr net profit hota h and y amount balance sheet k andr owner’s equity k andr retained earnings valy portion m jata h, q k simple bhi dekha jay to net profit actually owner’s equity m hi to count kia jata h, retained earnings hua (“opening retained earnings” + net profit) – dividends paid,,</w:t>
      </w:r>
    </w:p>
    <w:p w14:paraId="0828AA1E" w14:textId="77BA0D13" w:rsidR="00B90C8B" w:rsidRDefault="00B90C8B" w:rsidP="002B6667">
      <w:pPr>
        <w:rPr>
          <w:rFonts w:cstheme="minorHAnsi"/>
          <w:lang w:val="en-PK"/>
        </w:rPr>
      </w:pPr>
      <w:r>
        <w:rPr>
          <w:rFonts w:cstheme="minorHAnsi"/>
          <w:lang w:val="en-PK"/>
        </w:rPr>
        <w:t>Ab closing entry s murad net profit ko utha kr retained earnings m move krna h,</w:t>
      </w:r>
      <w:r w:rsidR="00CE2AE8">
        <w:rPr>
          <w:rFonts w:cstheme="minorHAnsi"/>
          <w:lang w:val="en-PK"/>
        </w:rPr>
        <w:t xml:space="preserve"> (agr retained earnings m closing entry na daali jay to balance sheet ki values bhi ghalat dikhyn gi</w:t>
      </w:r>
      <w:r w:rsidR="00F27474">
        <w:rPr>
          <w:rFonts w:cstheme="minorHAnsi"/>
          <w:lang w:val="en-PK"/>
        </w:rPr>
        <w:t xml:space="preserve"> q k equity incomplete ho gi</w:t>
      </w:r>
      <w:r w:rsidR="00CE2AE8">
        <w:rPr>
          <w:rFonts w:cstheme="minorHAnsi"/>
          <w:lang w:val="en-PK"/>
        </w:rPr>
        <w:t>),</w:t>
      </w:r>
      <w:r>
        <w:rPr>
          <w:rFonts w:cstheme="minorHAnsi"/>
          <w:lang w:val="en-PK"/>
        </w:rPr>
        <w:t xml:space="preserve"> </w:t>
      </w:r>
      <w:r w:rsidR="00180210">
        <w:rPr>
          <w:rFonts w:cstheme="minorHAnsi"/>
          <w:lang w:val="en-PK"/>
        </w:rPr>
        <w:t xml:space="preserve">ab sometimes is GL k andr equity valy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andr </w:t>
      </w:r>
      <w:r w:rsidR="00D978C9">
        <w:rPr>
          <w:rFonts w:cstheme="minorHAnsi"/>
          <w:lang w:val="en-PK"/>
        </w:rPr>
        <w:t>y net profit add nhi hua hota,, is ko add krty k 3 ways hn:</w:t>
      </w:r>
    </w:p>
    <w:p w14:paraId="64CDD51D" w14:textId="361182CD" w:rsidR="00D978C9" w:rsidRDefault="00D978C9" w:rsidP="00D978C9">
      <w:pPr>
        <w:pStyle w:val="ListParagraph"/>
        <w:numPr>
          <w:ilvl w:val="1"/>
          <w:numId w:val="12"/>
        </w:numPr>
        <w:rPr>
          <w:rFonts w:cstheme="minorHAnsi"/>
          <w:lang w:val="en-PK"/>
        </w:rPr>
      </w:pPr>
      <w:r>
        <w:rPr>
          <w:rFonts w:cstheme="minorHAnsi"/>
          <w:lang w:val="en-PK"/>
        </w:rPr>
        <w:t>ya to accountant manually add kry, esa phly hota tha jab accounting k liye accounting softwares ko use nhi kia jata tha</w:t>
      </w:r>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accounting softwares automatically add kr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GL m entry na kro but phir bhi correct numbers dikhty hn</w:t>
      </w:r>
      <w:r w:rsidR="00A37B12">
        <w:rPr>
          <w:rFonts w:cstheme="minorHAnsi"/>
          <w:lang w:val="en-PK"/>
        </w:rPr>
        <w:t xml:space="preserve"> q k reports bnaty huy hm command de dety hn k net profit ko retained earnings m add kro</w:t>
      </w:r>
    </w:p>
    <w:p w14:paraId="03D2A81B" w14:textId="1A6333EA" w:rsidR="00CE2AE8" w:rsidRDefault="00A036BE" w:rsidP="00CE2AE8">
      <w:pPr>
        <w:rPr>
          <w:rFonts w:cstheme="minorHAnsi"/>
          <w:lang w:val="en-PK"/>
        </w:rPr>
      </w:pPr>
      <w:r>
        <w:rPr>
          <w:rFonts w:cstheme="minorHAnsi"/>
          <w:lang w:val="en-PK"/>
        </w:rPr>
        <w:t>ERP softwares k andr y automatically add ho jatih but POWER BI m manually add krna prta h</w:t>
      </w:r>
    </w:p>
    <w:p w14:paraId="566B55CF" w14:textId="37284EB9" w:rsidR="005758AD" w:rsidRDefault="008D7F5A" w:rsidP="00CE2AE8">
      <w:pPr>
        <w:rPr>
          <w:rFonts w:cstheme="minorHAnsi"/>
          <w:lang w:val="en-PK"/>
        </w:rPr>
      </w:pPr>
      <w:r>
        <w:rPr>
          <w:rFonts w:cstheme="minorHAnsi"/>
          <w:lang w:val="en-PK"/>
        </w:rPr>
        <w:t xml:space="preserve">Ab tk hm n </w:t>
      </w:r>
      <w:r w:rsidR="005758AD">
        <w:rPr>
          <w:rFonts w:cstheme="minorHAnsi"/>
          <w:lang w:val="en-PK"/>
        </w:rPr>
        <w:t>jo kam kia h us m GL k equity account m already retained earnings m net profit add hua hua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r w:rsidR="003C4F3B">
        <w:rPr>
          <w:rFonts w:cstheme="minorHAnsi"/>
          <w:lang w:val="en-PK"/>
        </w:rPr>
        <w:t xml:space="preserve">e.g: if we have made a purchase then cash decrease (-) but asset increase(+), means balance, </w:t>
      </w:r>
      <w:r w:rsidR="00204B3E">
        <w:rPr>
          <w:rFonts w:cstheme="minorHAnsi"/>
          <w:lang w:val="en-PK"/>
        </w:rPr>
        <w:t xml:space="preserve">jo GL hmary pas h us m bhi double entry h hr cheez ki and this happened always in each GL table in any dataset, buty chatgot k according hmary dataset m amount credit and debit ki base or + and – nhi ho rhi bal k amount k izafy ko + and decrease ko – show kia hua h, but jo bhi ho ,now we are gonna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in chart of account retained earnings have account key 200 and 210, 210 valy m retained earnings m s dividensd to – minus k k jho amount ai vo m,ention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these rows but also search for its 2nd leg of entry (because GL m ek transaction pr 2 entries hoti hn) isi descrition ko filter kryn gy and dusra account 1010 jis pr yhi descrition thi, dono ko delete kry gy</w:t>
      </w:r>
      <w:r w:rsidR="009B6582">
        <w:rPr>
          <w:rFonts w:cstheme="minorHAnsi"/>
          <w:lang w:val="en-PK"/>
        </w:rPr>
        <w:t xml:space="preserve"> and then import klry gy dataset ko</w:t>
      </w:r>
    </w:p>
    <w:p w14:paraId="2E755AF9" w14:textId="3972AA07" w:rsidR="009B6582" w:rsidRPr="00CE2AE8"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ower’s equity ki net amount equal nhi ay gi, </w:t>
      </w:r>
      <w:r w:rsidR="00A014DB">
        <w:rPr>
          <w:rFonts w:cstheme="minorHAnsi"/>
          <w:lang w:val="en-PK"/>
        </w:rPr>
        <w:t>and retained earning m retained earning khali a rhi h</w:t>
      </w:r>
    </w:p>
    <w:sectPr w:rsidR="009B6582" w:rsidRPr="00CE2AE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5C06"/>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095B"/>
    <w:rsid w:val="0012348E"/>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622C2"/>
    <w:rsid w:val="00165A28"/>
    <w:rsid w:val="001665D8"/>
    <w:rsid w:val="0016667E"/>
    <w:rsid w:val="00166ED2"/>
    <w:rsid w:val="00176C42"/>
    <w:rsid w:val="00180210"/>
    <w:rsid w:val="00184B43"/>
    <w:rsid w:val="0019037F"/>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4B3E"/>
    <w:rsid w:val="00205A00"/>
    <w:rsid w:val="0022305D"/>
    <w:rsid w:val="0022415E"/>
    <w:rsid w:val="00231186"/>
    <w:rsid w:val="00235DC4"/>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D2E58"/>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5391"/>
    <w:rsid w:val="00340BC9"/>
    <w:rsid w:val="003429F1"/>
    <w:rsid w:val="00344127"/>
    <w:rsid w:val="00352A50"/>
    <w:rsid w:val="00353BF2"/>
    <w:rsid w:val="003560AD"/>
    <w:rsid w:val="00356242"/>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2A51"/>
    <w:rsid w:val="003B5EE0"/>
    <w:rsid w:val="003B6F07"/>
    <w:rsid w:val="003B72CE"/>
    <w:rsid w:val="003C0BA2"/>
    <w:rsid w:val="003C4CC3"/>
    <w:rsid w:val="003C4F3B"/>
    <w:rsid w:val="003D0ECC"/>
    <w:rsid w:val="003F2459"/>
    <w:rsid w:val="003F29B8"/>
    <w:rsid w:val="00401E81"/>
    <w:rsid w:val="004102D0"/>
    <w:rsid w:val="00411154"/>
    <w:rsid w:val="004173AA"/>
    <w:rsid w:val="00420779"/>
    <w:rsid w:val="0042421C"/>
    <w:rsid w:val="00424A91"/>
    <w:rsid w:val="004252E5"/>
    <w:rsid w:val="004256BD"/>
    <w:rsid w:val="00433777"/>
    <w:rsid w:val="004377C2"/>
    <w:rsid w:val="00442078"/>
    <w:rsid w:val="00442C4F"/>
    <w:rsid w:val="00443E26"/>
    <w:rsid w:val="00444AA4"/>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A3E1E"/>
    <w:rsid w:val="004B0E7F"/>
    <w:rsid w:val="004B3289"/>
    <w:rsid w:val="004C0CEA"/>
    <w:rsid w:val="004C167B"/>
    <w:rsid w:val="004C3E4B"/>
    <w:rsid w:val="004C69F9"/>
    <w:rsid w:val="004D2DB3"/>
    <w:rsid w:val="004D34FE"/>
    <w:rsid w:val="004D5C2D"/>
    <w:rsid w:val="004D68A3"/>
    <w:rsid w:val="004D7D11"/>
    <w:rsid w:val="004E2D45"/>
    <w:rsid w:val="004E5EDE"/>
    <w:rsid w:val="004E6F51"/>
    <w:rsid w:val="004F6593"/>
    <w:rsid w:val="00501806"/>
    <w:rsid w:val="005044A9"/>
    <w:rsid w:val="00504509"/>
    <w:rsid w:val="005107CD"/>
    <w:rsid w:val="00511DAE"/>
    <w:rsid w:val="00512D27"/>
    <w:rsid w:val="00513407"/>
    <w:rsid w:val="00516A3D"/>
    <w:rsid w:val="005317AE"/>
    <w:rsid w:val="005373BA"/>
    <w:rsid w:val="00545B5A"/>
    <w:rsid w:val="005545D2"/>
    <w:rsid w:val="00556BE3"/>
    <w:rsid w:val="00562026"/>
    <w:rsid w:val="00562077"/>
    <w:rsid w:val="00564DA5"/>
    <w:rsid w:val="0056501B"/>
    <w:rsid w:val="00566E0D"/>
    <w:rsid w:val="00571B3D"/>
    <w:rsid w:val="00574BA6"/>
    <w:rsid w:val="00575053"/>
    <w:rsid w:val="005758AD"/>
    <w:rsid w:val="00585808"/>
    <w:rsid w:val="00587E18"/>
    <w:rsid w:val="00587EE2"/>
    <w:rsid w:val="0059009D"/>
    <w:rsid w:val="00590C8C"/>
    <w:rsid w:val="005946BB"/>
    <w:rsid w:val="00595BE9"/>
    <w:rsid w:val="00597F3B"/>
    <w:rsid w:val="005A4568"/>
    <w:rsid w:val="005A6895"/>
    <w:rsid w:val="005B57AF"/>
    <w:rsid w:val="005C017A"/>
    <w:rsid w:val="005C52CF"/>
    <w:rsid w:val="005D018E"/>
    <w:rsid w:val="005D3573"/>
    <w:rsid w:val="005D44E0"/>
    <w:rsid w:val="005D7175"/>
    <w:rsid w:val="005E0166"/>
    <w:rsid w:val="005F020B"/>
    <w:rsid w:val="005F470B"/>
    <w:rsid w:val="005F4855"/>
    <w:rsid w:val="005F74B8"/>
    <w:rsid w:val="00601431"/>
    <w:rsid w:val="00604835"/>
    <w:rsid w:val="006125FA"/>
    <w:rsid w:val="0061317D"/>
    <w:rsid w:val="00613D71"/>
    <w:rsid w:val="006178F2"/>
    <w:rsid w:val="00624412"/>
    <w:rsid w:val="006310A0"/>
    <w:rsid w:val="006350BE"/>
    <w:rsid w:val="00642BA9"/>
    <w:rsid w:val="0064779D"/>
    <w:rsid w:val="0065244D"/>
    <w:rsid w:val="006538FB"/>
    <w:rsid w:val="006572A5"/>
    <w:rsid w:val="00681AA8"/>
    <w:rsid w:val="00693C82"/>
    <w:rsid w:val="00697BCB"/>
    <w:rsid w:val="006A1478"/>
    <w:rsid w:val="006A20F0"/>
    <w:rsid w:val="006A560F"/>
    <w:rsid w:val="006B16F9"/>
    <w:rsid w:val="006B5E3A"/>
    <w:rsid w:val="006C6139"/>
    <w:rsid w:val="006D3DA4"/>
    <w:rsid w:val="006E163B"/>
    <w:rsid w:val="006E4A18"/>
    <w:rsid w:val="006F0CBA"/>
    <w:rsid w:val="006F314A"/>
    <w:rsid w:val="00711426"/>
    <w:rsid w:val="00713A14"/>
    <w:rsid w:val="007236C2"/>
    <w:rsid w:val="007257E0"/>
    <w:rsid w:val="007303DB"/>
    <w:rsid w:val="00730551"/>
    <w:rsid w:val="007421D8"/>
    <w:rsid w:val="00754455"/>
    <w:rsid w:val="00756C99"/>
    <w:rsid w:val="007575E8"/>
    <w:rsid w:val="007627E3"/>
    <w:rsid w:val="007631E2"/>
    <w:rsid w:val="00765B9F"/>
    <w:rsid w:val="007672E6"/>
    <w:rsid w:val="0076765D"/>
    <w:rsid w:val="007745D7"/>
    <w:rsid w:val="00774BBD"/>
    <w:rsid w:val="007768B2"/>
    <w:rsid w:val="0077755E"/>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02AD"/>
    <w:rsid w:val="008A16E4"/>
    <w:rsid w:val="008A1F22"/>
    <w:rsid w:val="008A3FD7"/>
    <w:rsid w:val="008A6AC1"/>
    <w:rsid w:val="008B21B9"/>
    <w:rsid w:val="008B27D8"/>
    <w:rsid w:val="008B2FA5"/>
    <w:rsid w:val="008B6DD6"/>
    <w:rsid w:val="008D057A"/>
    <w:rsid w:val="008D3FE5"/>
    <w:rsid w:val="008D7F5A"/>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582"/>
    <w:rsid w:val="009B6FDC"/>
    <w:rsid w:val="009C242B"/>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620D"/>
    <w:rsid w:val="00AF626A"/>
    <w:rsid w:val="00B0346E"/>
    <w:rsid w:val="00B04D91"/>
    <w:rsid w:val="00B109DA"/>
    <w:rsid w:val="00B13A61"/>
    <w:rsid w:val="00B13B40"/>
    <w:rsid w:val="00B15200"/>
    <w:rsid w:val="00B22C27"/>
    <w:rsid w:val="00B23FB3"/>
    <w:rsid w:val="00B314DC"/>
    <w:rsid w:val="00B41EAB"/>
    <w:rsid w:val="00B46FEF"/>
    <w:rsid w:val="00B51840"/>
    <w:rsid w:val="00B534A5"/>
    <w:rsid w:val="00B5498A"/>
    <w:rsid w:val="00B578EB"/>
    <w:rsid w:val="00B61551"/>
    <w:rsid w:val="00B6500C"/>
    <w:rsid w:val="00B658ED"/>
    <w:rsid w:val="00B677D9"/>
    <w:rsid w:val="00B700AC"/>
    <w:rsid w:val="00B7141E"/>
    <w:rsid w:val="00B76939"/>
    <w:rsid w:val="00B8279A"/>
    <w:rsid w:val="00B8296E"/>
    <w:rsid w:val="00B84FC3"/>
    <w:rsid w:val="00B87BCD"/>
    <w:rsid w:val="00B87DE1"/>
    <w:rsid w:val="00B90C8B"/>
    <w:rsid w:val="00BA08A6"/>
    <w:rsid w:val="00BA548A"/>
    <w:rsid w:val="00BA552B"/>
    <w:rsid w:val="00BB17ED"/>
    <w:rsid w:val="00BB497E"/>
    <w:rsid w:val="00BB72AD"/>
    <w:rsid w:val="00BC0F6E"/>
    <w:rsid w:val="00BC53CD"/>
    <w:rsid w:val="00BC68B3"/>
    <w:rsid w:val="00BD0B78"/>
    <w:rsid w:val="00BD3DAD"/>
    <w:rsid w:val="00BD44E8"/>
    <w:rsid w:val="00BF4B90"/>
    <w:rsid w:val="00BF51A8"/>
    <w:rsid w:val="00BF757A"/>
    <w:rsid w:val="00C0163B"/>
    <w:rsid w:val="00C028E0"/>
    <w:rsid w:val="00C05C55"/>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1012"/>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D763B"/>
    <w:rsid w:val="00CE2109"/>
    <w:rsid w:val="00CE2AE8"/>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712E"/>
    <w:rsid w:val="00D67081"/>
    <w:rsid w:val="00D80349"/>
    <w:rsid w:val="00D806E7"/>
    <w:rsid w:val="00D80F49"/>
    <w:rsid w:val="00D945C1"/>
    <w:rsid w:val="00D94F5B"/>
    <w:rsid w:val="00D978C9"/>
    <w:rsid w:val="00D97F4A"/>
    <w:rsid w:val="00DA1032"/>
    <w:rsid w:val="00DA1BFD"/>
    <w:rsid w:val="00DA67C4"/>
    <w:rsid w:val="00DA78BF"/>
    <w:rsid w:val="00DB1C9F"/>
    <w:rsid w:val="00DB6E52"/>
    <w:rsid w:val="00DB7209"/>
    <w:rsid w:val="00DC1A0A"/>
    <w:rsid w:val="00DC315D"/>
    <w:rsid w:val="00DC5766"/>
    <w:rsid w:val="00DC6D42"/>
    <w:rsid w:val="00DC7890"/>
    <w:rsid w:val="00DD0505"/>
    <w:rsid w:val="00DF6250"/>
    <w:rsid w:val="00E013D8"/>
    <w:rsid w:val="00E10A6E"/>
    <w:rsid w:val="00E120D7"/>
    <w:rsid w:val="00E12650"/>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6F72"/>
    <w:rsid w:val="00F1599E"/>
    <w:rsid w:val="00F21D92"/>
    <w:rsid w:val="00F24469"/>
    <w:rsid w:val="00F25969"/>
    <w:rsid w:val="00F27474"/>
    <w:rsid w:val="00F35368"/>
    <w:rsid w:val="00F3651B"/>
    <w:rsid w:val="00F44635"/>
    <w:rsid w:val="00F479F4"/>
    <w:rsid w:val="00F62597"/>
    <w:rsid w:val="00F7107A"/>
    <w:rsid w:val="00F75B23"/>
    <w:rsid w:val="00F76797"/>
    <w:rsid w:val="00F83274"/>
    <w:rsid w:val="00F91A6A"/>
    <w:rsid w:val="00F91E3F"/>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B23"/>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4145</TotalTime>
  <Pages>40</Pages>
  <Words>11518</Words>
  <Characters>65658</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633</cp:revision>
  <dcterms:created xsi:type="dcterms:W3CDTF">2026-02-16T01:23:00Z</dcterms:created>
  <dcterms:modified xsi:type="dcterms:W3CDTF">2026-04-12T11:29:00Z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