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0E4569B" w:rsidP="70E4569B" w:rsidRDefault="70E4569B" w14:paraId="320D66CA" w14:textId="485B062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70E4569B" w:rsidTr="70E4569B" w14:paraId="1532A7DD">
        <w:trPr>
          <w:trHeight w:val="300"/>
        </w:trPr>
        <w:tc>
          <w:tcPr>
            <w:tcW w:w="9015" w:type="dxa"/>
            <w:tcMar/>
          </w:tcPr>
          <w:p w:rsidR="1C550DCA" w:rsidP="70E4569B" w:rsidRDefault="1C550DCA" w14:paraId="6034E474" w14:textId="3C5230DF">
            <w:pPr>
              <w:pStyle w:val="Normal"/>
            </w:pPr>
            <w:r w:rsidR="1C550DCA">
              <w:drawing>
                <wp:inline wp14:editId="68FD9C08" wp14:anchorId="3F21C7BC">
                  <wp:extent cx="5581648" cy="3133725"/>
                  <wp:effectExtent l="0" t="0" r="0" b="0"/>
                  <wp:docPr id="7712171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ac217a3e87c4a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C550DCA">
              <w:drawing>
                <wp:inline wp14:editId="7BD54591" wp14:anchorId="4D45A578">
                  <wp:extent cx="5581648" cy="3133725"/>
                  <wp:effectExtent l="0" t="0" r="0" b="0"/>
                  <wp:docPr id="12221081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ef395b1c9094e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4A506E0">
              <w:drawing>
                <wp:inline wp14:editId="22B64EB2" wp14:anchorId="5FFF4A2D">
                  <wp:extent cx="5581648" cy="3133725"/>
                  <wp:effectExtent l="0" t="0" r="0" b="0"/>
                  <wp:docPr id="8381563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618b1bdfd8c413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4A506E0">
              <w:drawing>
                <wp:inline wp14:editId="5CDD4B5A" wp14:anchorId="327E5D4B">
                  <wp:extent cx="5581648" cy="2524125"/>
                  <wp:effectExtent l="0" t="0" r="0" b="0"/>
                  <wp:docPr id="2245043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96bde96977c4c6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48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0E4569B" w:rsidRDefault="70E4569B" w14:paraId="1238CE26" w14:textId="76D8BF5D"/>
    <w:p w:rsidR="70E4569B" w:rsidRDefault="70E4569B" w14:paraId="5B53C5E0" w14:textId="207A11CE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6B44BD"/>
    <w:rsid w:val="04A506E0"/>
    <w:rsid w:val="056B44BD"/>
    <w:rsid w:val="1C550DCA"/>
    <w:rsid w:val="29B8559F"/>
    <w:rsid w:val="2A98B10A"/>
    <w:rsid w:val="2CA65A46"/>
    <w:rsid w:val="3BABEA2D"/>
    <w:rsid w:val="5121606C"/>
    <w:rsid w:val="70E45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B44BD"/>
  <w15:chartTrackingRefBased/>
  <w15:docId w15:val="{29C2D791-9D6B-499B-A541-DFBE0F8917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ac217a3e87c4a4b" /><Relationship Type="http://schemas.openxmlformats.org/officeDocument/2006/relationships/image" Target="/media/image2.png" Id="R0ef395b1c9094e4b" /><Relationship Type="http://schemas.openxmlformats.org/officeDocument/2006/relationships/image" Target="/media/image3.png" Id="Rd618b1bdfd8c413a" /><Relationship Type="http://schemas.openxmlformats.org/officeDocument/2006/relationships/image" Target="/media/image.jpg" Id="Rf96bde96977c4c6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armish waseem</dc:creator>
  <keywords/>
  <dc:description/>
  <lastModifiedBy>armish waseem</lastModifiedBy>
  <revision>2</revision>
  <dcterms:created xsi:type="dcterms:W3CDTF">2024-10-02T12:57:05.4315038Z</dcterms:created>
  <dcterms:modified xsi:type="dcterms:W3CDTF">2024-10-02T13:01:08.7697289Z</dcterms:modified>
</coreProperties>
</file>