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884F5" w14:textId="3AFBEEFB" w:rsidR="00797E6B" w:rsidRPr="00797E6B" w:rsidRDefault="00797E6B" w:rsidP="00797E6B">
      <w:pPr>
        <w:pStyle w:val="Title"/>
        <w:jc w:val="center"/>
        <w:rPr>
          <w:b/>
          <w:bCs/>
          <w:u w:val="single"/>
          <w:lang w:val="en-U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</w:pPr>
      <w:r w:rsidRPr="00797E6B">
        <w:rPr>
          <w:b/>
          <w:bCs/>
          <w:u w:val="single"/>
          <w:lang w:val="en-US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</w:rPr>
        <w:t>Prisoner Management System</w:t>
      </w:r>
    </w:p>
    <w:p w14:paraId="6E0BE946" w14:textId="5A011751" w:rsidR="00797E6B" w:rsidRDefault="00797E6B" w:rsidP="00797E6B">
      <w:pPr>
        <w:rPr>
          <w:lang w:val="en-US"/>
        </w:rPr>
      </w:pPr>
    </w:p>
    <w:p w14:paraId="7F32F073" w14:textId="77777777" w:rsidR="00797E6B" w:rsidRDefault="00797E6B" w:rsidP="00797E6B">
      <w:pPr>
        <w:pStyle w:val="Heading1"/>
        <w:rPr>
          <w:lang w:val="en-US"/>
        </w:rPr>
      </w:pPr>
    </w:p>
    <w:p w14:paraId="7BF893AC" w14:textId="77777777" w:rsidR="00797E6B" w:rsidRDefault="00797E6B" w:rsidP="00797E6B">
      <w:pPr>
        <w:pStyle w:val="Heading1"/>
        <w:rPr>
          <w:lang w:val="en-US"/>
        </w:rPr>
      </w:pPr>
    </w:p>
    <w:p w14:paraId="3F903F10" w14:textId="77777777" w:rsidR="00797E6B" w:rsidRDefault="00797E6B" w:rsidP="00797E6B">
      <w:pPr>
        <w:pStyle w:val="Heading1"/>
        <w:rPr>
          <w:lang w:val="en-US"/>
        </w:rPr>
      </w:pPr>
    </w:p>
    <w:p w14:paraId="1C0D43FD" w14:textId="77777777" w:rsidR="00797E6B" w:rsidRDefault="00797E6B" w:rsidP="00797E6B">
      <w:pPr>
        <w:pStyle w:val="Heading1"/>
        <w:rPr>
          <w:lang w:val="en-US"/>
        </w:rPr>
      </w:pPr>
    </w:p>
    <w:p w14:paraId="4E0C275E" w14:textId="77777777" w:rsidR="00797E6B" w:rsidRDefault="00797E6B" w:rsidP="00797E6B">
      <w:pPr>
        <w:pStyle w:val="Heading1"/>
        <w:rPr>
          <w:lang w:val="en-US"/>
        </w:rPr>
      </w:pPr>
    </w:p>
    <w:p w14:paraId="4F57B039" w14:textId="77777777" w:rsidR="00797E6B" w:rsidRDefault="00797E6B" w:rsidP="00797E6B">
      <w:pPr>
        <w:pStyle w:val="Heading1"/>
        <w:rPr>
          <w:lang w:val="en-US"/>
        </w:rPr>
      </w:pPr>
    </w:p>
    <w:p w14:paraId="76E8660C" w14:textId="434F2BFF" w:rsidR="00797E6B" w:rsidRDefault="00797E6B" w:rsidP="00797E6B">
      <w:pPr>
        <w:pStyle w:val="Heading1"/>
        <w:rPr>
          <w:lang w:val="en-US"/>
        </w:rPr>
      </w:pPr>
      <w:r>
        <w:rPr>
          <w:lang w:val="en-US"/>
        </w:rPr>
        <w:t>Group Members:</w:t>
      </w:r>
    </w:p>
    <w:p w14:paraId="28C36653" w14:textId="6B3959A3" w:rsidR="00797E6B" w:rsidRDefault="00797E6B" w:rsidP="00797E6B">
      <w:pPr>
        <w:rPr>
          <w:lang w:val="en-US"/>
        </w:rPr>
      </w:pPr>
    </w:p>
    <w:p w14:paraId="1A675A1B" w14:textId="64C31868" w:rsidR="00797E6B" w:rsidRDefault="00797E6B" w:rsidP="00797E6B">
      <w:pPr>
        <w:rPr>
          <w:lang w:val="en-US"/>
        </w:rPr>
      </w:pPr>
      <w:r>
        <w:rPr>
          <w:lang w:val="en-US"/>
        </w:rPr>
        <w:t>17L-4014</w:t>
      </w:r>
      <w:r>
        <w:rPr>
          <w:lang w:val="en-US"/>
        </w:rPr>
        <w:tab/>
        <w:t>Muhammad Fahad Arshad</w:t>
      </w:r>
    </w:p>
    <w:p w14:paraId="37CE08B6" w14:textId="77777777" w:rsidR="00797E6B" w:rsidRDefault="00797E6B" w:rsidP="00797E6B">
      <w:pPr>
        <w:rPr>
          <w:lang w:val="en-US"/>
        </w:rPr>
      </w:pPr>
      <w:r>
        <w:rPr>
          <w:lang w:val="en-US"/>
        </w:rPr>
        <w:t>17L-4088</w:t>
      </w:r>
      <w:r>
        <w:rPr>
          <w:lang w:val="en-US"/>
        </w:rPr>
        <w:tab/>
      </w:r>
      <w:proofErr w:type="spellStart"/>
      <w:r>
        <w:rPr>
          <w:lang w:val="en-US"/>
        </w:rPr>
        <w:t>Nimra</w:t>
      </w:r>
      <w:proofErr w:type="spellEnd"/>
      <w:r>
        <w:rPr>
          <w:lang w:val="en-US"/>
        </w:rPr>
        <w:t xml:space="preserve"> Abid</w:t>
      </w:r>
    </w:p>
    <w:p w14:paraId="23E8B39C" w14:textId="334413FC" w:rsidR="00797E6B" w:rsidRDefault="00797E6B" w:rsidP="00797E6B">
      <w:pPr>
        <w:rPr>
          <w:lang w:val="en-US"/>
        </w:rPr>
      </w:pPr>
      <w:r>
        <w:rPr>
          <w:lang w:val="en-US"/>
        </w:rPr>
        <w:t>17L-4172</w:t>
      </w:r>
      <w:r>
        <w:rPr>
          <w:lang w:val="en-US"/>
        </w:rPr>
        <w:tab/>
        <w:t>Abubakar Nadeem</w:t>
      </w:r>
    </w:p>
    <w:p w14:paraId="1230BA1A" w14:textId="55BF795F" w:rsidR="00797E6B" w:rsidRDefault="00797E6B" w:rsidP="00797E6B">
      <w:pPr>
        <w:rPr>
          <w:lang w:val="en-US"/>
        </w:rPr>
      </w:pPr>
      <w:r>
        <w:rPr>
          <w:lang w:val="en-US"/>
        </w:rPr>
        <w:t>17L-4333</w:t>
      </w:r>
      <w:r>
        <w:rPr>
          <w:lang w:val="en-US"/>
        </w:rPr>
        <w:tab/>
        <w:t>Muhammad Muneeb</w:t>
      </w:r>
    </w:p>
    <w:p w14:paraId="2DA00EA6" w14:textId="7DC120CB" w:rsidR="00797E6B" w:rsidRDefault="00797E6B" w:rsidP="00797E6B">
      <w:pPr>
        <w:rPr>
          <w:lang w:val="en-US"/>
        </w:rPr>
      </w:pPr>
      <w:r>
        <w:rPr>
          <w:lang w:val="en-US"/>
        </w:rPr>
        <w:t>17L-4380</w:t>
      </w:r>
      <w:r>
        <w:rPr>
          <w:lang w:val="en-US"/>
        </w:rPr>
        <w:tab/>
      </w:r>
      <w:proofErr w:type="spellStart"/>
      <w:r>
        <w:rPr>
          <w:lang w:val="en-US"/>
        </w:rPr>
        <w:t>Yasoob</w:t>
      </w:r>
      <w:proofErr w:type="spellEnd"/>
      <w:r>
        <w:rPr>
          <w:lang w:val="en-US"/>
        </w:rPr>
        <w:t xml:space="preserve"> UL Hassan</w:t>
      </w:r>
    </w:p>
    <w:p w14:paraId="7514025B" w14:textId="1BAB4B95" w:rsidR="00797E6B" w:rsidRDefault="00797E6B" w:rsidP="00797E6B">
      <w:pPr>
        <w:rPr>
          <w:lang w:val="en-US"/>
        </w:rPr>
      </w:pPr>
    </w:p>
    <w:p w14:paraId="157F439C" w14:textId="4E517F27" w:rsidR="00797E6B" w:rsidRDefault="00797E6B" w:rsidP="00797E6B">
      <w:pPr>
        <w:rPr>
          <w:lang w:val="en-US"/>
        </w:rPr>
      </w:pPr>
    </w:p>
    <w:p w14:paraId="2787DFF3" w14:textId="22A72C85" w:rsidR="00797E6B" w:rsidRDefault="00797E6B" w:rsidP="00797E6B">
      <w:pPr>
        <w:rPr>
          <w:lang w:val="en-US"/>
        </w:rPr>
      </w:pPr>
    </w:p>
    <w:p w14:paraId="0263A97C" w14:textId="4469B23E" w:rsidR="00797E6B" w:rsidRDefault="00797E6B" w:rsidP="00797E6B">
      <w:pPr>
        <w:rPr>
          <w:lang w:val="en-US"/>
        </w:rPr>
      </w:pPr>
    </w:p>
    <w:p w14:paraId="25E7D735" w14:textId="4A37DF33" w:rsidR="00797E6B" w:rsidRDefault="00797E6B" w:rsidP="00797E6B">
      <w:pPr>
        <w:rPr>
          <w:lang w:val="en-US"/>
        </w:rPr>
      </w:pPr>
    </w:p>
    <w:p w14:paraId="5C7A844A" w14:textId="6331DFC6" w:rsidR="00797E6B" w:rsidRDefault="00797E6B" w:rsidP="00797E6B">
      <w:pPr>
        <w:rPr>
          <w:lang w:val="en-US"/>
        </w:rPr>
      </w:pPr>
    </w:p>
    <w:p w14:paraId="0B62A76B" w14:textId="62BD6A58" w:rsidR="00797E6B" w:rsidRDefault="00797E6B" w:rsidP="00797E6B">
      <w:pPr>
        <w:rPr>
          <w:lang w:val="en-US"/>
        </w:rPr>
      </w:pPr>
    </w:p>
    <w:p w14:paraId="17A58DD5" w14:textId="453EF261" w:rsidR="00797E6B" w:rsidRDefault="00797E6B" w:rsidP="00797E6B">
      <w:pPr>
        <w:rPr>
          <w:lang w:val="en-US"/>
        </w:rPr>
      </w:pPr>
    </w:p>
    <w:p w14:paraId="1AE55074" w14:textId="6A4C241E" w:rsidR="00797E6B" w:rsidRDefault="00797E6B" w:rsidP="00797E6B">
      <w:pPr>
        <w:rPr>
          <w:lang w:val="en-US"/>
        </w:rPr>
      </w:pPr>
    </w:p>
    <w:p w14:paraId="061272A9" w14:textId="0CC5761E" w:rsidR="00797E6B" w:rsidRDefault="00797E6B" w:rsidP="00797E6B">
      <w:pPr>
        <w:rPr>
          <w:lang w:val="en-US"/>
        </w:rPr>
      </w:pPr>
    </w:p>
    <w:p w14:paraId="63B528DF" w14:textId="37EDE6ED" w:rsidR="00797E6B" w:rsidRDefault="00797E6B" w:rsidP="00797E6B">
      <w:pPr>
        <w:rPr>
          <w:lang w:val="en-US"/>
        </w:rPr>
      </w:pPr>
    </w:p>
    <w:p w14:paraId="6444817B" w14:textId="77777777" w:rsidR="00797E6B" w:rsidRDefault="00797E6B" w:rsidP="00797E6B">
      <w:pPr>
        <w:rPr>
          <w:b/>
          <w:bCs/>
          <w:sz w:val="32"/>
          <w:szCs w:val="32"/>
          <w:u w:val="single"/>
          <w:lang w:val="en-US"/>
        </w:rPr>
      </w:pPr>
    </w:p>
    <w:p w14:paraId="245A3EB9" w14:textId="1CB198ED" w:rsidR="00797E6B" w:rsidRDefault="00797E6B" w:rsidP="00797E6B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97E6B">
        <w:rPr>
          <w:b/>
          <w:bCs/>
          <w:sz w:val="32"/>
          <w:szCs w:val="32"/>
          <w:u w:val="single"/>
          <w:lang w:val="en-US"/>
        </w:rPr>
        <w:lastRenderedPageBreak/>
        <w:t>Functional Requirements</w:t>
      </w:r>
    </w:p>
    <w:p w14:paraId="05745C4C" w14:textId="77777777" w:rsidR="00797E6B" w:rsidRPr="00797E6B" w:rsidRDefault="00797E6B" w:rsidP="00797E6B">
      <w:pPr>
        <w:jc w:val="center"/>
        <w:rPr>
          <w:b/>
          <w:bCs/>
          <w:sz w:val="32"/>
          <w:szCs w:val="32"/>
          <w:u w:val="single"/>
          <w:lang w:val="en-US"/>
        </w:rPr>
      </w:pPr>
    </w:p>
    <w:tbl>
      <w:tblPr>
        <w:tblW w:w="10788" w:type="dxa"/>
        <w:tblInd w:w="-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3"/>
        <w:gridCol w:w="5837"/>
        <w:gridCol w:w="1481"/>
        <w:gridCol w:w="1401"/>
        <w:gridCol w:w="1236"/>
      </w:tblGrid>
      <w:tr w:rsidR="001E202B" w14:paraId="44EA0AD3" w14:textId="0329423D" w:rsidTr="00797E6B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833" w:type="dxa"/>
          </w:tcPr>
          <w:p w14:paraId="27CED5BA" w14:textId="27FABEE7" w:rsidR="0047687A" w:rsidRPr="0047687A" w:rsidRDefault="0047687A">
            <w:pPr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5837" w:type="dxa"/>
          </w:tcPr>
          <w:p w14:paraId="7FD5CC5E" w14:textId="372DE7CA" w:rsidR="0047687A" w:rsidRPr="0047687A" w:rsidRDefault="0047687A" w:rsidP="004768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Requirement</w:t>
            </w:r>
          </w:p>
        </w:tc>
        <w:tc>
          <w:tcPr>
            <w:tcW w:w="1481" w:type="dxa"/>
          </w:tcPr>
          <w:p w14:paraId="734829E3" w14:textId="77777777" w:rsidR="0047687A" w:rsidRDefault="0047687A">
            <w:pPr>
              <w:rPr>
                <w:lang w:val="en-US"/>
              </w:rPr>
            </w:pPr>
            <w:r>
              <w:rPr>
                <w:lang w:val="en-US"/>
              </w:rPr>
              <w:t>Stakeholder1</w:t>
            </w:r>
          </w:p>
          <w:p w14:paraId="5E28D583" w14:textId="1D40E95A" w:rsidR="00483F3E" w:rsidRPr="0047687A" w:rsidRDefault="00483F3E">
            <w:pPr>
              <w:rPr>
                <w:lang w:val="en-US"/>
              </w:rPr>
            </w:pPr>
            <w:r>
              <w:rPr>
                <w:lang w:val="en-US"/>
              </w:rPr>
              <w:t>(Instructor)</w:t>
            </w:r>
          </w:p>
        </w:tc>
        <w:tc>
          <w:tcPr>
            <w:tcW w:w="1401" w:type="dxa"/>
          </w:tcPr>
          <w:p w14:paraId="12456410" w14:textId="77777777" w:rsidR="0047687A" w:rsidRDefault="0047687A">
            <w:pPr>
              <w:rPr>
                <w:lang w:val="en-US"/>
              </w:rPr>
            </w:pPr>
            <w:r>
              <w:rPr>
                <w:lang w:val="en-US"/>
              </w:rPr>
              <w:t>Stakeholder2</w:t>
            </w:r>
          </w:p>
          <w:p w14:paraId="095E59F6" w14:textId="2BE8F2F8" w:rsidR="00483F3E" w:rsidRPr="0047687A" w:rsidRDefault="00483F3E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(TA)</w:t>
            </w:r>
          </w:p>
        </w:tc>
        <w:tc>
          <w:tcPr>
            <w:tcW w:w="1236" w:type="dxa"/>
          </w:tcPr>
          <w:p w14:paraId="60DEE078" w14:textId="6A9D3115" w:rsidR="0047687A" w:rsidRPr="0047687A" w:rsidRDefault="00483F3E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797E6B" w14:paraId="2893459A" w14:textId="77777777" w:rsidTr="00797E6B">
        <w:tblPrEx>
          <w:tblCellMar>
            <w:top w:w="0" w:type="dxa"/>
            <w:bottom w:w="0" w:type="dxa"/>
          </w:tblCellMar>
        </w:tblPrEx>
        <w:trPr>
          <w:trHeight w:val="804"/>
        </w:trPr>
        <w:tc>
          <w:tcPr>
            <w:tcW w:w="833" w:type="dxa"/>
          </w:tcPr>
          <w:p w14:paraId="1E87D608" w14:textId="1C5561ED" w:rsidR="0047687A" w:rsidRPr="0047687A" w:rsidRDefault="0047687A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5837" w:type="dxa"/>
          </w:tcPr>
          <w:p w14:paraId="5C2AA7D4" w14:textId="2F82457B" w:rsidR="0047687A" w:rsidRPr="0047687A" w:rsidRDefault="0047687A">
            <w:pPr>
              <w:rPr>
                <w:lang w:val="en-US"/>
              </w:rPr>
            </w:pPr>
            <w:r>
              <w:rPr>
                <w:lang w:val="en-US"/>
              </w:rPr>
              <w:t xml:space="preserve">The Prisoner Management System should have three types of Users (Jailor, Jail Officer, and Court Representative) </w:t>
            </w:r>
          </w:p>
        </w:tc>
        <w:tc>
          <w:tcPr>
            <w:tcW w:w="1481" w:type="dxa"/>
          </w:tcPr>
          <w:p w14:paraId="6B755AD3" w14:textId="77777777" w:rsidR="0047687A" w:rsidRDefault="0047687A"/>
        </w:tc>
        <w:tc>
          <w:tcPr>
            <w:tcW w:w="1401" w:type="dxa"/>
          </w:tcPr>
          <w:p w14:paraId="102A3AE7" w14:textId="3C87F1B1" w:rsidR="0047687A" w:rsidRPr="00483F3E" w:rsidRDefault="00A66449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3F227946" w14:textId="0F1673E1" w:rsidR="0047687A" w:rsidRPr="00483F3E" w:rsidRDefault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483F3E" w14:paraId="4AFDDE85" w14:textId="77777777" w:rsidTr="00797E6B">
        <w:tblPrEx>
          <w:tblCellMar>
            <w:top w:w="0" w:type="dxa"/>
            <w:bottom w:w="0" w:type="dxa"/>
          </w:tblCellMar>
        </w:tblPrEx>
        <w:trPr>
          <w:trHeight w:val="563"/>
        </w:trPr>
        <w:tc>
          <w:tcPr>
            <w:tcW w:w="833" w:type="dxa"/>
          </w:tcPr>
          <w:p w14:paraId="2F2541EE" w14:textId="027D7FEE" w:rsidR="00483F3E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5837" w:type="dxa"/>
          </w:tcPr>
          <w:p w14:paraId="435F1550" w14:textId="7EF7A1D8" w:rsidR="00483F3E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Jailor can add/delete Jail Officers in the System</w:t>
            </w:r>
          </w:p>
        </w:tc>
        <w:tc>
          <w:tcPr>
            <w:tcW w:w="1481" w:type="dxa"/>
          </w:tcPr>
          <w:p w14:paraId="31C16D56" w14:textId="06678A6F" w:rsidR="00483F3E" w:rsidRPr="00A66449" w:rsidRDefault="00A66449" w:rsidP="00A6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1" w:type="dxa"/>
          </w:tcPr>
          <w:p w14:paraId="648C5CD3" w14:textId="77777777" w:rsidR="00483F3E" w:rsidRDefault="00483F3E" w:rsidP="00483F3E">
            <w:pPr>
              <w:jc w:val="center"/>
              <w:rPr>
                <w:lang w:val="en-US"/>
              </w:rPr>
            </w:pPr>
          </w:p>
        </w:tc>
        <w:tc>
          <w:tcPr>
            <w:tcW w:w="1236" w:type="dxa"/>
          </w:tcPr>
          <w:p w14:paraId="77D1E9A9" w14:textId="5463A044" w:rsidR="00483F3E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A66449" w14:paraId="450A0C12" w14:textId="77777777" w:rsidTr="00797E6B">
        <w:tblPrEx>
          <w:tblCellMar>
            <w:top w:w="0" w:type="dxa"/>
            <w:bottom w:w="0" w:type="dxa"/>
          </w:tblCellMar>
        </w:tblPrEx>
        <w:trPr>
          <w:trHeight w:val="637"/>
        </w:trPr>
        <w:tc>
          <w:tcPr>
            <w:tcW w:w="833" w:type="dxa"/>
          </w:tcPr>
          <w:p w14:paraId="5A84EB1B" w14:textId="51F266CA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5837" w:type="dxa"/>
          </w:tcPr>
          <w:p w14:paraId="383C41CD" w14:textId="6504D572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Jail Officer will add the details of each incoming prisoner (name, CNIC, address, phone, criminal history, release date etc.)</w:t>
            </w:r>
          </w:p>
        </w:tc>
        <w:tc>
          <w:tcPr>
            <w:tcW w:w="1481" w:type="dxa"/>
          </w:tcPr>
          <w:p w14:paraId="7AB52AE3" w14:textId="608FA275" w:rsidR="00A66449" w:rsidRDefault="00A66449" w:rsidP="00A6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1" w:type="dxa"/>
          </w:tcPr>
          <w:p w14:paraId="133B495E" w14:textId="77777777" w:rsidR="00A66449" w:rsidRDefault="00A66449" w:rsidP="00483F3E">
            <w:pPr>
              <w:jc w:val="center"/>
              <w:rPr>
                <w:lang w:val="en-US"/>
              </w:rPr>
            </w:pPr>
          </w:p>
        </w:tc>
        <w:tc>
          <w:tcPr>
            <w:tcW w:w="1236" w:type="dxa"/>
          </w:tcPr>
          <w:p w14:paraId="647A5B36" w14:textId="6256FDB8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A66449" w14:paraId="390F04F5" w14:textId="77777777" w:rsidTr="00797E6B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833" w:type="dxa"/>
          </w:tcPr>
          <w:p w14:paraId="0EF86EC8" w14:textId="376EF714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5837" w:type="dxa"/>
          </w:tcPr>
          <w:p w14:paraId="6BBE9EFC" w14:textId="7EADD5FC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Jail Officer can request the transfer of a prisoner</w:t>
            </w:r>
          </w:p>
        </w:tc>
        <w:tc>
          <w:tcPr>
            <w:tcW w:w="1481" w:type="dxa"/>
          </w:tcPr>
          <w:p w14:paraId="0AE60975" w14:textId="6DF71649" w:rsidR="00A66449" w:rsidRDefault="00A66449" w:rsidP="00A6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1" w:type="dxa"/>
          </w:tcPr>
          <w:p w14:paraId="3605942A" w14:textId="77777777" w:rsidR="00A66449" w:rsidRDefault="00A66449" w:rsidP="00483F3E">
            <w:pPr>
              <w:jc w:val="center"/>
              <w:rPr>
                <w:lang w:val="en-US"/>
              </w:rPr>
            </w:pPr>
          </w:p>
        </w:tc>
        <w:tc>
          <w:tcPr>
            <w:tcW w:w="1236" w:type="dxa"/>
          </w:tcPr>
          <w:p w14:paraId="0F11CDC0" w14:textId="5765BC31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A66449" w14:paraId="1DC799F1" w14:textId="77777777" w:rsidTr="00797E6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33" w:type="dxa"/>
          </w:tcPr>
          <w:p w14:paraId="298D81E1" w14:textId="211419DA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5837" w:type="dxa"/>
          </w:tcPr>
          <w:p w14:paraId="34BC5208" w14:textId="4140DB5C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Jailor will approve the transfer of the prisoner</w:t>
            </w:r>
          </w:p>
        </w:tc>
        <w:tc>
          <w:tcPr>
            <w:tcW w:w="1481" w:type="dxa"/>
          </w:tcPr>
          <w:p w14:paraId="37A3C6B6" w14:textId="702C34EB" w:rsidR="00A66449" w:rsidRDefault="00A66449" w:rsidP="00A6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1" w:type="dxa"/>
          </w:tcPr>
          <w:p w14:paraId="210B0ABD" w14:textId="77777777" w:rsidR="00A66449" w:rsidRDefault="00A66449" w:rsidP="00483F3E">
            <w:pPr>
              <w:jc w:val="center"/>
              <w:rPr>
                <w:lang w:val="en-US"/>
              </w:rPr>
            </w:pPr>
          </w:p>
        </w:tc>
        <w:tc>
          <w:tcPr>
            <w:tcW w:w="1236" w:type="dxa"/>
          </w:tcPr>
          <w:p w14:paraId="3FA7A73D" w14:textId="1BE3ABF1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Unresolved</w:t>
            </w:r>
          </w:p>
        </w:tc>
      </w:tr>
      <w:tr w:rsidR="00A66449" w14:paraId="21B6C874" w14:textId="77777777" w:rsidTr="00797E6B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833" w:type="dxa"/>
          </w:tcPr>
          <w:p w14:paraId="6735556A" w14:textId="0F07A050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5837" w:type="dxa"/>
          </w:tcPr>
          <w:p w14:paraId="041AA272" w14:textId="5A751E09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Court Officer will approve the transfer</w:t>
            </w:r>
          </w:p>
        </w:tc>
        <w:tc>
          <w:tcPr>
            <w:tcW w:w="1481" w:type="dxa"/>
          </w:tcPr>
          <w:p w14:paraId="0CD6A837" w14:textId="69BDDAA7" w:rsidR="00A66449" w:rsidRDefault="00A66449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21FFED52" w14:textId="337A2564" w:rsidR="00A66449" w:rsidRDefault="00A66449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72402420" w14:textId="3E7E4FE2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A66449" w14:paraId="25DE0C9A" w14:textId="77777777" w:rsidTr="00797E6B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833" w:type="dxa"/>
          </w:tcPr>
          <w:p w14:paraId="5D6D496D" w14:textId="65A5CEB9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5837" w:type="dxa"/>
          </w:tcPr>
          <w:p w14:paraId="44A6C79E" w14:textId="57B7012C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Court Officer will file the complaints of Prisoners</w:t>
            </w:r>
          </w:p>
        </w:tc>
        <w:tc>
          <w:tcPr>
            <w:tcW w:w="1481" w:type="dxa"/>
          </w:tcPr>
          <w:p w14:paraId="4D44DD40" w14:textId="77777777" w:rsidR="00A66449" w:rsidRDefault="00A66449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65E8CCD2" w14:textId="22B4E202" w:rsidR="00A66449" w:rsidRDefault="00A66449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2F0675B2" w14:textId="24CFFB93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A66449" w14:paraId="6045F732" w14:textId="77777777" w:rsidTr="00797E6B">
        <w:tblPrEx>
          <w:tblCellMar>
            <w:top w:w="0" w:type="dxa"/>
            <w:bottom w:w="0" w:type="dxa"/>
          </w:tblCellMar>
        </w:tblPrEx>
        <w:trPr>
          <w:trHeight w:val="406"/>
        </w:trPr>
        <w:tc>
          <w:tcPr>
            <w:tcW w:w="833" w:type="dxa"/>
          </w:tcPr>
          <w:p w14:paraId="03B8D930" w14:textId="7DE4BDDE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5837" w:type="dxa"/>
          </w:tcPr>
          <w:p w14:paraId="6570B112" w14:textId="1E321FB4" w:rsidR="00A66449" w:rsidRDefault="00A66449" w:rsidP="00483F3E">
            <w:pPr>
              <w:rPr>
                <w:lang w:val="en-US"/>
              </w:rPr>
            </w:pPr>
            <w:r>
              <w:rPr>
                <w:lang w:val="en-US"/>
              </w:rPr>
              <w:t xml:space="preserve">Jail Officer can request the </w:t>
            </w:r>
            <w:r w:rsidR="001E202B">
              <w:rPr>
                <w:lang w:val="en-US"/>
              </w:rPr>
              <w:t>Reduction in sentence-duration</w:t>
            </w:r>
          </w:p>
        </w:tc>
        <w:tc>
          <w:tcPr>
            <w:tcW w:w="1481" w:type="dxa"/>
          </w:tcPr>
          <w:p w14:paraId="2F45E6F1" w14:textId="77777777" w:rsidR="00A66449" w:rsidRDefault="00A66449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27B97881" w14:textId="03F70FA4" w:rsidR="00A66449" w:rsidRDefault="001E202B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1150B53F" w14:textId="43525D1A" w:rsidR="00A66449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1E202B" w14:paraId="494204FD" w14:textId="77777777" w:rsidTr="00797E6B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833" w:type="dxa"/>
          </w:tcPr>
          <w:p w14:paraId="37DEB02A" w14:textId="427DFC1F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5837" w:type="dxa"/>
          </w:tcPr>
          <w:p w14:paraId="751913AC" w14:textId="1918EC32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Court Officer will approve the Reduction in sentence</w:t>
            </w:r>
          </w:p>
        </w:tc>
        <w:tc>
          <w:tcPr>
            <w:tcW w:w="1481" w:type="dxa"/>
          </w:tcPr>
          <w:p w14:paraId="5E149436" w14:textId="6C29EE89" w:rsidR="001E202B" w:rsidRDefault="001E202B" w:rsidP="00A664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401" w:type="dxa"/>
          </w:tcPr>
          <w:p w14:paraId="5686B6A7" w14:textId="77777777" w:rsidR="001E202B" w:rsidRDefault="001E202B" w:rsidP="00483F3E">
            <w:pPr>
              <w:jc w:val="center"/>
              <w:rPr>
                <w:lang w:val="en-US"/>
              </w:rPr>
            </w:pPr>
          </w:p>
        </w:tc>
        <w:tc>
          <w:tcPr>
            <w:tcW w:w="1236" w:type="dxa"/>
          </w:tcPr>
          <w:p w14:paraId="091A191C" w14:textId="6973DE72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1E202B" w14:paraId="769F3A5B" w14:textId="77777777" w:rsidTr="00797E6B">
        <w:tblPrEx>
          <w:tblCellMar>
            <w:top w:w="0" w:type="dxa"/>
            <w:bottom w:w="0" w:type="dxa"/>
          </w:tblCellMar>
        </w:tblPrEx>
        <w:trPr>
          <w:trHeight w:val="683"/>
        </w:trPr>
        <w:tc>
          <w:tcPr>
            <w:tcW w:w="833" w:type="dxa"/>
          </w:tcPr>
          <w:p w14:paraId="21DEC326" w14:textId="78A1E333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5837" w:type="dxa"/>
          </w:tcPr>
          <w:p w14:paraId="79F15D2C" w14:textId="4DF9E516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Jailor will oversee the capacity and assign the prisoners jobs for good behavior</w:t>
            </w:r>
          </w:p>
        </w:tc>
        <w:tc>
          <w:tcPr>
            <w:tcW w:w="1481" w:type="dxa"/>
          </w:tcPr>
          <w:p w14:paraId="3B904F0E" w14:textId="77777777" w:rsidR="001E202B" w:rsidRDefault="001E202B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2A359F7C" w14:textId="06D656AF" w:rsidR="001E202B" w:rsidRDefault="001E202B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663411E4" w14:textId="61BA9CFD" w:rsidR="001E202B" w:rsidRDefault="001E202B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797E6B" w14:paraId="389BE3E4" w14:textId="77777777" w:rsidTr="00797E6B">
        <w:tblPrEx>
          <w:tblCellMar>
            <w:top w:w="0" w:type="dxa"/>
            <w:bottom w:w="0" w:type="dxa"/>
          </w:tblCellMar>
        </w:tblPrEx>
        <w:trPr>
          <w:trHeight w:val="785"/>
        </w:trPr>
        <w:tc>
          <w:tcPr>
            <w:tcW w:w="833" w:type="dxa"/>
          </w:tcPr>
          <w:p w14:paraId="1B5C69F5" w14:textId="15201295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5837" w:type="dxa"/>
          </w:tcPr>
          <w:p w14:paraId="4359A1EA" w14:textId="094762B7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There will be limited meeting hours for each prisoner per week</w:t>
            </w:r>
          </w:p>
        </w:tc>
        <w:tc>
          <w:tcPr>
            <w:tcW w:w="1481" w:type="dxa"/>
          </w:tcPr>
          <w:p w14:paraId="60A5538A" w14:textId="77777777" w:rsidR="00797E6B" w:rsidRDefault="00797E6B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4182C48D" w14:textId="12A2B10B" w:rsidR="00797E6B" w:rsidRDefault="00797E6B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50BB32E2" w14:textId="5F8D0774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  <w:tr w:rsidR="00797E6B" w14:paraId="28E6DA66" w14:textId="77777777" w:rsidTr="00797E6B">
        <w:tblPrEx>
          <w:tblCellMar>
            <w:top w:w="0" w:type="dxa"/>
            <w:bottom w:w="0" w:type="dxa"/>
          </w:tblCellMar>
        </w:tblPrEx>
        <w:trPr>
          <w:trHeight w:val="1357"/>
        </w:trPr>
        <w:tc>
          <w:tcPr>
            <w:tcW w:w="833" w:type="dxa"/>
          </w:tcPr>
          <w:p w14:paraId="5BA25F9F" w14:textId="21E80234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5837" w:type="dxa"/>
          </w:tcPr>
          <w:p w14:paraId="7F3B2E33" w14:textId="18B44DEA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The Prisoner to be executed should have his execution date and the executor’s name should be mentioned in the record</w:t>
            </w:r>
          </w:p>
        </w:tc>
        <w:tc>
          <w:tcPr>
            <w:tcW w:w="1481" w:type="dxa"/>
          </w:tcPr>
          <w:p w14:paraId="1C6859C2" w14:textId="77777777" w:rsidR="00797E6B" w:rsidRDefault="00797E6B" w:rsidP="00A66449">
            <w:pPr>
              <w:jc w:val="center"/>
              <w:rPr>
                <w:lang w:val="en-US"/>
              </w:rPr>
            </w:pPr>
          </w:p>
        </w:tc>
        <w:tc>
          <w:tcPr>
            <w:tcW w:w="1401" w:type="dxa"/>
          </w:tcPr>
          <w:p w14:paraId="6A482B6F" w14:textId="581DDB9B" w:rsidR="00797E6B" w:rsidRDefault="00797E6B" w:rsidP="00483F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36" w:type="dxa"/>
          </w:tcPr>
          <w:p w14:paraId="6DB737DC" w14:textId="1570D2F8" w:rsidR="00797E6B" w:rsidRDefault="00797E6B" w:rsidP="00483F3E">
            <w:pPr>
              <w:rPr>
                <w:lang w:val="en-US"/>
              </w:rPr>
            </w:pPr>
            <w:r>
              <w:rPr>
                <w:lang w:val="en-US"/>
              </w:rPr>
              <w:t>Resolved</w:t>
            </w:r>
          </w:p>
        </w:tc>
      </w:tr>
    </w:tbl>
    <w:p w14:paraId="5799233B" w14:textId="77777777" w:rsidR="00646227" w:rsidRDefault="00646227"/>
    <w:sectPr w:rsidR="00646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7A"/>
    <w:rsid w:val="00141424"/>
    <w:rsid w:val="001E202B"/>
    <w:rsid w:val="0047687A"/>
    <w:rsid w:val="00483F3E"/>
    <w:rsid w:val="00646227"/>
    <w:rsid w:val="00797E6B"/>
    <w:rsid w:val="00A6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B6B7"/>
  <w15:chartTrackingRefBased/>
  <w15:docId w15:val="{8CF6235C-523D-40C3-BBFC-38AF29410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E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7E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</dc:creator>
  <cp:keywords/>
  <dc:description/>
  <cp:lastModifiedBy>Muhammad Muneeb</cp:lastModifiedBy>
  <cp:revision>1</cp:revision>
  <dcterms:created xsi:type="dcterms:W3CDTF">2020-11-16T16:58:00Z</dcterms:created>
  <dcterms:modified xsi:type="dcterms:W3CDTF">2020-11-16T17:49:00Z</dcterms:modified>
</cp:coreProperties>
</file>