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5B816" w14:textId="77777777" w:rsidR="0012442A" w:rsidRDefault="00190FA7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NIMRA NAVEED</w:t>
      </w:r>
    </w:p>
    <w:p w14:paraId="2BF40374" w14:textId="77777777" w:rsidR="0012442A" w:rsidRDefault="00190FA7">
      <w:pPr>
        <w:spacing w:after="60"/>
        <w:jc w:val="center"/>
      </w:pPr>
      <w:r>
        <w:rPr>
          <w:color w:val="595959"/>
          <w:sz w:val="26"/>
          <w:szCs w:val="26"/>
        </w:rPr>
        <w:t>MERN Stack Developer</w:t>
      </w:r>
    </w:p>
    <w:p w14:paraId="4B353C5A" w14:textId="6C58F882" w:rsidR="0012442A" w:rsidRDefault="00190FA7">
      <w:pPr>
        <w:spacing w:after="160"/>
        <w:jc w:val="center"/>
      </w:pPr>
      <w:r>
        <w:rPr>
          <w:color w:val="595959"/>
          <w:sz w:val="18"/>
          <w:szCs w:val="18"/>
        </w:rPr>
        <w:t xml:space="preserve">Lahore, Pakistan  |  +923274330304  |  </w:t>
      </w:r>
      <w:hyperlink r:id="rId5" w:history="1">
        <w:r w:rsidR="00161EEC">
          <w:rPr>
            <w:color w:val="1155CC"/>
            <w:sz w:val="18"/>
            <w:szCs w:val="18"/>
            <w:u w:val="single"/>
          </w:rPr>
          <w:t>nimranaveed351@gmail.com</w:t>
        </w:r>
      </w:hyperlink>
      <w:r>
        <w:rPr>
          <w:color w:val="595959"/>
          <w:sz w:val="18"/>
          <w:szCs w:val="18"/>
        </w:rPr>
        <w:t xml:space="preserve">  |  </w:t>
      </w:r>
      <w:hyperlink r:id="rId6" w:history="1">
        <w:r>
          <w:rPr>
            <w:color w:val="1155CC"/>
            <w:sz w:val="18"/>
            <w:szCs w:val="18"/>
            <w:u w:val="single"/>
          </w:rPr>
          <w:t>Link</w:t>
        </w:r>
        <w:r>
          <w:rPr>
            <w:color w:val="1155CC"/>
            <w:sz w:val="18"/>
            <w:szCs w:val="18"/>
            <w:u w:val="single"/>
          </w:rPr>
          <w:t>e</w:t>
        </w:r>
        <w:r>
          <w:rPr>
            <w:color w:val="1155CC"/>
            <w:sz w:val="18"/>
            <w:szCs w:val="18"/>
            <w:u w:val="single"/>
          </w:rPr>
          <w:t>dIn</w:t>
        </w:r>
      </w:hyperlink>
      <w:r>
        <w:rPr>
          <w:color w:val="595959"/>
          <w:sz w:val="18"/>
          <w:szCs w:val="18"/>
        </w:rPr>
        <w:t xml:space="preserve">  |  </w:t>
      </w:r>
      <w:hyperlink r:id="rId7" w:history="1">
        <w:r>
          <w:rPr>
            <w:color w:val="1155CC"/>
            <w:sz w:val="18"/>
            <w:szCs w:val="18"/>
            <w:u w:val="single"/>
          </w:rPr>
          <w:t>Git</w:t>
        </w:r>
        <w:r>
          <w:rPr>
            <w:color w:val="1155CC"/>
            <w:sz w:val="18"/>
            <w:szCs w:val="18"/>
            <w:u w:val="single"/>
          </w:rPr>
          <w:t>H</w:t>
        </w:r>
        <w:r>
          <w:rPr>
            <w:color w:val="1155CC"/>
            <w:sz w:val="18"/>
            <w:szCs w:val="18"/>
            <w:u w:val="single"/>
          </w:rPr>
          <w:t>ub</w:t>
        </w:r>
      </w:hyperlink>
    </w:p>
    <w:p w14:paraId="54591FE9" w14:textId="77777777" w:rsidR="0012442A" w:rsidRDefault="00190FA7">
      <w:pPr>
        <w:pBdr>
          <w:bottom w:val="single" w:sz="6" w:space="4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A2A17F7" w14:textId="12F82EB7" w:rsidR="0012442A" w:rsidRDefault="00190FA7" w:rsidP="00CC2B41">
      <w:pPr>
        <w:spacing w:before="80" w:after="100"/>
        <w:jc w:val="both"/>
      </w:pPr>
      <w:r>
        <w:rPr>
          <w:color w:val="000000"/>
        </w:rPr>
        <w:t>Motivated MERN Stack Developer with hands-on experience building full-stack web applications using React, Node.js, Express, and MongoDB. Skilled in developing responsive UIs, RESTful APIs, and secure authentication systems. Contributed frontend development to SmartBI, a business intelligence tool, as part of a final-year project. Passionate about clean code, scalable architectur</w:t>
      </w:r>
      <w:r w:rsidR="00CC2B41">
        <w:rPr>
          <w:color w:val="000000"/>
        </w:rPr>
        <w:t>e</w:t>
      </w:r>
      <w:r>
        <w:rPr>
          <w:color w:val="000000"/>
        </w:rPr>
        <w:t xml:space="preserve"> and continuous learning.</w:t>
      </w:r>
    </w:p>
    <w:p w14:paraId="3BE65545" w14:textId="77777777" w:rsidR="0012442A" w:rsidRDefault="00190FA7">
      <w:pPr>
        <w:pBdr>
          <w:bottom w:val="single" w:sz="6" w:space="4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TECHNICAL SKILLS</w:t>
      </w:r>
    </w:p>
    <w:p w14:paraId="0E61F955" w14:textId="77777777" w:rsidR="0012442A" w:rsidRDefault="0012442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2442A" w14:paraId="248612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E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A6ED5F" w14:textId="77777777" w:rsidR="0012442A" w:rsidRDefault="00190FA7">
            <w:r>
              <w:rPr>
                <w:b/>
                <w:bCs/>
                <w:color w:val="1F3864"/>
                <w:sz w:val="19"/>
                <w:szCs w:val="19"/>
              </w:rPr>
              <w:t>Languages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D37E5" w14:textId="77777777" w:rsidR="0012442A" w:rsidRDefault="00190FA7">
            <w:r>
              <w:rPr>
                <w:color w:val="000000"/>
                <w:sz w:val="19"/>
                <w:szCs w:val="19"/>
              </w:rPr>
              <w:t>JavaScript, HTML5, CSS3, Tailwind CSS, C++</w:t>
            </w:r>
          </w:p>
        </w:tc>
      </w:tr>
      <w:tr w:rsidR="0012442A" w14:paraId="3CE515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E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855413" w14:textId="77777777" w:rsidR="0012442A" w:rsidRDefault="00190FA7">
            <w:r>
              <w:rPr>
                <w:b/>
                <w:bCs/>
                <w:color w:val="1F3864"/>
                <w:sz w:val="19"/>
                <w:szCs w:val="19"/>
              </w:rPr>
              <w:t>Frameworks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72F7A" w14:textId="10345B9B" w:rsidR="0012442A" w:rsidRDefault="00190FA7">
            <w:r>
              <w:rPr>
                <w:color w:val="000000"/>
                <w:sz w:val="19"/>
                <w:szCs w:val="19"/>
              </w:rPr>
              <w:t>React.js, Node.js, Express.js</w:t>
            </w:r>
          </w:p>
        </w:tc>
      </w:tr>
      <w:tr w:rsidR="0012442A" w14:paraId="57FCD7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E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6CAEA9" w14:textId="77777777" w:rsidR="0012442A" w:rsidRDefault="00190FA7">
            <w:r>
              <w:rPr>
                <w:b/>
                <w:bCs/>
                <w:color w:val="1F3864"/>
                <w:sz w:val="19"/>
                <w:szCs w:val="19"/>
              </w:rPr>
              <w:t>Database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559A4" w14:textId="77777777" w:rsidR="0012442A" w:rsidRDefault="00190FA7">
            <w:r>
              <w:rPr>
                <w:color w:val="000000"/>
                <w:sz w:val="19"/>
                <w:szCs w:val="19"/>
              </w:rPr>
              <w:t>MongoDB</w:t>
            </w:r>
          </w:p>
        </w:tc>
      </w:tr>
      <w:tr w:rsidR="0012442A" w14:paraId="532BC7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E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D1D0FB" w14:textId="77777777" w:rsidR="0012442A" w:rsidRDefault="00190FA7">
            <w:r>
              <w:rPr>
                <w:b/>
                <w:bCs/>
                <w:color w:val="1F3864"/>
                <w:sz w:val="19"/>
                <w:szCs w:val="19"/>
              </w:rPr>
              <w:t>Tools &amp; IDEs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AF1D2" w14:textId="6E9300B2" w:rsidR="0012442A" w:rsidRDefault="00190FA7">
            <w:r>
              <w:rPr>
                <w:color w:val="000000"/>
                <w:sz w:val="19"/>
                <w:szCs w:val="19"/>
              </w:rPr>
              <w:t>VS Code, GitHub</w:t>
            </w:r>
          </w:p>
        </w:tc>
      </w:tr>
      <w:tr w:rsidR="0012442A" w14:paraId="1E5A5F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E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8F6F87" w14:textId="77777777" w:rsidR="0012442A" w:rsidRDefault="00190FA7">
            <w:r>
              <w:rPr>
                <w:b/>
                <w:bCs/>
                <w:color w:val="1F3864"/>
                <w:sz w:val="19"/>
                <w:szCs w:val="19"/>
              </w:rPr>
              <w:t>Concepts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66557" w14:textId="77777777" w:rsidR="0012442A" w:rsidRDefault="00190FA7">
            <w:r>
              <w:rPr>
                <w:color w:val="000000"/>
                <w:sz w:val="19"/>
                <w:szCs w:val="19"/>
              </w:rPr>
              <w:t>Data Structures, REST APIs, JWT Authentication, State Management</w:t>
            </w:r>
          </w:p>
        </w:tc>
      </w:tr>
    </w:tbl>
    <w:p w14:paraId="688B3669" w14:textId="77777777" w:rsidR="0012442A" w:rsidRDefault="00190FA7">
      <w:pPr>
        <w:pBdr>
          <w:bottom w:val="single" w:sz="6" w:space="4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PROJECTS</w:t>
      </w:r>
    </w:p>
    <w:p w14:paraId="3FB34811" w14:textId="77777777" w:rsidR="0012442A" w:rsidRDefault="00190FA7">
      <w:pPr>
        <w:spacing w:before="140" w:after="30"/>
      </w:pPr>
      <w:r>
        <w:rPr>
          <w:b/>
          <w:bCs/>
          <w:color w:val="000000"/>
          <w:sz w:val="21"/>
          <w:szCs w:val="21"/>
        </w:rPr>
        <w:t>1. SmartBI – Business Intelligence Tool (Final Year Project)</w:t>
      </w:r>
    </w:p>
    <w:p w14:paraId="5BE0798F" w14:textId="77777777" w:rsidR="0012442A" w:rsidRDefault="00190FA7">
      <w:pPr>
        <w:spacing w:after="50"/>
      </w:pPr>
      <w:r>
        <w:rPr>
          <w:b/>
          <w:bCs/>
          <w:color w:val="1F3864"/>
          <w:sz w:val="19"/>
          <w:szCs w:val="19"/>
        </w:rPr>
        <w:t xml:space="preserve">Tech Stack: </w:t>
      </w:r>
      <w:r>
        <w:rPr>
          <w:i/>
          <w:iCs/>
          <w:color w:val="595959"/>
          <w:sz w:val="19"/>
          <w:szCs w:val="19"/>
        </w:rPr>
        <w:t>React.js, Tailwind CSS, REST APIs</w:t>
      </w:r>
    </w:p>
    <w:p w14:paraId="4DA4446E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Contributed as the Frontend Developer for SmartBI, a full-featured business intelligence platform built as a final year project.</w:t>
      </w:r>
    </w:p>
    <w:p w14:paraId="31E215DD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Designed and developed a clean, responsive dashboard UI using React.js and Tailwind CSS, enabling users to visualize and interact with business data.</w:t>
      </w:r>
    </w:p>
    <w:p w14:paraId="496D9A53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Integrated REST APIs with the backend to display real-time reports, charts, and analytics.</w:t>
      </w:r>
    </w:p>
    <w:p w14:paraId="0CC6303B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Focused on component modularity, performance optimization, and smooth user experience.</w:t>
      </w:r>
    </w:p>
    <w:p w14:paraId="2A350540" w14:textId="77777777" w:rsidR="0012442A" w:rsidRDefault="00190FA7">
      <w:pPr>
        <w:spacing w:before="140" w:after="30"/>
      </w:pPr>
      <w:r>
        <w:rPr>
          <w:b/>
          <w:bCs/>
          <w:color w:val="000000"/>
          <w:sz w:val="21"/>
          <w:szCs w:val="21"/>
        </w:rPr>
        <w:t>2. Doctor Appointment Booking App</w:t>
      </w:r>
    </w:p>
    <w:p w14:paraId="4F173C78" w14:textId="77777777" w:rsidR="0012442A" w:rsidRDefault="00190FA7">
      <w:pPr>
        <w:spacing w:after="50"/>
      </w:pPr>
      <w:r>
        <w:rPr>
          <w:b/>
          <w:bCs/>
          <w:color w:val="1F3864"/>
          <w:sz w:val="19"/>
          <w:szCs w:val="19"/>
        </w:rPr>
        <w:t xml:space="preserve">Tech Stack: </w:t>
      </w:r>
      <w:r>
        <w:rPr>
          <w:i/>
          <w:iCs/>
          <w:color w:val="595959"/>
          <w:sz w:val="19"/>
          <w:szCs w:val="19"/>
        </w:rPr>
        <w:t>React.js, Node.js/Express, MongoDB, Tailwind CSS</w:t>
      </w:r>
    </w:p>
    <w:p w14:paraId="4977A7BA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Built a full-stack doctor appointment platform with categorized specializations (e.g., Cardiologist, Dermatologist, General Physician) for easy doctor discovery.</w:t>
      </w:r>
    </w:p>
    <w:p w14:paraId="0E6A6623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Implemented availability-based slot booking where patients can view and book open time slots according to each doctor's schedule.</w:t>
      </w:r>
    </w:p>
    <w:p w14:paraId="22DCFED8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Developed a doctor self-registration flow allowing doctors to create profiles, set their specialization, and manage their availability.</w:t>
      </w:r>
    </w:p>
    <w:p w14:paraId="13296BCE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Integrated a payment method for secure appointment fee collection during the booking process.</w:t>
      </w:r>
    </w:p>
    <w:p w14:paraId="37196E51" w14:textId="77777777" w:rsidR="0012442A" w:rsidRDefault="00190FA7">
      <w:pPr>
        <w:spacing w:before="140" w:after="30"/>
      </w:pPr>
      <w:r>
        <w:rPr>
          <w:b/>
          <w:bCs/>
          <w:color w:val="000000"/>
          <w:sz w:val="21"/>
          <w:szCs w:val="21"/>
        </w:rPr>
        <w:t>3. Grocery Store Application</w:t>
      </w:r>
    </w:p>
    <w:p w14:paraId="65A9E0E8" w14:textId="77777777" w:rsidR="0012442A" w:rsidRDefault="00190FA7">
      <w:pPr>
        <w:spacing w:after="50"/>
      </w:pPr>
      <w:r>
        <w:rPr>
          <w:b/>
          <w:bCs/>
          <w:color w:val="1F3864"/>
          <w:sz w:val="19"/>
          <w:szCs w:val="19"/>
        </w:rPr>
        <w:t xml:space="preserve">Tech Stack: </w:t>
      </w:r>
      <w:r>
        <w:rPr>
          <w:i/>
          <w:iCs/>
          <w:color w:val="595959"/>
          <w:sz w:val="19"/>
          <w:szCs w:val="19"/>
        </w:rPr>
        <w:t>Next.js, React, Node.js/Express, MongoDB</w:t>
      </w:r>
    </w:p>
    <w:p w14:paraId="4126090F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Created a full-featured grocery shopping app with product catalog, cart management, and checkout flow.</w:t>
      </w:r>
    </w:p>
    <w:p w14:paraId="6B366A0D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Used real-time state management for cart updates and reusable UI components for maintainability.</w:t>
      </w:r>
    </w:p>
    <w:p w14:paraId="218F5A41" w14:textId="77777777" w:rsidR="0012442A" w:rsidRDefault="00190FA7">
      <w:pPr>
        <w:spacing w:before="140" w:after="30"/>
      </w:pPr>
      <w:r>
        <w:rPr>
          <w:b/>
          <w:bCs/>
          <w:color w:val="000000"/>
          <w:sz w:val="21"/>
          <w:szCs w:val="21"/>
        </w:rPr>
        <w:t>4. MERN Authentication System</w:t>
      </w:r>
    </w:p>
    <w:p w14:paraId="138627E3" w14:textId="77777777" w:rsidR="0012442A" w:rsidRDefault="00190FA7">
      <w:pPr>
        <w:spacing w:after="50"/>
      </w:pPr>
      <w:r>
        <w:rPr>
          <w:b/>
          <w:bCs/>
          <w:color w:val="1F3864"/>
          <w:sz w:val="19"/>
          <w:szCs w:val="19"/>
        </w:rPr>
        <w:t xml:space="preserve">Tech Stack: </w:t>
      </w:r>
      <w:r>
        <w:rPr>
          <w:i/>
          <w:iCs/>
          <w:color w:val="595959"/>
          <w:sz w:val="19"/>
          <w:szCs w:val="19"/>
        </w:rPr>
        <w:t>Next.js, React, Node.js/Express, MongoDB</w:t>
      </w:r>
    </w:p>
    <w:p w14:paraId="1CB4F2C1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Implemented secure authentication with JWT tokens, bcrypt password encryption, and protected routes.</w:t>
      </w:r>
    </w:p>
    <w:p w14:paraId="64D18DEF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Built user-friendly login and registration workflows with a responsive dashboard.</w:t>
      </w:r>
    </w:p>
    <w:p w14:paraId="2BAF3EB9" w14:textId="77777777" w:rsidR="0012442A" w:rsidRDefault="00190FA7">
      <w:pPr>
        <w:pBdr>
          <w:bottom w:val="single" w:sz="6" w:space="4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>EDUCATION</w:t>
      </w:r>
    </w:p>
    <w:p w14:paraId="7D060CE7" w14:textId="7A55E66C" w:rsidR="0012442A" w:rsidRDefault="00190FA7">
      <w:pPr>
        <w:spacing w:before="120" w:after="30"/>
      </w:pPr>
      <w:r>
        <w:rPr>
          <w:b/>
          <w:bCs/>
          <w:color w:val="000000"/>
          <w:sz w:val="22"/>
          <w:szCs w:val="22"/>
        </w:rPr>
        <w:t>Bachelor of Science in Computer Science</w:t>
      </w:r>
      <w:r>
        <w:rPr>
          <w:color w:val="595959"/>
        </w:rPr>
        <w:t xml:space="preserve">   |   Sep 2022 – </w:t>
      </w:r>
      <w:r w:rsidR="00CC2B41">
        <w:rPr>
          <w:color w:val="595959"/>
        </w:rPr>
        <w:t>May</w:t>
      </w:r>
      <w:r>
        <w:rPr>
          <w:color w:val="595959"/>
        </w:rPr>
        <w:t xml:space="preserve"> 2026</w:t>
      </w:r>
    </w:p>
    <w:p w14:paraId="6C2A07FB" w14:textId="77777777" w:rsidR="0012442A" w:rsidRDefault="00190FA7">
      <w:pPr>
        <w:spacing w:after="80"/>
      </w:pPr>
      <w:r>
        <w:rPr>
          <w:i/>
          <w:iCs/>
          <w:color w:val="595959"/>
        </w:rPr>
        <w:t>University of Education, Lahore</w:t>
      </w:r>
    </w:p>
    <w:p w14:paraId="23811103" w14:textId="77777777" w:rsidR="0012442A" w:rsidRDefault="00190FA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Coursework: Data Structures, Algorithms, Web Development, Database Systems, Software Engineering.</w:t>
      </w:r>
    </w:p>
    <w:sectPr w:rsidR="0012442A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B6EAE"/>
    <w:multiLevelType w:val="hybridMultilevel"/>
    <w:tmpl w:val="9566D2C4"/>
    <w:lvl w:ilvl="0" w:tplc="69DA2C8A">
      <w:start w:val="1"/>
      <w:numFmt w:val="bullet"/>
      <w:lvlText w:val="•"/>
      <w:lvlJc w:val="left"/>
      <w:pPr>
        <w:ind w:left="540" w:hanging="300"/>
      </w:pPr>
    </w:lvl>
    <w:lvl w:ilvl="1" w:tplc="0C78BD4E">
      <w:numFmt w:val="decimal"/>
      <w:lvlText w:val=""/>
      <w:lvlJc w:val="left"/>
    </w:lvl>
    <w:lvl w:ilvl="2" w:tplc="F5904628">
      <w:numFmt w:val="decimal"/>
      <w:lvlText w:val=""/>
      <w:lvlJc w:val="left"/>
    </w:lvl>
    <w:lvl w:ilvl="3" w:tplc="DD629C54">
      <w:numFmt w:val="decimal"/>
      <w:lvlText w:val=""/>
      <w:lvlJc w:val="left"/>
    </w:lvl>
    <w:lvl w:ilvl="4" w:tplc="E4EE1ED0">
      <w:numFmt w:val="decimal"/>
      <w:lvlText w:val=""/>
      <w:lvlJc w:val="left"/>
    </w:lvl>
    <w:lvl w:ilvl="5" w:tplc="6FD4B1BC">
      <w:numFmt w:val="decimal"/>
      <w:lvlText w:val=""/>
      <w:lvlJc w:val="left"/>
    </w:lvl>
    <w:lvl w:ilvl="6" w:tplc="FE68752A">
      <w:numFmt w:val="decimal"/>
      <w:lvlText w:val=""/>
      <w:lvlJc w:val="left"/>
    </w:lvl>
    <w:lvl w:ilvl="7" w:tplc="59B87058">
      <w:numFmt w:val="decimal"/>
      <w:lvlText w:val=""/>
      <w:lvlJc w:val="left"/>
    </w:lvl>
    <w:lvl w:ilvl="8" w:tplc="7090AAB4">
      <w:numFmt w:val="decimal"/>
      <w:lvlText w:val=""/>
      <w:lvlJc w:val="left"/>
    </w:lvl>
  </w:abstractNum>
  <w:abstractNum w:abstractNumId="1" w15:restartNumberingAfterBreak="0">
    <w:nsid w:val="4B32028A"/>
    <w:multiLevelType w:val="hybridMultilevel"/>
    <w:tmpl w:val="280CACAA"/>
    <w:lvl w:ilvl="0" w:tplc="9B4AFED4">
      <w:start w:val="1"/>
      <w:numFmt w:val="bullet"/>
      <w:lvlText w:val="●"/>
      <w:lvlJc w:val="left"/>
      <w:pPr>
        <w:ind w:left="720" w:hanging="360"/>
      </w:pPr>
    </w:lvl>
    <w:lvl w:ilvl="1" w:tplc="A2648006">
      <w:start w:val="1"/>
      <w:numFmt w:val="bullet"/>
      <w:lvlText w:val="○"/>
      <w:lvlJc w:val="left"/>
      <w:pPr>
        <w:ind w:left="1440" w:hanging="360"/>
      </w:pPr>
    </w:lvl>
    <w:lvl w:ilvl="2" w:tplc="F41EE3DC">
      <w:start w:val="1"/>
      <w:numFmt w:val="bullet"/>
      <w:lvlText w:val="■"/>
      <w:lvlJc w:val="left"/>
      <w:pPr>
        <w:ind w:left="2160" w:hanging="360"/>
      </w:pPr>
    </w:lvl>
    <w:lvl w:ilvl="3" w:tplc="2B2EE082">
      <w:start w:val="1"/>
      <w:numFmt w:val="bullet"/>
      <w:lvlText w:val="●"/>
      <w:lvlJc w:val="left"/>
      <w:pPr>
        <w:ind w:left="2880" w:hanging="360"/>
      </w:pPr>
    </w:lvl>
    <w:lvl w:ilvl="4" w:tplc="6D78EC14">
      <w:start w:val="1"/>
      <w:numFmt w:val="bullet"/>
      <w:lvlText w:val="○"/>
      <w:lvlJc w:val="left"/>
      <w:pPr>
        <w:ind w:left="3600" w:hanging="360"/>
      </w:pPr>
    </w:lvl>
    <w:lvl w:ilvl="5" w:tplc="7F24F75E">
      <w:start w:val="1"/>
      <w:numFmt w:val="bullet"/>
      <w:lvlText w:val="■"/>
      <w:lvlJc w:val="left"/>
      <w:pPr>
        <w:ind w:left="4320" w:hanging="360"/>
      </w:pPr>
    </w:lvl>
    <w:lvl w:ilvl="6" w:tplc="927AE41A">
      <w:start w:val="1"/>
      <w:numFmt w:val="bullet"/>
      <w:lvlText w:val="●"/>
      <w:lvlJc w:val="left"/>
      <w:pPr>
        <w:ind w:left="5040" w:hanging="360"/>
      </w:pPr>
    </w:lvl>
    <w:lvl w:ilvl="7" w:tplc="4CA4893E">
      <w:start w:val="1"/>
      <w:numFmt w:val="bullet"/>
      <w:lvlText w:val="●"/>
      <w:lvlJc w:val="left"/>
      <w:pPr>
        <w:ind w:left="5760" w:hanging="360"/>
      </w:pPr>
    </w:lvl>
    <w:lvl w:ilvl="8" w:tplc="90AA5B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42A"/>
    <w:rsid w:val="0012442A"/>
    <w:rsid w:val="00161EEC"/>
    <w:rsid w:val="00190FA7"/>
    <w:rsid w:val="001E1C43"/>
    <w:rsid w:val="008812AF"/>
    <w:rsid w:val="009054DF"/>
    <w:rsid w:val="00B440C9"/>
    <w:rsid w:val="00C12E7E"/>
    <w:rsid w:val="00CC2B41"/>
    <w:rsid w:val="00F5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2B97"/>
  <w15:docId w15:val="{7FC9221F-6BB3-4DAB-B7D1-DC5A98D6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imra31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mra-naveed-4650b9376?utm_source=share_via&amp;utm_content=profile&amp;utm_medium=member_android" TargetMode="External"/><Relationship Id="rId5" Type="http://schemas.openxmlformats.org/officeDocument/2006/relationships/hyperlink" Target="mailto:nimranaveed35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it</cp:lastModifiedBy>
  <cp:revision>2</cp:revision>
  <dcterms:created xsi:type="dcterms:W3CDTF">2026-04-30T10:53:00Z</dcterms:created>
  <dcterms:modified xsi:type="dcterms:W3CDTF">2026-04-30T10:53:00Z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1211152036</vt:i4>
  </property>
</Properties>
</file>