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E6A51" w14:textId="77777777" w:rsidR="008744EC" w:rsidRDefault="00393185">
      <w:pPr>
        <w:spacing w:after="369"/>
        <w:ind w:left="0" w:right="0" w:firstLine="0"/>
      </w:pPr>
      <w:r>
        <w:t xml:space="preserve"> </w:t>
      </w:r>
    </w:p>
    <w:p w14:paraId="1131A675" w14:textId="77777777" w:rsidR="008744EC" w:rsidRDefault="00393185">
      <w:pPr>
        <w:spacing w:after="7"/>
        <w:ind w:right="52"/>
        <w:jc w:val="center"/>
      </w:pPr>
      <w:r>
        <w:rPr>
          <w:b/>
          <w:sz w:val="44"/>
        </w:rPr>
        <w:t xml:space="preserve">Q1: </w:t>
      </w:r>
    </w:p>
    <w:p w14:paraId="38CB81E3" w14:textId="77777777" w:rsidR="008744EC" w:rsidRDefault="00393185">
      <w:pPr>
        <w:spacing w:after="84"/>
        <w:ind w:left="-5" w:right="0"/>
      </w:pPr>
      <w:r>
        <w:rPr>
          <w:b/>
          <w:sz w:val="28"/>
          <w:u w:val="single" w:color="000000"/>
        </w:rPr>
        <w:t>Part 1:</w:t>
      </w:r>
      <w:r>
        <w:rPr>
          <w:b/>
          <w:sz w:val="28"/>
        </w:rPr>
        <w:t xml:space="preserve"> </w:t>
      </w:r>
    </w:p>
    <w:p w14:paraId="7242C1D2" w14:textId="77777777" w:rsidR="008744EC" w:rsidRDefault="00393185">
      <w:pPr>
        <w:spacing w:after="3" w:line="419" w:lineRule="auto"/>
        <w:ind w:left="-5" w:right="7803"/>
      </w:pPr>
      <w:r>
        <w:rPr>
          <w:b/>
          <w:sz w:val="20"/>
          <w:u w:val="single" w:color="000000"/>
        </w:rPr>
        <w:t>Solution:</w:t>
      </w:r>
      <w:r>
        <w:rPr>
          <w:b/>
          <w:sz w:val="20"/>
        </w:rPr>
        <w:t xml:space="preserve"> </w:t>
      </w:r>
      <w:r>
        <w:rPr>
          <w:sz w:val="20"/>
        </w:rPr>
        <w:t xml:space="preserve">org 100h mov ah, 10100011b </w:t>
      </w:r>
      <w:proofErr w:type="spellStart"/>
      <w:r>
        <w:rPr>
          <w:sz w:val="20"/>
        </w:rPr>
        <w:t>ror</w:t>
      </w:r>
      <w:proofErr w:type="spellEnd"/>
      <w:r>
        <w:rPr>
          <w:sz w:val="20"/>
        </w:rPr>
        <w:t xml:space="preserve"> ah,1 ret </w:t>
      </w:r>
    </w:p>
    <w:p w14:paraId="061285C3" w14:textId="77777777" w:rsidR="008744EC" w:rsidRDefault="00393185">
      <w:pPr>
        <w:spacing w:after="107"/>
        <w:ind w:left="0" w:right="5" w:firstLine="0"/>
        <w:jc w:val="right"/>
      </w:pPr>
      <w:r>
        <w:rPr>
          <w:noProof/>
        </w:rPr>
        <w:drawing>
          <wp:inline distT="0" distB="0" distL="0" distR="0" wp14:anchorId="414E2F15" wp14:editId="6F7111DE">
            <wp:extent cx="5943600" cy="310705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0FA22FAF" w14:textId="77777777" w:rsidR="008744EC" w:rsidRDefault="00393185">
      <w:pPr>
        <w:spacing w:after="160"/>
        <w:ind w:left="0" w:right="0" w:firstLine="0"/>
      </w:pPr>
      <w:r>
        <w:rPr>
          <w:sz w:val="20"/>
        </w:rPr>
        <w:t xml:space="preserve"> </w:t>
      </w:r>
    </w:p>
    <w:p w14:paraId="5C0BF5A2" w14:textId="77777777" w:rsidR="008744EC" w:rsidRDefault="00393185">
      <w:pPr>
        <w:spacing w:after="3" w:line="419" w:lineRule="auto"/>
        <w:ind w:left="-5" w:right="7803"/>
      </w:pPr>
      <w:r>
        <w:rPr>
          <w:sz w:val="20"/>
        </w:rPr>
        <w:t xml:space="preserve">org 100h mov ah, 10100011b </w:t>
      </w:r>
    </w:p>
    <w:p w14:paraId="51DB365F" w14:textId="77777777" w:rsidR="008744EC" w:rsidRDefault="00393185">
      <w:pPr>
        <w:spacing w:after="3" w:line="419" w:lineRule="auto"/>
        <w:ind w:left="-5" w:right="8515"/>
      </w:pPr>
      <w:proofErr w:type="spellStart"/>
      <w:r>
        <w:rPr>
          <w:sz w:val="20"/>
        </w:rPr>
        <w:t>sal</w:t>
      </w:r>
      <w:proofErr w:type="spellEnd"/>
      <w:r>
        <w:rPr>
          <w:sz w:val="20"/>
        </w:rPr>
        <w:t xml:space="preserve"> ah,1 ret </w:t>
      </w:r>
    </w:p>
    <w:p w14:paraId="61C1B147" w14:textId="77777777" w:rsidR="008744EC" w:rsidRDefault="00393185">
      <w:pPr>
        <w:spacing w:after="184"/>
        <w:ind w:left="0" w:right="5" w:firstLine="0"/>
        <w:jc w:val="right"/>
      </w:pPr>
      <w:r>
        <w:rPr>
          <w:noProof/>
        </w:rPr>
        <w:lastRenderedPageBreak/>
        <w:drawing>
          <wp:inline distT="0" distB="0" distL="0" distR="0" wp14:anchorId="5FC7584C" wp14:editId="7D93561D">
            <wp:extent cx="5943600" cy="3221355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EBAD7AB" w14:textId="77777777" w:rsidR="008744EC" w:rsidRDefault="00393185">
      <w:pPr>
        <w:ind w:left="-5" w:right="0"/>
      </w:pPr>
      <w:r>
        <w:rPr>
          <w:b/>
          <w:sz w:val="28"/>
          <w:u w:val="single" w:color="000000"/>
        </w:rPr>
        <w:t>Part b)</w:t>
      </w:r>
      <w:r>
        <w:rPr>
          <w:b/>
          <w:sz w:val="28"/>
        </w:rPr>
        <w:t xml:space="preserve"> </w:t>
      </w:r>
    </w:p>
    <w:p w14:paraId="40F0A405" w14:textId="77777777" w:rsidR="008744EC" w:rsidRDefault="00393185">
      <w:pPr>
        <w:spacing w:after="84"/>
        <w:ind w:left="-5" w:right="0"/>
      </w:pPr>
      <w:r>
        <w:rPr>
          <w:b/>
          <w:sz w:val="28"/>
          <w:u w:val="single" w:color="000000"/>
        </w:rPr>
        <w:t>Solution:</w:t>
      </w:r>
      <w:r>
        <w:rPr>
          <w:b/>
          <w:sz w:val="28"/>
        </w:rPr>
        <w:t xml:space="preserve"> </w:t>
      </w:r>
    </w:p>
    <w:p w14:paraId="6AD1390B" w14:textId="77777777" w:rsidR="008744EC" w:rsidRDefault="00393185">
      <w:pPr>
        <w:spacing w:after="162"/>
        <w:ind w:left="-5" w:right="0"/>
      </w:pPr>
      <w:r>
        <w:rPr>
          <w:sz w:val="20"/>
        </w:rPr>
        <w:t xml:space="preserve">Org 100H says that the machine code starts from address 100h in this segment, effective address is CS: 100H. </w:t>
      </w:r>
    </w:p>
    <w:p w14:paraId="7786440B" w14:textId="77777777" w:rsidR="008744EC" w:rsidRDefault="00393185">
      <w:pPr>
        <w:spacing w:after="161" w:line="258" w:lineRule="auto"/>
        <w:ind w:left="-5" w:right="0"/>
      </w:pPr>
      <w:r>
        <w:rPr>
          <w:sz w:val="20"/>
        </w:rPr>
        <w:t xml:space="preserve">Whereas A stack is an array-like data structure in the memory in which data can be stored and removed from a location called the 'top' of the stack. </w:t>
      </w:r>
    </w:p>
    <w:p w14:paraId="74ED4D4F" w14:textId="77777777" w:rsidR="008744EC" w:rsidRDefault="00393185">
      <w:pPr>
        <w:spacing w:after="393"/>
        <w:ind w:left="0" w:right="0" w:firstLine="0"/>
      </w:pPr>
      <w:r>
        <w:rPr>
          <w:sz w:val="20"/>
        </w:rPr>
        <w:t xml:space="preserve"> </w:t>
      </w:r>
    </w:p>
    <w:p w14:paraId="4EBBBE85" w14:textId="77777777" w:rsidR="008744EC" w:rsidRDefault="00393185">
      <w:pPr>
        <w:spacing w:after="160"/>
        <w:ind w:right="52"/>
        <w:jc w:val="center"/>
      </w:pPr>
      <w:r>
        <w:rPr>
          <w:b/>
          <w:sz w:val="44"/>
        </w:rPr>
        <w:t xml:space="preserve">Q2: </w:t>
      </w:r>
    </w:p>
    <w:p w14:paraId="1388C0AC" w14:textId="77777777" w:rsidR="008744EC" w:rsidRDefault="00393185">
      <w:pPr>
        <w:spacing w:after="83"/>
        <w:ind w:left="49" w:right="0" w:firstLine="0"/>
        <w:jc w:val="center"/>
      </w:pPr>
      <w:r>
        <w:rPr>
          <w:b/>
          <w:sz w:val="44"/>
        </w:rPr>
        <w:t xml:space="preserve"> </w:t>
      </w:r>
    </w:p>
    <w:p w14:paraId="00543D7C" w14:textId="77777777" w:rsidR="008744EC" w:rsidRDefault="00393185">
      <w:pPr>
        <w:spacing w:after="25"/>
        <w:ind w:left="0" w:right="0" w:firstLine="0"/>
      </w:pPr>
      <w:r>
        <w:rPr>
          <w:b/>
          <w:sz w:val="36"/>
          <w:u w:val="single" w:color="000000"/>
        </w:rPr>
        <w:t>Part 1</w:t>
      </w:r>
      <w:r>
        <w:rPr>
          <w:b/>
          <w:sz w:val="36"/>
        </w:rPr>
        <w:t xml:space="preserve"> </w:t>
      </w:r>
    </w:p>
    <w:p w14:paraId="3AC77DF6" w14:textId="77777777" w:rsidR="008744EC" w:rsidRDefault="00393185">
      <w:pPr>
        <w:spacing w:after="0" w:line="402" w:lineRule="auto"/>
        <w:ind w:left="-5" w:right="8257"/>
      </w:pPr>
      <w:r>
        <w:rPr>
          <w:b/>
        </w:rPr>
        <w:t xml:space="preserve">solution: </w:t>
      </w:r>
      <w:r>
        <w:t xml:space="preserve">org 100h </w:t>
      </w:r>
    </w:p>
    <w:p w14:paraId="12381DE3" w14:textId="77777777" w:rsidR="008744EC" w:rsidRDefault="00393185">
      <w:pPr>
        <w:spacing w:after="160"/>
        <w:ind w:left="0" w:right="0" w:firstLine="0"/>
      </w:pPr>
      <w:r>
        <w:t xml:space="preserve"> </w:t>
      </w:r>
    </w:p>
    <w:p w14:paraId="0DDF5553" w14:textId="77777777" w:rsidR="008744EC" w:rsidRDefault="00393185">
      <w:pPr>
        <w:spacing w:after="0" w:line="400" w:lineRule="auto"/>
        <w:ind w:left="-5"/>
      </w:pPr>
      <w:r>
        <w:t xml:space="preserve">mov al,5 mov bl,1 </w:t>
      </w:r>
    </w:p>
    <w:p w14:paraId="4BD90C0C" w14:textId="77777777" w:rsidR="008744EC" w:rsidRDefault="00393185">
      <w:pPr>
        <w:ind w:left="-5" w:right="6377"/>
      </w:pPr>
      <w:r>
        <w:t xml:space="preserve">label: </w:t>
      </w:r>
    </w:p>
    <w:p w14:paraId="60AFF95B" w14:textId="77777777" w:rsidR="008744EC" w:rsidRDefault="00393185">
      <w:pPr>
        <w:ind w:left="-5" w:right="6377"/>
      </w:pPr>
      <w:r>
        <w:lastRenderedPageBreak/>
        <w:t xml:space="preserve">sub </w:t>
      </w:r>
      <w:proofErr w:type="spellStart"/>
      <w:proofErr w:type="gramStart"/>
      <w:r>
        <w:t>al,bl</w:t>
      </w:r>
      <w:proofErr w:type="spellEnd"/>
      <w:proofErr w:type="gramEnd"/>
      <w:r>
        <w:t xml:space="preserve">  </w:t>
      </w:r>
    </w:p>
    <w:p w14:paraId="59FDFF75" w14:textId="77777777" w:rsidR="008744EC" w:rsidRDefault="00393185">
      <w:pPr>
        <w:ind w:left="-5" w:right="6377"/>
      </w:pPr>
      <w:proofErr w:type="spellStart"/>
      <w:r>
        <w:t>jmp</w:t>
      </w:r>
      <w:proofErr w:type="spellEnd"/>
      <w:r>
        <w:t xml:space="preserve"> label </w:t>
      </w:r>
    </w:p>
    <w:p w14:paraId="003E1ED3" w14:textId="77777777" w:rsidR="008744EC" w:rsidRDefault="00393185">
      <w:pPr>
        <w:spacing w:after="116"/>
        <w:ind w:left="-5" w:right="6377"/>
      </w:pPr>
      <w:r>
        <w:t xml:space="preserve">ret </w:t>
      </w:r>
    </w:p>
    <w:p w14:paraId="6A3126AB" w14:textId="77777777" w:rsidR="008744EC" w:rsidRDefault="00393185">
      <w:pPr>
        <w:spacing w:after="98"/>
        <w:ind w:left="0" w:right="0" w:firstLine="0"/>
        <w:jc w:val="right"/>
      </w:pPr>
      <w:r>
        <w:rPr>
          <w:noProof/>
        </w:rPr>
        <w:drawing>
          <wp:inline distT="0" distB="0" distL="0" distR="0" wp14:anchorId="185B9611" wp14:editId="0C98C3A6">
            <wp:extent cx="5943600" cy="3018790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AA559CB" w14:textId="77777777" w:rsidR="008744EC" w:rsidRDefault="00393185">
      <w:pPr>
        <w:spacing w:after="160"/>
        <w:ind w:left="0" w:right="0" w:firstLine="0"/>
      </w:pPr>
      <w:r>
        <w:t xml:space="preserve"> </w:t>
      </w:r>
    </w:p>
    <w:p w14:paraId="3472A9A6" w14:textId="77777777" w:rsidR="008744EC" w:rsidRDefault="00393185">
      <w:pPr>
        <w:spacing w:after="369"/>
        <w:ind w:left="0" w:right="0" w:firstLine="0"/>
      </w:pPr>
      <w:r>
        <w:t xml:space="preserve"> </w:t>
      </w:r>
    </w:p>
    <w:p w14:paraId="2DE3042C" w14:textId="77777777" w:rsidR="008744EC" w:rsidRDefault="00393185">
      <w:pPr>
        <w:spacing w:after="0"/>
        <w:ind w:left="0" w:right="0" w:firstLine="0"/>
      </w:pPr>
      <w:r>
        <w:rPr>
          <w:b/>
          <w:sz w:val="44"/>
        </w:rPr>
        <w:t xml:space="preserve">part 2) </w:t>
      </w:r>
    </w:p>
    <w:p w14:paraId="4D430B6F" w14:textId="77777777" w:rsidR="00705EF2" w:rsidRDefault="00393185">
      <w:pPr>
        <w:spacing w:after="0" w:line="402" w:lineRule="auto"/>
        <w:ind w:left="0" w:right="8257" w:firstLine="0"/>
        <w:rPr>
          <w:b/>
        </w:rPr>
      </w:pPr>
      <w:r>
        <w:rPr>
          <w:b/>
          <w:u w:val="single" w:color="000000"/>
        </w:rPr>
        <w:t>solution:</w:t>
      </w:r>
      <w:r>
        <w:rPr>
          <w:b/>
        </w:rPr>
        <w:t xml:space="preserve"> </w:t>
      </w:r>
    </w:p>
    <w:p w14:paraId="7923CEAB" w14:textId="177060EC" w:rsidR="008744EC" w:rsidRDefault="00393185">
      <w:pPr>
        <w:spacing w:after="0" w:line="402" w:lineRule="auto"/>
        <w:ind w:left="0" w:right="8257" w:firstLine="0"/>
      </w:pPr>
      <w:r>
        <w:t xml:space="preserve">org 100h </w:t>
      </w:r>
    </w:p>
    <w:p w14:paraId="6DBC6949" w14:textId="77777777" w:rsidR="008744EC" w:rsidRDefault="00393185">
      <w:pPr>
        <w:spacing w:after="160"/>
        <w:ind w:left="0" w:right="0" w:firstLine="0"/>
      </w:pPr>
      <w:r>
        <w:t xml:space="preserve"> </w:t>
      </w:r>
    </w:p>
    <w:p w14:paraId="701FF666" w14:textId="77777777" w:rsidR="008744EC" w:rsidRDefault="00393185">
      <w:pPr>
        <w:ind w:left="-5" w:right="6377"/>
      </w:pPr>
      <w:r>
        <w:t xml:space="preserve">                   </w:t>
      </w:r>
      <w:proofErr w:type="gramStart"/>
      <w:r>
        <w:t>.MODEL</w:t>
      </w:r>
      <w:proofErr w:type="gramEnd"/>
      <w:r>
        <w:t xml:space="preserve"> SMALL </w:t>
      </w:r>
    </w:p>
    <w:p w14:paraId="153CA204" w14:textId="77777777" w:rsidR="008744EC" w:rsidRDefault="00393185">
      <w:pPr>
        <w:ind w:left="-5" w:right="6377"/>
      </w:pPr>
      <w:proofErr w:type="gramStart"/>
      <w:r>
        <w:t>.STACK</w:t>
      </w:r>
      <w:proofErr w:type="gramEnd"/>
      <w:r>
        <w:t xml:space="preserve"> 100H </w:t>
      </w:r>
    </w:p>
    <w:p w14:paraId="522029C6" w14:textId="77777777" w:rsidR="008744EC" w:rsidRDefault="00393185">
      <w:pPr>
        <w:ind w:left="-5" w:right="6377"/>
      </w:pPr>
      <w:r>
        <w:t xml:space="preserve">.DATA </w:t>
      </w:r>
    </w:p>
    <w:p w14:paraId="36EF8538" w14:textId="77777777" w:rsidR="008744EC" w:rsidRDefault="00393185">
      <w:pPr>
        <w:ind w:left="0" w:right="0" w:firstLine="0"/>
      </w:pPr>
      <w:r>
        <w:t xml:space="preserve">  </w:t>
      </w:r>
    </w:p>
    <w:p w14:paraId="1DD68B97" w14:textId="77777777" w:rsidR="008744EC" w:rsidRDefault="00393185">
      <w:pPr>
        <w:ind w:left="-5" w:right="6377"/>
      </w:pPr>
      <w:r>
        <w:t xml:space="preserve">; The string to be printed </w:t>
      </w:r>
    </w:p>
    <w:p w14:paraId="4AB5D5F4" w14:textId="77777777" w:rsidR="008744EC" w:rsidRDefault="00393185">
      <w:pPr>
        <w:ind w:left="-5" w:right="6377"/>
      </w:pPr>
      <w:r>
        <w:t xml:space="preserve">STRING DB 'PAKISTAN ', '$ ' </w:t>
      </w:r>
    </w:p>
    <w:p w14:paraId="3CDDD106" w14:textId="77777777" w:rsidR="008744EC" w:rsidRDefault="00393185">
      <w:pPr>
        <w:spacing w:after="0"/>
        <w:ind w:left="0" w:right="0" w:firstLine="0"/>
      </w:pPr>
      <w:r>
        <w:t xml:space="preserve">  </w:t>
      </w:r>
    </w:p>
    <w:p w14:paraId="24A8B5CA" w14:textId="77777777" w:rsidR="008744EC" w:rsidRDefault="00393185">
      <w:pPr>
        <w:ind w:left="-5" w:right="6377"/>
      </w:pPr>
      <w:proofErr w:type="gramStart"/>
      <w:r>
        <w:lastRenderedPageBreak/>
        <w:t>.CODE</w:t>
      </w:r>
      <w:proofErr w:type="gramEnd"/>
      <w:r>
        <w:t xml:space="preserve"> </w:t>
      </w:r>
    </w:p>
    <w:p w14:paraId="7752BB5B" w14:textId="77777777" w:rsidR="008744EC" w:rsidRDefault="00393185">
      <w:pPr>
        <w:ind w:left="-5" w:right="6377"/>
      </w:pPr>
      <w:r>
        <w:t xml:space="preserve">MAIN PROC FAR </w:t>
      </w:r>
    </w:p>
    <w:p w14:paraId="3BEA7C02" w14:textId="77777777" w:rsidR="008744EC" w:rsidRDefault="00393185">
      <w:pPr>
        <w:ind w:left="-5" w:right="6377"/>
      </w:pPr>
      <w:r>
        <w:t xml:space="preserve">MOV </w:t>
      </w:r>
      <w:proofErr w:type="gramStart"/>
      <w:r>
        <w:t>AX,@</w:t>
      </w:r>
      <w:proofErr w:type="gramEnd"/>
      <w:r>
        <w:t xml:space="preserve">DATA </w:t>
      </w:r>
    </w:p>
    <w:p w14:paraId="2DA42C93" w14:textId="77777777" w:rsidR="008744EC" w:rsidRDefault="00393185">
      <w:pPr>
        <w:ind w:left="-5" w:right="6377"/>
      </w:pPr>
      <w:r>
        <w:t xml:space="preserve">MOV </w:t>
      </w:r>
      <w:proofErr w:type="gramStart"/>
      <w:r>
        <w:t>DS,AX</w:t>
      </w:r>
      <w:proofErr w:type="gramEnd"/>
      <w:r>
        <w:t xml:space="preserve"> </w:t>
      </w:r>
    </w:p>
    <w:p w14:paraId="0E4EC0B2" w14:textId="77777777" w:rsidR="008744EC" w:rsidRDefault="00393185">
      <w:pPr>
        <w:spacing w:after="160"/>
        <w:ind w:left="0" w:right="0" w:firstLine="0"/>
      </w:pPr>
      <w:r>
        <w:t xml:space="preserve">  </w:t>
      </w:r>
    </w:p>
    <w:p w14:paraId="7E433677" w14:textId="77777777" w:rsidR="008744EC" w:rsidRDefault="00393185">
      <w:pPr>
        <w:ind w:left="0" w:right="0" w:firstLine="0"/>
      </w:pPr>
      <w:r>
        <w:t xml:space="preserve"> </w:t>
      </w:r>
    </w:p>
    <w:p w14:paraId="738D7035" w14:textId="77777777" w:rsidR="008744EC" w:rsidRDefault="00393185">
      <w:pPr>
        <w:ind w:left="-5" w:right="6377"/>
      </w:pPr>
      <w:r>
        <w:t xml:space="preserve">CALL REVERSE </w:t>
      </w:r>
    </w:p>
    <w:p w14:paraId="1416A08F" w14:textId="77777777" w:rsidR="008744EC" w:rsidRDefault="00393185">
      <w:pPr>
        <w:ind w:left="0" w:right="0" w:firstLine="0"/>
      </w:pPr>
      <w:r>
        <w:t xml:space="preserve">  </w:t>
      </w:r>
    </w:p>
    <w:p w14:paraId="431A58CD" w14:textId="77777777" w:rsidR="008744EC" w:rsidRDefault="00393185">
      <w:pPr>
        <w:ind w:left="0" w:right="0" w:firstLine="0"/>
      </w:pPr>
      <w:r>
        <w:t xml:space="preserve"> </w:t>
      </w:r>
    </w:p>
    <w:p w14:paraId="64CD9BEB" w14:textId="77777777" w:rsidR="008744EC" w:rsidRDefault="00393185">
      <w:pPr>
        <w:ind w:left="-5" w:right="6377"/>
      </w:pPr>
      <w:r>
        <w:t xml:space="preserve">LEA </w:t>
      </w:r>
      <w:proofErr w:type="gramStart"/>
      <w:r>
        <w:t>DX,STRING</w:t>
      </w:r>
      <w:proofErr w:type="gramEnd"/>
      <w:r>
        <w:t xml:space="preserve"> </w:t>
      </w:r>
    </w:p>
    <w:p w14:paraId="3EE37258" w14:textId="77777777" w:rsidR="008744EC" w:rsidRDefault="00393185">
      <w:pPr>
        <w:ind w:left="0" w:right="0" w:firstLine="0"/>
      </w:pPr>
      <w:r>
        <w:t xml:space="preserve">  </w:t>
      </w:r>
    </w:p>
    <w:p w14:paraId="36A669FE" w14:textId="77777777" w:rsidR="008744EC" w:rsidRDefault="00393185">
      <w:pPr>
        <w:spacing w:after="160"/>
        <w:ind w:left="0" w:right="0" w:firstLine="0"/>
      </w:pPr>
      <w:r>
        <w:t xml:space="preserve"> </w:t>
      </w:r>
    </w:p>
    <w:p w14:paraId="293D0ED1" w14:textId="77777777" w:rsidR="008744EC" w:rsidRDefault="00393185">
      <w:pPr>
        <w:ind w:left="-5" w:right="6377"/>
      </w:pPr>
      <w:r>
        <w:t xml:space="preserve">MOV AH, 09H </w:t>
      </w:r>
    </w:p>
    <w:p w14:paraId="266E1DBA" w14:textId="77777777" w:rsidR="008744EC" w:rsidRDefault="00393185">
      <w:pPr>
        <w:ind w:left="-5" w:right="6377"/>
      </w:pPr>
      <w:r>
        <w:t xml:space="preserve">INT 21H </w:t>
      </w:r>
    </w:p>
    <w:p w14:paraId="69772C14" w14:textId="77777777" w:rsidR="008744EC" w:rsidRDefault="00393185">
      <w:pPr>
        <w:ind w:left="0" w:right="0" w:firstLine="0"/>
      </w:pPr>
      <w:r>
        <w:t xml:space="preserve"> </w:t>
      </w:r>
    </w:p>
    <w:p w14:paraId="1BE2EE5C" w14:textId="77777777" w:rsidR="008744EC" w:rsidRDefault="00393185">
      <w:pPr>
        <w:ind w:left="-5" w:right="6377"/>
      </w:pPr>
      <w:r>
        <w:t xml:space="preserve">MOV AH, 4CH </w:t>
      </w:r>
    </w:p>
    <w:p w14:paraId="6BDEF2E5" w14:textId="77777777" w:rsidR="008744EC" w:rsidRDefault="00393185">
      <w:pPr>
        <w:ind w:left="-5" w:right="6377"/>
      </w:pPr>
      <w:r>
        <w:t xml:space="preserve">INT 21H </w:t>
      </w:r>
    </w:p>
    <w:p w14:paraId="6319333A" w14:textId="77777777" w:rsidR="008744EC" w:rsidRDefault="00393185">
      <w:pPr>
        <w:ind w:left="0" w:right="0" w:firstLine="0"/>
      </w:pPr>
      <w:r>
        <w:t xml:space="preserve">  </w:t>
      </w:r>
    </w:p>
    <w:p w14:paraId="58CF119C" w14:textId="77777777" w:rsidR="008744EC" w:rsidRDefault="00393185">
      <w:pPr>
        <w:ind w:left="-5" w:right="6377"/>
      </w:pPr>
      <w:r>
        <w:t xml:space="preserve">MAIN ENDP </w:t>
      </w:r>
    </w:p>
    <w:p w14:paraId="1AE369D6" w14:textId="77777777" w:rsidR="008744EC" w:rsidRDefault="00393185">
      <w:pPr>
        <w:ind w:left="-5" w:right="6377"/>
      </w:pPr>
      <w:r>
        <w:t xml:space="preserve">REVERSE PROC </w:t>
      </w:r>
    </w:p>
    <w:p w14:paraId="215FFA41" w14:textId="77777777" w:rsidR="008744EC" w:rsidRDefault="00393185">
      <w:pPr>
        <w:ind w:left="0" w:right="0" w:firstLine="0"/>
      </w:pPr>
      <w:r>
        <w:t xml:space="preserve">     </w:t>
      </w:r>
    </w:p>
    <w:p w14:paraId="7A105C56" w14:textId="77777777" w:rsidR="008744EC" w:rsidRDefault="00393185">
      <w:pPr>
        <w:spacing w:after="161"/>
        <w:ind w:left="0" w:right="0" w:firstLine="0"/>
      </w:pPr>
      <w:r>
        <w:t xml:space="preserve">    </w:t>
      </w:r>
    </w:p>
    <w:p w14:paraId="60B34F71" w14:textId="77777777" w:rsidR="008744EC" w:rsidRDefault="00393185">
      <w:pPr>
        <w:ind w:left="-5" w:right="6377"/>
      </w:pPr>
      <w:r>
        <w:t xml:space="preserve">    MOV SI, OFFSET STRING </w:t>
      </w:r>
    </w:p>
    <w:p w14:paraId="59FB9A29" w14:textId="77777777" w:rsidR="008744EC" w:rsidRDefault="00393185">
      <w:pPr>
        <w:spacing w:after="160"/>
        <w:ind w:left="0" w:right="0" w:firstLine="0"/>
      </w:pPr>
      <w:r>
        <w:t xml:space="preserve">  </w:t>
      </w:r>
    </w:p>
    <w:p w14:paraId="2455F741" w14:textId="77777777" w:rsidR="008744EC" w:rsidRDefault="00393185">
      <w:pPr>
        <w:ind w:left="-5" w:right="6377"/>
      </w:pPr>
      <w:r>
        <w:t xml:space="preserve">    MOV CX, 0H </w:t>
      </w:r>
    </w:p>
    <w:p w14:paraId="10FB42B8" w14:textId="77777777" w:rsidR="008744EC" w:rsidRDefault="00393185">
      <w:pPr>
        <w:spacing w:after="160"/>
        <w:ind w:left="0" w:right="0" w:firstLine="0"/>
      </w:pPr>
      <w:r>
        <w:t xml:space="preserve">  </w:t>
      </w:r>
    </w:p>
    <w:p w14:paraId="123B58F9" w14:textId="77777777" w:rsidR="008744EC" w:rsidRDefault="00393185">
      <w:pPr>
        <w:ind w:left="-5" w:right="6377"/>
      </w:pPr>
      <w:r>
        <w:t xml:space="preserve">    LOOP1: </w:t>
      </w:r>
    </w:p>
    <w:p w14:paraId="09D110EB" w14:textId="77777777" w:rsidR="008744EC" w:rsidRDefault="00393185">
      <w:pPr>
        <w:ind w:left="-5" w:right="6377"/>
      </w:pPr>
      <w:r>
        <w:lastRenderedPageBreak/>
        <w:t xml:space="preserve">    ; compare </w:t>
      </w:r>
    </w:p>
    <w:p w14:paraId="3482AD49" w14:textId="77777777" w:rsidR="008744EC" w:rsidRDefault="00393185">
      <w:pPr>
        <w:ind w:left="0" w:right="0" w:firstLine="0"/>
      </w:pPr>
      <w:r>
        <w:t xml:space="preserve">     </w:t>
      </w:r>
    </w:p>
    <w:p w14:paraId="143E9FEA" w14:textId="77777777" w:rsidR="008744EC" w:rsidRDefault="00393185">
      <w:pPr>
        <w:ind w:left="-5" w:right="6377"/>
      </w:pPr>
      <w:r>
        <w:t xml:space="preserve">    MOV AX, [SI] </w:t>
      </w:r>
    </w:p>
    <w:p w14:paraId="4189980B" w14:textId="77777777" w:rsidR="008744EC" w:rsidRDefault="00393185">
      <w:pPr>
        <w:ind w:left="-5" w:right="6377"/>
      </w:pPr>
      <w:r>
        <w:t xml:space="preserve">    CMP AL, '$' </w:t>
      </w:r>
    </w:p>
    <w:p w14:paraId="569AB523" w14:textId="77777777" w:rsidR="008744EC" w:rsidRDefault="00393185">
      <w:pPr>
        <w:ind w:left="-5" w:right="6377"/>
      </w:pPr>
      <w:r>
        <w:t xml:space="preserve">    JE LABEL1 </w:t>
      </w:r>
    </w:p>
    <w:p w14:paraId="0823E313" w14:textId="77777777" w:rsidR="008744EC" w:rsidRDefault="00393185">
      <w:pPr>
        <w:spacing w:after="160"/>
        <w:ind w:left="0" w:right="0" w:firstLine="0"/>
      </w:pPr>
      <w:r>
        <w:t xml:space="preserve">  </w:t>
      </w:r>
    </w:p>
    <w:p w14:paraId="63CAFDD5" w14:textId="77777777" w:rsidR="008744EC" w:rsidRDefault="00393185">
      <w:pPr>
        <w:ind w:left="0" w:right="0" w:firstLine="0"/>
      </w:pPr>
      <w:r>
        <w:t xml:space="preserve">     </w:t>
      </w:r>
    </w:p>
    <w:p w14:paraId="7D78BB7A" w14:textId="77777777" w:rsidR="008744EC" w:rsidRDefault="00393185">
      <w:pPr>
        <w:ind w:left="-5" w:right="6377"/>
      </w:pPr>
      <w:r>
        <w:t xml:space="preserve">    PUSH [SI] </w:t>
      </w:r>
    </w:p>
    <w:p w14:paraId="1BBD3521" w14:textId="77777777" w:rsidR="008744EC" w:rsidRDefault="00393185">
      <w:pPr>
        <w:ind w:left="0" w:right="0" w:firstLine="0"/>
      </w:pPr>
      <w:r>
        <w:t xml:space="preserve">  </w:t>
      </w:r>
    </w:p>
    <w:p w14:paraId="44ABE591" w14:textId="77777777" w:rsidR="008744EC" w:rsidRDefault="00393185">
      <w:pPr>
        <w:ind w:left="0" w:right="0" w:firstLine="0"/>
      </w:pPr>
      <w:r>
        <w:t xml:space="preserve">     </w:t>
      </w:r>
    </w:p>
    <w:p w14:paraId="1192B675" w14:textId="77777777" w:rsidR="008744EC" w:rsidRDefault="00393185">
      <w:pPr>
        <w:ind w:left="-5" w:right="6377"/>
      </w:pPr>
      <w:r>
        <w:t xml:space="preserve">    INC SI </w:t>
      </w:r>
    </w:p>
    <w:p w14:paraId="446E649F" w14:textId="77777777" w:rsidR="008744EC" w:rsidRDefault="00393185">
      <w:pPr>
        <w:ind w:left="-5" w:right="6377"/>
      </w:pPr>
      <w:r>
        <w:t xml:space="preserve">    INC CX </w:t>
      </w:r>
    </w:p>
    <w:p w14:paraId="5A16F17D" w14:textId="77777777" w:rsidR="008744EC" w:rsidRDefault="00393185">
      <w:pPr>
        <w:spacing w:after="160"/>
        <w:ind w:left="0" w:right="0" w:firstLine="0"/>
      </w:pPr>
      <w:r>
        <w:t xml:space="preserve">  </w:t>
      </w:r>
    </w:p>
    <w:p w14:paraId="3D3B3E6C" w14:textId="77777777" w:rsidR="008744EC" w:rsidRDefault="00393185">
      <w:pPr>
        <w:ind w:left="-5" w:right="6377"/>
      </w:pPr>
      <w:r>
        <w:t xml:space="preserve">    JMP LOOP1 </w:t>
      </w:r>
    </w:p>
    <w:p w14:paraId="24D6924C" w14:textId="77777777" w:rsidR="008744EC" w:rsidRDefault="00393185">
      <w:pPr>
        <w:spacing w:after="161"/>
        <w:ind w:left="0" w:right="0" w:firstLine="0"/>
      </w:pPr>
      <w:r>
        <w:t xml:space="preserve">  </w:t>
      </w:r>
    </w:p>
    <w:p w14:paraId="56B73803" w14:textId="77777777" w:rsidR="008744EC" w:rsidRDefault="00393185">
      <w:pPr>
        <w:ind w:left="-5" w:right="6377"/>
      </w:pPr>
      <w:r>
        <w:t xml:space="preserve">    LABEL1: </w:t>
      </w:r>
    </w:p>
    <w:p w14:paraId="4DECB317" w14:textId="77777777" w:rsidR="008744EC" w:rsidRDefault="00393185">
      <w:pPr>
        <w:ind w:left="0" w:right="0" w:firstLine="0"/>
      </w:pPr>
      <w:r>
        <w:t xml:space="preserve">     </w:t>
      </w:r>
    </w:p>
    <w:p w14:paraId="0C9F57B2" w14:textId="77777777" w:rsidR="008744EC" w:rsidRDefault="00393185">
      <w:pPr>
        <w:ind w:left="-5" w:right="6377"/>
      </w:pPr>
      <w:r>
        <w:t xml:space="preserve">    MOV SI, OFFSET STRING </w:t>
      </w:r>
    </w:p>
    <w:p w14:paraId="57F3EF13" w14:textId="77777777" w:rsidR="008744EC" w:rsidRDefault="00393185">
      <w:pPr>
        <w:ind w:left="0" w:right="0" w:firstLine="0"/>
      </w:pPr>
      <w:r>
        <w:t xml:space="preserve">  </w:t>
      </w:r>
    </w:p>
    <w:p w14:paraId="44279A92" w14:textId="77777777" w:rsidR="008744EC" w:rsidRDefault="00393185">
      <w:pPr>
        <w:ind w:left="-5" w:right="6377"/>
      </w:pPr>
      <w:r>
        <w:t xml:space="preserve">        LOOP2: </w:t>
      </w:r>
    </w:p>
    <w:p w14:paraId="3E61B7BE" w14:textId="77777777" w:rsidR="008744EC" w:rsidRDefault="00393185">
      <w:pPr>
        <w:ind w:left="0" w:right="0" w:firstLine="0"/>
      </w:pPr>
      <w:r>
        <w:t xml:space="preserve">      </w:t>
      </w:r>
    </w:p>
    <w:p w14:paraId="45D2D2A8" w14:textId="77777777" w:rsidR="008744EC" w:rsidRDefault="00393185">
      <w:pPr>
        <w:ind w:left="-5" w:right="6377"/>
      </w:pPr>
      <w:r>
        <w:t xml:space="preserve">        CMP CX,0 </w:t>
      </w:r>
    </w:p>
    <w:p w14:paraId="43E860AE" w14:textId="77777777" w:rsidR="008744EC" w:rsidRDefault="00393185">
      <w:pPr>
        <w:ind w:left="-5" w:right="6377"/>
      </w:pPr>
      <w:r>
        <w:t xml:space="preserve">        JE EXIT </w:t>
      </w:r>
    </w:p>
    <w:p w14:paraId="44D1D165" w14:textId="77777777" w:rsidR="008744EC" w:rsidRDefault="00393185">
      <w:pPr>
        <w:ind w:left="0" w:right="0" w:firstLine="0"/>
      </w:pPr>
      <w:r>
        <w:t xml:space="preserve">  </w:t>
      </w:r>
    </w:p>
    <w:p w14:paraId="405AF5E5" w14:textId="77777777" w:rsidR="008744EC" w:rsidRDefault="00393185">
      <w:pPr>
        <w:ind w:left="-5" w:right="6377"/>
      </w:pPr>
      <w:r>
        <w:t xml:space="preserve">        POP DX </w:t>
      </w:r>
    </w:p>
    <w:p w14:paraId="7C9822BC" w14:textId="77777777" w:rsidR="008744EC" w:rsidRDefault="00393185">
      <w:pPr>
        <w:ind w:left="0" w:right="0" w:firstLine="0"/>
      </w:pPr>
      <w:r>
        <w:t xml:space="preserve">  </w:t>
      </w:r>
    </w:p>
    <w:p w14:paraId="7379909D" w14:textId="77777777" w:rsidR="008744EC" w:rsidRDefault="00393185">
      <w:pPr>
        <w:spacing w:after="160"/>
        <w:ind w:left="0" w:right="0" w:firstLine="0"/>
      </w:pPr>
      <w:r>
        <w:t xml:space="preserve">        </w:t>
      </w:r>
    </w:p>
    <w:p w14:paraId="19ADBCDE" w14:textId="77777777" w:rsidR="008744EC" w:rsidRDefault="00393185">
      <w:pPr>
        <w:ind w:left="-5" w:right="6377"/>
      </w:pPr>
      <w:r>
        <w:lastRenderedPageBreak/>
        <w:t xml:space="preserve">        XOR DH, DH </w:t>
      </w:r>
    </w:p>
    <w:p w14:paraId="39333E6E" w14:textId="77777777" w:rsidR="008744EC" w:rsidRDefault="00393185">
      <w:pPr>
        <w:spacing w:after="0"/>
        <w:ind w:left="0" w:right="0" w:firstLine="0"/>
      </w:pPr>
      <w:r>
        <w:t xml:space="preserve">  </w:t>
      </w:r>
    </w:p>
    <w:p w14:paraId="7DEEDB1F" w14:textId="77777777" w:rsidR="008744EC" w:rsidRDefault="00393185">
      <w:pPr>
        <w:ind w:left="0" w:right="0" w:firstLine="0"/>
      </w:pPr>
      <w:r>
        <w:t xml:space="preserve">        </w:t>
      </w:r>
    </w:p>
    <w:p w14:paraId="4F593A4F" w14:textId="77777777" w:rsidR="008744EC" w:rsidRDefault="00393185">
      <w:pPr>
        <w:ind w:left="-5" w:right="6377"/>
      </w:pPr>
      <w:r>
        <w:t xml:space="preserve">        MOV [SI], DX </w:t>
      </w:r>
    </w:p>
    <w:p w14:paraId="2D1EC0E4" w14:textId="77777777" w:rsidR="008744EC" w:rsidRDefault="00393185">
      <w:pPr>
        <w:spacing w:after="160"/>
        <w:ind w:left="0" w:right="0" w:firstLine="0"/>
      </w:pPr>
      <w:r>
        <w:t xml:space="preserve">  </w:t>
      </w:r>
    </w:p>
    <w:p w14:paraId="0FDABCA7" w14:textId="77777777" w:rsidR="008744EC" w:rsidRDefault="00393185">
      <w:pPr>
        <w:ind w:left="0" w:right="0" w:firstLine="0"/>
      </w:pPr>
      <w:r>
        <w:t xml:space="preserve">         </w:t>
      </w:r>
    </w:p>
    <w:p w14:paraId="558413A1" w14:textId="77777777" w:rsidR="008744EC" w:rsidRDefault="00393185">
      <w:pPr>
        <w:ind w:left="-5" w:right="6377"/>
      </w:pPr>
      <w:r>
        <w:t xml:space="preserve">        INC SI </w:t>
      </w:r>
    </w:p>
    <w:p w14:paraId="46F1F3D6" w14:textId="77777777" w:rsidR="008744EC" w:rsidRDefault="00393185">
      <w:pPr>
        <w:ind w:left="-5" w:right="6377"/>
      </w:pPr>
      <w:r>
        <w:t xml:space="preserve">        DEC CX </w:t>
      </w:r>
    </w:p>
    <w:p w14:paraId="4B24253E" w14:textId="77777777" w:rsidR="008744EC" w:rsidRDefault="00393185">
      <w:pPr>
        <w:spacing w:after="161"/>
        <w:ind w:left="0" w:right="0" w:firstLine="0"/>
      </w:pPr>
      <w:r>
        <w:t xml:space="preserve">  </w:t>
      </w:r>
    </w:p>
    <w:p w14:paraId="44B5A6D2" w14:textId="77777777" w:rsidR="008744EC" w:rsidRDefault="00393185">
      <w:pPr>
        <w:ind w:left="-5" w:right="6377"/>
      </w:pPr>
      <w:r>
        <w:t xml:space="preserve">        JMP LOOP2 </w:t>
      </w:r>
    </w:p>
    <w:p w14:paraId="07CDA454" w14:textId="77777777" w:rsidR="008744EC" w:rsidRDefault="00393185">
      <w:pPr>
        <w:ind w:left="0" w:right="0" w:firstLine="0"/>
      </w:pPr>
      <w:r>
        <w:t xml:space="preserve">  </w:t>
      </w:r>
    </w:p>
    <w:p w14:paraId="7725DC6A" w14:textId="77777777" w:rsidR="008744EC" w:rsidRDefault="00393185">
      <w:pPr>
        <w:spacing w:after="160"/>
        <w:ind w:left="0" w:right="0" w:firstLine="0"/>
      </w:pPr>
      <w:r>
        <w:t xml:space="preserve">                  </w:t>
      </w:r>
    </w:p>
    <w:p w14:paraId="0285CDAA" w14:textId="77777777" w:rsidR="008744EC" w:rsidRDefault="00393185">
      <w:pPr>
        <w:ind w:left="-5" w:right="6377"/>
      </w:pPr>
      <w:r>
        <w:t xml:space="preserve">    EXIT: </w:t>
      </w:r>
    </w:p>
    <w:p w14:paraId="622FAFAC" w14:textId="77777777" w:rsidR="008744EC" w:rsidRDefault="00393185">
      <w:pPr>
        <w:spacing w:after="160"/>
        <w:ind w:left="0" w:right="0" w:firstLine="0"/>
      </w:pPr>
      <w:r>
        <w:t xml:space="preserve">     </w:t>
      </w:r>
    </w:p>
    <w:p w14:paraId="5A734D2D" w14:textId="77777777" w:rsidR="008744EC" w:rsidRDefault="00393185">
      <w:pPr>
        <w:ind w:left="-5" w:right="6377"/>
      </w:pPr>
      <w:r>
        <w:t xml:space="preserve">    MOV [SI],'$ ' </w:t>
      </w:r>
    </w:p>
    <w:p w14:paraId="14649336" w14:textId="77777777" w:rsidR="008744EC" w:rsidRDefault="00393185">
      <w:pPr>
        <w:ind w:left="-5" w:right="6377"/>
      </w:pPr>
      <w:r>
        <w:t xml:space="preserve">    RET </w:t>
      </w:r>
    </w:p>
    <w:p w14:paraId="71704C9D" w14:textId="77777777" w:rsidR="008744EC" w:rsidRDefault="00393185">
      <w:pPr>
        <w:ind w:left="0" w:right="0" w:firstLine="0"/>
      </w:pPr>
      <w:r>
        <w:t xml:space="preserve">   </w:t>
      </w:r>
    </w:p>
    <w:p w14:paraId="7C38269B" w14:textId="77777777" w:rsidR="008744EC" w:rsidRDefault="00393185">
      <w:pPr>
        <w:spacing w:after="114"/>
        <w:ind w:left="-5" w:right="6377"/>
      </w:pPr>
      <w:r>
        <w:t xml:space="preserve"> ret </w:t>
      </w:r>
    </w:p>
    <w:p w14:paraId="112E0704" w14:textId="77777777" w:rsidR="008744EC" w:rsidRDefault="00393185">
      <w:pPr>
        <w:spacing w:after="0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5B9676FE" wp14:editId="365FD740">
            <wp:extent cx="5943600" cy="3048635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DCFDDED" w14:textId="77777777" w:rsidR="008744EC" w:rsidRDefault="00393185">
      <w:pPr>
        <w:spacing w:after="98"/>
        <w:ind w:left="0" w:right="0" w:firstLine="0"/>
        <w:jc w:val="right"/>
      </w:pPr>
      <w:r>
        <w:rPr>
          <w:noProof/>
        </w:rPr>
        <w:drawing>
          <wp:inline distT="0" distB="0" distL="0" distR="0" wp14:anchorId="15D17816" wp14:editId="1FF8A28F">
            <wp:extent cx="5943600" cy="3286125"/>
            <wp:effectExtent l="0" t="0" r="0" b="0"/>
            <wp:docPr id="408" name="Picture 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Picture 40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A818CCA" w14:textId="77777777" w:rsidR="008744EC" w:rsidRDefault="00393185">
      <w:pPr>
        <w:spacing w:after="443"/>
        <w:ind w:left="-5" w:right="8257"/>
      </w:pPr>
      <w:r>
        <w:rPr>
          <w:b/>
        </w:rPr>
        <w:t xml:space="preserve">solution: </w:t>
      </w:r>
    </w:p>
    <w:p w14:paraId="7702E3FE" w14:textId="77777777" w:rsidR="008744EC" w:rsidRDefault="00393185">
      <w:pPr>
        <w:pStyle w:val="Heading1"/>
      </w:pPr>
      <w:r>
        <w:t xml:space="preserve">part 3) </w:t>
      </w:r>
    </w:p>
    <w:p w14:paraId="44F17378" w14:textId="77777777" w:rsidR="008744EC" w:rsidRDefault="00393185">
      <w:pPr>
        <w:spacing w:after="160"/>
        <w:ind w:left="0" w:right="0" w:firstLine="0"/>
      </w:pPr>
      <w:r>
        <w:t xml:space="preserve"> </w:t>
      </w:r>
    </w:p>
    <w:p w14:paraId="7DE7A785" w14:textId="77777777" w:rsidR="008744EC" w:rsidRDefault="00393185">
      <w:pPr>
        <w:ind w:left="-5" w:right="6377"/>
      </w:pPr>
      <w:r>
        <w:t xml:space="preserve">org 100h </w:t>
      </w:r>
    </w:p>
    <w:p w14:paraId="3B128CDB" w14:textId="77777777" w:rsidR="008744EC" w:rsidRDefault="00393185">
      <w:pPr>
        <w:ind w:left="0" w:right="0" w:firstLine="0"/>
      </w:pPr>
      <w:r>
        <w:lastRenderedPageBreak/>
        <w:t xml:space="preserve"> </w:t>
      </w:r>
    </w:p>
    <w:p w14:paraId="51B28AFE" w14:textId="77777777" w:rsidR="008744EC" w:rsidRDefault="00393185">
      <w:pPr>
        <w:spacing w:after="0" w:line="402" w:lineRule="auto"/>
        <w:ind w:left="-5" w:right="6377"/>
      </w:pPr>
      <w:r>
        <w:t xml:space="preserve">mov ax, 0100100100100100b and bx, 1001001001001001b  </w:t>
      </w:r>
    </w:p>
    <w:p w14:paraId="498B1F85" w14:textId="77777777" w:rsidR="008744EC" w:rsidRDefault="00393185">
      <w:pPr>
        <w:spacing w:after="160"/>
        <w:ind w:left="0" w:right="0" w:firstLine="0"/>
      </w:pPr>
      <w:r>
        <w:t xml:space="preserve"> </w:t>
      </w:r>
    </w:p>
    <w:p w14:paraId="794504B5" w14:textId="77777777" w:rsidR="008744EC" w:rsidRDefault="00393185">
      <w:pPr>
        <w:ind w:left="0" w:right="0" w:firstLine="0"/>
      </w:pPr>
      <w:r>
        <w:t xml:space="preserve"> </w:t>
      </w:r>
    </w:p>
    <w:p w14:paraId="67D29A53" w14:textId="77777777" w:rsidR="008744EC" w:rsidRDefault="00393185">
      <w:pPr>
        <w:ind w:left="-5" w:right="6377"/>
      </w:pPr>
      <w:proofErr w:type="spellStart"/>
      <w:r>
        <w:t>xor</w:t>
      </w:r>
      <w:proofErr w:type="spellEnd"/>
      <w:r>
        <w:t xml:space="preserve"> ax, bx;1101101101101101 </w:t>
      </w:r>
    </w:p>
    <w:p w14:paraId="157744B0" w14:textId="77777777" w:rsidR="008744EC" w:rsidRDefault="008744EC">
      <w:pPr>
        <w:sectPr w:rsidR="008744EC">
          <w:headerReference w:type="even" r:id="rId11"/>
          <w:headerReference w:type="default" r:id="rId12"/>
          <w:headerReference w:type="first" r:id="rId13"/>
          <w:pgSz w:w="12240" w:h="15840"/>
          <w:pgMar w:top="1794" w:right="1388" w:bottom="1568" w:left="1440" w:header="763" w:footer="720" w:gutter="0"/>
          <w:cols w:space="720"/>
        </w:sectPr>
      </w:pPr>
    </w:p>
    <w:p w14:paraId="1B92C1F2" w14:textId="77777777" w:rsidR="008744EC" w:rsidRDefault="00393185">
      <w:pPr>
        <w:spacing w:after="0"/>
        <w:ind w:left="-5" w:right="6377"/>
      </w:pPr>
      <w:r>
        <w:lastRenderedPageBreak/>
        <w:t xml:space="preserve">02-134202-092 </w:t>
      </w:r>
    </w:p>
    <w:p w14:paraId="6827289E" w14:textId="77777777" w:rsidR="008744EC" w:rsidRDefault="00393185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 wp14:anchorId="20811521" wp14:editId="131449EA">
            <wp:extent cx="5943600" cy="2955290"/>
            <wp:effectExtent l="0" t="0" r="0" b="0"/>
            <wp:docPr id="427" name="Picture 4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Picture 42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8744EC">
      <w:headerReference w:type="even" r:id="rId15"/>
      <w:headerReference w:type="default" r:id="rId16"/>
      <w:headerReference w:type="first" r:id="rId17"/>
      <w:pgSz w:w="12240" w:h="15840"/>
      <w:pgMar w:top="1440" w:right="1388" w:bottom="1440" w:left="1440" w:header="76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2BFF9" w14:textId="77777777" w:rsidR="00CE79C1" w:rsidRDefault="00CE79C1">
      <w:pPr>
        <w:spacing w:after="0" w:line="240" w:lineRule="auto"/>
      </w:pPr>
      <w:r>
        <w:separator/>
      </w:r>
    </w:p>
  </w:endnote>
  <w:endnote w:type="continuationSeparator" w:id="0">
    <w:p w14:paraId="0894AC5D" w14:textId="77777777" w:rsidR="00CE79C1" w:rsidRDefault="00CE7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667CD" w14:textId="77777777" w:rsidR="00CE79C1" w:rsidRDefault="00CE79C1">
      <w:pPr>
        <w:spacing w:after="0" w:line="240" w:lineRule="auto"/>
      </w:pPr>
      <w:r>
        <w:separator/>
      </w:r>
    </w:p>
  </w:footnote>
  <w:footnote w:type="continuationSeparator" w:id="0">
    <w:p w14:paraId="509180C9" w14:textId="77777777" w:rsidR="00CE79C1" w:rsidRDefault="00CE7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3A889" w14:textId="77777777" w:rsidR="008744EC" w:rsidRDefault="00393185">
    <w:pPr>
      <w:tabs>
        <w:tab w:val="center" w:pos="5332"/>
        <w:tab w:val="right" w:pos="9411"/>
      </w:tabs>
      <w:spacing w:after="0"/>
      <w:ind w:left="0" w:right="0" w:firstLine="0"/>
    </w:pPr>
    <w:r>
      <w:t xml:space="preserve">Name: Muhammad Haris </w:t>
    </w:r>
    <w:r>
      <w:tab/>
      <w:t xml:space="preserve">COAL LAB EXAM </w:t>
    </w:r>
    <w:r>
      <w:tab/>
      <w:t xml:space="preserve">BSCS 3B </w:t>
    </w:r>
  </w:p>
  <w:p w14:paraId="57E5851B" w14:textId="77777777" w:rsidR="008744EC" w:rsidRDefault="00393185">
    <w:pPr>
      <w:spacing w:after="0"/>
      <w:ind w:left="0" w:right="0" w:firstLine="0"/>
    </w:pPr>
    <w:r>
      <w:t xml:space="preserve"> </w:t>
    </w:r>
  </w:p>
  <w:p w14:paraId="1B3047E2" w14:textId="77777777" w:rsidR="008744EC" w:rsidRDefault="00393185">
    <w:pPr>
      <w:spacing w:after="0"/>
      <w:ind w:left="0" w:right="0" w:firstLine="0"/>
      <w:jc w:val="right"/>
    </w:pPr>
    <w:r>
      <w:t xml:space="preserve"> </w:t>
    </w:r>
  </w:p>
  <w:p w14:paraId="2642723C" w14:textId="77777777" w:rsidR="008744EC" w:rsidRDefault="00393185">
    <w:pPr>
      <w:spacing w:after="0"/>
      <w:ind w:left="0" w:right="0" w:firstLine="0"/>
    </w:pPr>
    <w:r>
      <w:t xml:space="preserve">02-134202-092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20B7A" w14:textId="27A5D893" w:rsidR="008744EC" w:rsidRDefault="00393185">
    <w:pPr>
      <w:tabs>
        <w:tab w:val="center" w:pos="5332"/>
        <w:tab w:val="right" w:pos="9411"/>
      </w:tabs>
      <w:spacing w:after="0"/>
      <w:ind w:left="0" w:right="0" w:firstLine="0"/>
    </w:pPr>
    <w:r>
      <w:tab/>
      <w:t xml:space="preserve">COAL LAB EXAM </w:t>
    </w:r>
    <w:r>
      <w:tab/>
      <w:t xml:space="preserve"> </w:t>
    </w:r>
  </w:p>
  <w:p w14:paraId="64EF3517" w14:textId="77777777" w:rsidR="008744EC" w:rsidRDefault="00393185">
    <w:pPr>
      <w:spacing w:after="0"/>
      <w:ind w:left="0" w:right="0" w:firstLine="0"/>
    </w:pPr>
    <w:r>
      <w:t xml:space="preserve"> </w:t>
    </w:r>
  </w:p>
  <w:p w14:paraId="47D4912A" w14:textId="77777777" w:rsidR="008744EC" w:rsidRDefault="00393185">
    <w:pPr>
      <w:spacing w:after="0"/>
      <w:ind w:left="0" w:right="0" w:firstLine="0"/>
      <w:jc w:val="right"/>
    </w:pPr>
    <w:r>
      <w:t xml:space="preserve"> </w:t>
    </w:r>
  </w:p>
  <w:p w14:paraId="40D1E1FB" w14:textId="40B41775" w:rsidR="008744EC" w:rsidRDefault="008744EC">
    <w:pPr>
      <w:spacing w:after="0"/>
      <w:ind w:left="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5A853" w14:textId="77777777" w:rsidR="008744EC" w:rsidRDefault="00393185">
    <w:pPr>
      <w:tabs>
        <w:tab w:val="center" w:pos="5332"/>
        <w:tab w:val="right" w:pos="9411"/>
      </w:tabs>
      <w:spacing w:after="0"/>
      <w:ind w:left="0" w:right="0" w:firstLine="0"/>
    </w:pPr>
    <w:r>
      <w:t xml:space="preserve">Name: Muhammad Haris </w:t>
    </w:r>
    <w:r>
      <w:tab/>
      <w:t xml:space="preserve">COAL LAB EXAM </w:t>
    </w:r>
    <w:r>
      <w:tab/>
      <w:t xml:space="preserve">BSCS 3B </w:t>
    </w:r>
  </w:p>
  <w:p w14:paraId="18374914" w14:textId="77777777" w:rsidR="008744EC" w:rsidRDefault="00393185">
    <w:pPr>
      <w:spacing w:after="0"/>
      <w:ind w:left="0" w:right="0" w:firstLine="0"/>
    </w:pPr>
    <w:r>
      <w:t xml:space="preserve"> </w:t>
    </w:r>
  </w:p>
  <w:p w14:paraId="1BFB3E56" w14:textId="77777777" w:rsidR="008744EC" w:rsidRDefault="00393185">
    <w:pPr>
      <w:spacing w:after="0"/>
      <w:ind w:left="0" w:right="0" w:firstLine="0"/>
      <w:jc w:val="right"/>
    </w:pPr>
    <w:r>
      <w:t xml:space="preserve"> </w:t>
    </w:r>
  </w:p>
  <w:p w14:paraId="10933A51" w14:textId="77777777" w:rsidR="008744EC" w:rsidRDefault="00393185">
    <w:pPr>
      <w:spacing w:after="0"/>
      <w:ind w:left="0" w:right="0" w:firstLine="0"/>
    </w:pPr>
    <w:r>
      <w:t xml:space="preserve">02-134202-092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5428" w14:textId="77777777" w:rsidR="008744EC" w:rsidRDefault="00393185">
    <w:pPr>
      <w:tabs>
        <w:tab w:val="center" w:pos="5332"/>
        <w:tab w:val="right" w:pos="9411"/>
      </w:tabs>
      <w:spacing w:after="0"/>
      <w:ind w:left="0" w:right="0" w:firstLine="0"/>
    </w:pPr>
    <w:r>
      <w:t xml:space="preserve">Name: Muhammad Haris </w:t>
    </w:r>
    <w:r>
      <w:tab/>
      <w:t xml:space="preserve">COAL LAB EXAM </w:t>
    </w:r>
    <w:r>
      <w:tab/>
      <w:t xml:space="preserve">BSCS 3B </w:t>
    </w:r>
  </w:p>
  <w:p w14:paraId="79E44B49" w14:textId="77777777" w:rsidR="008744EC" w:rsidRDefault="00393185">
    <w:pPr>
      <w:spacing w:after="0"/>
      <w:ind w:left="0" w:right="0" w:firstLine="0"/>
    </w:pPr>
    <w:r>
      <w:t xml:space="preserve"> </w:t>
    </w:r>
  </w:p>
  <w:p w14:paraId="462917AB" w14:textId="77777777" w:rsidR="008744EC" w:rsidRDefault="00393185">
    <w:pPr>
      <w:spacing w:after="0"/>
      <w:ind w:left="0" w:right="0" w:firstLine="0"/>
      <w:jc w:val="right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892F7" w14:textId="77777777" w:rsidR="008744EC" w:rsidRDefault="00393185">
    <w:pPr>
      <w:tabs>
        <w:tab w:val="center" w:pos="5332"/>
        <w:tab w:val="right" w:pos="9411"/>
      </w:tabs>
      <w:spacing w:after="0"/>
      <w:ind w:left="0" w:right="0" w:firstLine="0"/>
    </w:pPr>
    <w:r>
      <w:t xml:space="preserve">Name: Muhammad Haris </w:t>
    </w:r>
    <w:r>
      <w:tab/>
      <w:t xml:space="preserve">COAL LAB EXAM </w:t>
    </w:r>
    <w:r>
      <w:tab/>
      <w:t xml:space="preserve">BSCS 3B </w:t>
    </w:r>
  </w:p>
  <w:p w14:paraId="1D9AF4E9" w14:textId="77777777" w:rsidR="008744EC" w:rsidRDefault="00393185">
    <w:pPr>
      <w:spacing w:after="0"/>
      <w:ind w:left="0" w:right="0" w:firstLine="0"/>
    </w:pPr>
    <w:r>
      <w:t xml:space="preserve"> </w:t>
    </w:r>
  </w:p>
  <w:p w14:paraId="5CB246B1" w14:textId="77777777" w:rsidR="008744EC" w:rsidRDefault="00393185">
    <w:pPr>
      <w:spacing w:after="0"/>
      <w:ind w:left="0" w:right="0" w:firstLine="0"/>
      <w:jc w:val="right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3958B" w14:textId="77777777" w:rsidR="008744EC" w:rsidRDefault="00393185">
    <w:pPr>
      <w:tabs>
        <w:tab w:val="center" w:pos="5332"/>
        <w:tab w:val="right" w:pos="9411"/>
      </w:tabs>
      <w:spacing w:after="0"/>
      <w:ind w:left="0" w:right="0" w:firstLine="0"/>
    </w:pPr>
    <w:r>
      <w:t xml:space="preserve">Name: Muhammad Haris </w:t>
    </w:r>
    <w:r>
      <w:tab/>
      <w:t xml:space="preserve">COAL LAB EXAM </w:t>
    </w:r>
    <w:r>
      <w:tab/>
      <w:t xml:space="preserve">BSCS 3B </w:t>
    </w:r>
  </w:p>
  <w:p w14:paraId="260CDA94" w14:textId="77777777" w:rsidR="008744EC" w:rsidRDefault="00393185">
    <w:pPr>
      <w:spacing w:after="0"/>
      <w:ind w:left="0" w:right="0" w:firstLine="0"/>
    </w:pPr>
    <w:r>
      <w:t xml:space="preserve"> </w:t>
    </w:r>
  </w:p>
  <w:p w14:paraId="562A1497" w14:textId="77777777" w:rsidR="008744EC" w:rsidRDefault="00393185">
    <w:pPr>
      <w:spacing w:after="0"/>
      <w:ind w:left="0" w:right="0" w:firstLine="0"/>
      <w:jc w:val="right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4EC"/>
    <w:rsid w:val="00393185"/>
    <w:rsid w:val="006B36CD"/>
    <w:rsid w:val="00705EF2"/>
    <w:rsid w:val="008744EC"/>
    <w:rsid w:val="00A73527"/>
    <w:rsid w:val="00CE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B1AF5"/>
  <w15:docId w15:val="{9E4097E1-AA33-4FFF-A43B-531BF804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right="8206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52"/>
    </w:rPr>
  </w:style>
  <w:style w:type="paragraph" w:styleId="Footer">
    <w:name w:val="footer"/>
    <w:basedOn w:val="Normal"/>
    <w:link w:val="FooterChar"/>
    <w:uiPriority w:val="99"/>
    <w:unhideWhenUsed/>
    <w:rsid w:val="00A73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52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02-134202-092</dc:creator>
  <cp:keywords/>
  <cp:lastModifiedBy>Nimra Mushtaq</cp:lastModifiedBy>
  <cp:revision>3</cp:revision>
  <dcterms:created xsi:type="dcterms:W3CDTF">2022-01-25T13:19:00Z</dcterms:created>
  <dcterms:modified xsi:type="dcterms:W3CDTF">2022-01-25T18:00:00Z</dcterms:modified>
</cp:coreProperties>
</file>