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C32D" w14:textId="77777777" w:rsidR="005A6256" w:rsidRPr="001838CF" w:rsidRDefault="00F03ED5" w:rsidP="001838CF">
      <w:pPr>
        <w:spacing w:after="0" w:line="240" w:lineRule="auto"/>
        <w:ind w:right="3678"/>
        <w:rPr>
          <w:rFonts w:ascii="Times New Roman" w:hAnsi="Times New Roman" w:cs="Times New Roman"/>
          <w:color w:val="auto"/>
          <w:sz w:val="24"/>
          <w:szCs w:val="24"/>
        </w:rPr>
      </w:pPr>
      <w:r w:rsidRPr="001838CF">
        <w:rPr>
          <w:rFonts w:ascii="Times New Roman" w:eastAsia="Times New Roman" w:hAnsi="Times New Roman" w:cs="Times New Roman"/>
          <w:color w:val="auto"/>
          <w:sz w:val="24"/>
          <w:szCs w:val="24"/>
        </w:rPr>
        <w:t xml:space="preserve"> </w:t>
      </w:r>
    </w:p>
    <w:p w14:paraId="585E75B4" w14:textId="77777777" w:rsidR="005A6256" w:rsidRPr="001838CF" w:rsidRDefault="00F03ED5" w:rsidP="001838CF">
      <w:pPr>
        <w:spacing w:after="0" w:line="240" w:lineRule="auto"/>
        <w:ind w:left="3780"/>
        <w:rPr>
          <w:rFonts w:ascii="Times New Roman" w:hAnsi="Times New Roman" w:cs="Times New Roman"/>
          <w:color w:val="auto"/>
          <w:sz w:val="24"/>
          <w:szCs w:val="24"/>
        </w:rPr>
      </w:pPr>
      <w:r w:rsidRPr="001838CF">
        <w:rPr>
          <w:rFonts w:ascii="Times New Roman" w:hAnsi="Times New Roman" w:cs="Times New Roman"/>
          <w:noProof/>
          <w:color w:val="auto"/>
          <w:sz w:val="24"/>
          <w:szCs w:val="24"/>
        </w:rPr>
        <w:drawing>
          <wp:inline distT="0" distB="0" distL="0" distR="0" wp14:anchorId="52B8ADA0" wp14:editId="11E9C3BF">
            <wp:extent cx="1319784" cy="1335024"/>
            <wp:effectExtent l="0" t="0" r="0" b="0"/>
            <wp:docPr id="2972" name="Picture 2972"/>
            <wp:cNvGraphicFramePr/>
            <a:graphic xmlns:a="http://schemas.openxmlformats.org/drawingml/2006/main">
              <a:graphicData uri="http://schemas.openxmlformats.org/drawingml/2006/picture">
                <pic:pic xmlns:pic="http://schemas.openxmlformats.org/drawingml/2006/picture">
                  <pic:nvPicPr>
                    <pic:cNvPr id="2972" name="Picture 2972"/>
                    <pic:cNvPicPr/>
                  </pic:nvPicPr>
                  <pic:blipFill>
                    <a:blip r:embed="rId7"/>
                    <a:stretch>
                      <a:fillRect/>
                    </a:stretch>
                  </pic:blipFill>
                  <pic:spPr>
                    <a:xfrm>
                      <a:off x="0" y="0"/>
                      <a:ext cx="1319784" cy="1335024"/>
                    </a:xfrm>
                    <a:prstGeom prst="rect">
                      <a:avLst/>
                    </a:prstGeom>
                  </pic:spPr>
                </pic:pic>
              </a:graphicData>
            </a:graphic>
          </wp:inline>
        </w:drawing>
      </w:r>
    </w:p>
    <w:p w14:paraId="3AD66ADC" w14:textId="77777777" w:rsidR="005A6256" w:rsidRPr="001838CF" w:rsidRDefault="00F03ED5" w:rsidP="001838CF">
      <w:pPr>
        <w:spacing w:after="436" w:line="240" w:lineRule="auto"/>
        <w:rPr>
          <w:rFonts w:ascii="Times New Roman" w:hAnsi="Times New Roman" w:cs="Times New Roman"/>
          <w:color w:val="auto"/>
          <w:sz w:val="24"/>
          <w:szCs w:val="24"/>
        </w:rPr>
      </w:pPr>
      <w:r w:rsidRPr="001838CF">
        <w:rPr>
          <w:rFonts w:ascii="Times New Roman" w:eastAsia="Times New Roman" w:hAnsi="Times New Roman" w:cs="Times New Roman"/>
          <w:color w:val="auto"/>
          <w:sz w:val="24"/>
          <w:szCs w:val="24"/>
          <w:vertAlign w:val="subscript"/>
        </w:rPr>
        <w:t xml:space="preserve"> </w:t>
      </w:r>
      <w:r w:rsidRPr="001838CF">
        <w:rPr>
          <w:rFonts w:ascii="Times New Roman" w:eastAsia="Times New Roman" w:hAnsi="Times New Roman" w:cs="Times New Roman"/>
          <w:color w:val="auto"/>
          <w:sz w:val="24"/>
          <w:szCs w:val="24"/>
          <w:vertAlign w:val="subscript"/>
        </w:rPr>
        <w:tab/>
      </w:r>
      <w:r w:rsidRPr="001838CF">
        <w:rPr>
          <w:rFonts w:ascii="Times New Roman" w:eastAsia="Times New Roman" w:hAnsi="Times New Roman" w:cs="Times New Roman"/>
          <w:color w:val="auto"/>
          <w:sz w:val="24"/>
          <w:szCs w:val="24"/>
        </w:rPr>
        <w:t xml:space="preserve"> </w:t>
      </w:r>
    </w:p>
    <w:p w14:paraId="12892DF5" w14:textId="77777777" w:rsidR="00C22687" w:rsidRPr="001838CF" w:rsidRDefault="00F03ED5" w:rsidP="001838CF">
      <w:pPr>
        <w:tabs>
          <w:tab w:val="center" w:pos="4830"/>
        </w:tabs>
        <w:spacing w:after="26" w:line="240" w:lineRule="auto"/>
        <w:rPr>
          <w:rFonts w:ascii="Times New Roman" w:eastAsia="Times New Roman" w:hAnsi="Times New Roman" w:cs="Times New Roman"/>
          <w:b/>
          <w:color w:val="auto"/>
          <w:sz w:val="24"/>
          <w:szCs w:val="24"/>
        </w:rPr>
      </w:pPr>
      <w:r w:rsidRPr="001838CF">
        <w:rPr>
          <w:rFonts w:ascii="Times New Roman" w:eastAsia="Times New Roman" w:hAnsi="Times New Roman" w:cs="Times New Roman"/>
          <w:b/>
          <w:color w:val="auto"/>
          <w:sz w:val="24"/>
          <w:szCs w:val="24"/>
        </w:rPr>
        <w:t xml:space="preserve"> </w:t>
      </w:r>
      <w:r w:rsidRPr="001838CF">
        <w:rPr>
          <w:rFonts w:ascii="Times New Roman" w:eastAsia="Times New Roman" w:hAnsi="Times New Roman" w:cs="Times New Roman"/>
          <w:b/>
          <w:color w:val="auto"/>
          <w:sz w:val="24"/>
          <w:szCs w:val="24"/>
        </w:rPr>
        <w:tab/>
      </w:r>
    </w:p>
    <w:p w14:paraId="6A07DD92" w14:textId="77777777" w:rsidR="001838CF" w:rsidRDefault="001838CF" w:rsidP="001838CF">
      <w:pPr>
        <w:tabs>
          <w:tab w:val="center" w:pos="4830"/>
        </w:tabs>
        <w:spacing w:after="26" w:line="240" w:lineRule="auto"/>
        <w:jc w:val="center"/>
        <w:rPr>
          <w:rFonts w:ascii="Times New Roman" w:eastAsia="Times New Roman" w:hAnsi="Times New Roman" w:cs="Times New Roman"/>
          <w:b/>
          <w:color w:val="auto"/>
          <w:sz w:val="36"/>
          <w:szCs w:val="36"/>
        </w:rPr>
      </w:pPr>
    </w:p>
    <w:p w14:paraId="3F3B3829" w14:textId="0EA1A371" w:rsidR="00C22687" w:rsidRPr="001838CF" w:rsidRDefault="00C22687" w:rsidP="001838CF">
      <w:pPr>
        <w:tabs>
          <w:tab w:val="center" w:pos="4830"/>
        </w:tabs>
        <w:spacing w:after="26" w:line="240" w:lineRule="auto"/>
        <w:jc w:val="center"/>
        <w:rPr>
          <w:rFonts w:ascii="Times New Roman" w:eastAsia="Times New Roman" w:hAnsi="Times New Roman" w:cs="Times New Roman"/>
          <w:b/>
          <w:color w:val="auto"/>
          <w:sz w:val="36"/>
          <w:szCs w:val="36"/>
        </w:rPr>
      </w:pPr>
      <w:r w:rsidRPr="001838CF">
        <w:rPr>
          <w:rFonts w:ascii="Times New Roman" w:eastAsia="Times New Roman" w:hAnsi="Times New Roman" w:cs="Times New Roman"/>
          <w:b/>
          <w:color w:val="auto"/>
          <w:sz w:val="36"/>
          <w:szCs w:val="36"/>
        </w:rPr>
        <w:t>COMPUTER ORGANIZATION AND ASSEMBLY LANGUAGE</w:t>
      </w:r>
    </w:p>
    <w:p w14:paraId="6EE4D6C7" w14:textId="77777777" w:rsidR="00C22687" w:rsidRPr="001838CF" w:rsidRDefault="00C22687" w:rsidP="001838CF">
      <w:pPr>
        <w:tabs>
          <w:tab w:val="center" w:pos="4830"/>
        </w:tabs>
        <w:spacing w:after="26" w:line="240" w:lineRule="auto"/>
        <w:jc w:val="center"/>
        <w:rPr>
          <w:rFonts w:ascii="Times New Roman" w:eastAsia="Times New Roman" w:hAnsi="Times New Roman" w:cs="Times New Roman"/>
          <w:b/>
          <w:color w:val="auto"/>
          <w:sz w:val="36"/>
          <w:szCs w:val="36"/>
        </w:rPr>
      </w:pPr>
    </w:p>
    <w:p w14:paraId="67D65460" w14:textId="77777777" w:rsidR="00C22687" w:rsidRPr="001838CF" w:rsidRDefault="00F03ED5" w:rsidP="001838CF">
      <w:pPr>
        <w:tabs>
          <w:tab w:val="center" w:pos="4830"/>
        </w:tabs>
        <w:spacing w:after="26" w:line="240" w:lineRule="auto"/>
        <w:jc w:val="center"/>
        <w:rPr>
          <w:rFonts w:ascii="Times New Roman" w:eastAsia="Times New Roman" w:hAnsi="Times New Roman" w:cs="Times New Roman"/>
          <w:b/>
          <w:color w:val="auto"/>
          <w:sz w:val="36"/>
          <w:szCs w:val="36"/>
        </w:rPr>
      </w:pPr>
      <w:r w:rsidRPr="001838CF">
        <w:rPr>
          <w:rFonts w:ascii="Times New Roman" w:eastAsia="Times New Roman" w:hAnsi="Times New Roman" w:cs="Times New Roman"/>
          <w:b/>
          <w:color w:val="auto"/>
          <w:sz w:val="36"/>
          <w:szCs w:val="36"/>
        </w:rPr>
        <w:t>PROJECT</w:t>
      </w:r>
      <w:r w:rsidR="00C22687" w:rsidRPr="001838CF">
        <w:rPr>
          <w:rFonts w:ascii="Times New Roman" w:eastAsia="Times New Roman" w:hAnsi="Times New Roman" w:cs="Times New Roman"/>
          <w:b/>
          <w:color w:val="auto"/>
          <w:sz w:val="36"/>
          <w:szCs w:val="36"/>
        </w:rPr>
        <w:t xml:space="preserve"> REPORT</w:t>
      </w:r>
    </w:p>
    <w:p w14:paraId="63D0E14D" w14:textId="7CE36DEB" w:rsidR="005A6256" w:rsidRPr="001838CF" w:rsidRDefault="003A2623" w:rsidP="001838CF">
      <w:pPr>
        <w:tabs>
          <w:tab w:val="center" w:pos="4830"/>
        </w:tabs>
        <w:spacing w:after="26" w:line="240" w:lineRule="auto"/>
        <w:jc w:val="center"/>
        <w:rPr>
          <w:rFonts w:ascii="Times New Roman" w:eastAsia="Times New Roman" w:hAnsi="Times New Roman" w:cs="Times New Roman"/>
          <w:b/>
          <w:color w:val="auto"/>
          <w:sz w:val="36"/>
          <w:szCs w:val="36"/>
        </w:rPr>
      </w:pPr>
      <w:r w:rsidRPr="001838CF">
        <w:rPr>
          <w:rFonts w:ascii="Times New Roman" w:eastAsia="Times New Roman" w:hAnsi="Times New Roman" w:cs="Times New Roman"/>
          <w:b/>
          <w:color w:val="auto"/>
          <w:sz w:val="36"/>
          <w:szCs w:val="36"/>
        </w:rPr>
        <w:t xml:space="preserve"> </w:t>
      </w:r>
    </w:p>
    <w:p w14:paraId="4CBD7A10" w14:textId="27352E03" w:rsidR="00C22687" w:rsidRPr="001838CF" w:rsidRDefault="003A2623" w:rsidP="001838CF">
      <w:pPr>
        <w:spacing w:after="0" w:line="240" w:lineRule="auto"/>
        <w:jc w:val="center"/>
        <w:rPr>
          <w:rFonts w:ascii="Times New Roman" w:hAnsi="Times New Roman" w:cs="Times New Roman"/>
          <w:color w:val="auto"/>
          <w:sz w:val="36"/>
          <w:szCs w:val="36"/>
        </w:rPr>
      </w:pPr>
      <w:r w:rsidRPr="001838CF">
        <w:rPr>
          <w:rFonts w:ascii="Times New Roman" w:eastAsia="Times New Roman" w:hAnsi="Times New Roman" w:cs="Times New Roman"/>
          <w:color w:val="auto"/>
          <w:sz w:val="36"/>
          <w:szCs w:val="36"/>
        </w:rPr>
        <w:t xml:space="preserve">Title: </w:t>
      </w:r>
      <w:r w:rsidRPr="001838CF">
        <w:rPr>
          <w:rFonts w:ascii="Times New Roman" w:hAnsi="Times New Roman" w:cs="Times New Roman"/>
          <w:color w:val="auto"/>
          <w:sz w:val="36"/>
          <w:szCs w:val="36"/>
        </w:rPr>
        <w:t>Tic Tac Toe game</w:t>
      </w:r>
    </w:p>
    <w:p w14:paraId="5E956EFD" w14:textId="1B920583" w:rsidR="00FA44FC" w:rsidRPr="001838CF" w:rsidRDefault="003A2623" w:rsidP="001838CF">
      <w:pPr>
        <w:spacing w:after="0" w:line="240" w:lineRule="auto"/>
        <w:jc w:val="center"/>
        <w:rPr>
          <w:rFonts w:ascii="Times New Roman" w:hAnsi="Times New Roman" w:cs="Times New Roman"/>
          <w:color w:val="auto"/>
          <w:sz w:val="36"/>
          <w:szCs w:val="36"/>
        </w:rPr>
      </w:pPr>
      <w:r w:rsidRPr="001838CF">
        <w:rPr>
          <w:rFonts w:ascii="Times New Roman" w:hAnsi="Times New Roman" w:cs="Times New Roman"/>
          <w:color w:val="auto"/>
          <w:sz w:val="36"/>
          <w:szCs w:val="36"/>
        </w:rPr>
        <w:t>Semester: Fall-2021</w:t>
      </w:r>
    </w:p>
    <w:p w14:paraId="2CB6F0B1" w14:textId="2C71B18E" w:rsidR="00FA44FC" w:rsidRPr="001838CF" w:rsidRDefault="003A2623" w:rsidP="001838CF">
      <w:pPr>
        <w:spacing w:after="0" w:line="240" w:lineRule="auto"/>
        <w:jc w:val="center"/>
        <w:rPr>
          <w:rFonts w:ascii="Times New Roman" w:hAnsi="Times New Roman" w:cs="Times New Roman"/>
          <w:color w:val="auto"/>
          <w:sz w:val="36"/>
          <w:szCs w:val="36"/>
        </w:rPr>
      </w:pPr>
      <w:r w:rsidRPr="001838CF">
        <w:rPr>
          <w:rFonts w:ascii="Times New Roman" w:hAnsi="Times New Roman" w:cs="Times New Roman"/>
          <w:color w:val="auto"/>
          <w:sz w:val="36"/>
          <w:szCs w:val="36"/>
        </w:rPr>
        <w:t>Class and Section: BSCS 3A</w:t>
      </w:r>
    </w:p>
    <w:p w14:paraId="3AC7DD4A" w14:textId="77777777" w:rsidR="003A2623" w:rsidRPr="001838CF" w:rsidRDefault="003A2623" w:rsidP="001838CF">
      <w:pPr>
        <w:spacing w:after="0" w:line="240" w:lineRule="auto"/>
        <w:jc w:val="center"/>
        <w:rPr>
          <w:rFonts w:ascii="Times New Roman" w:hAnsi="Times New Roman" w:cs="Times New Roman"/>
          <w:color w:val="auto"/>
          <w:sz w:val="36"/>
          <w:szCs w:val="36"/>
        </w:rPr>
      </w:pPr>
    </w:p>
    <w:p w14:paraId="45451D12" w14:textId="61D81C70" w:rsidR="00C22687" w:rsidRPr="001838CF" w:rsidRDefault="003A2623" w:rsidP="001838CF">
      <w:pPr>
        <w:spacing w:after="0" w:line="240" w:lineRule="auto"/>
        <w:jc w:val="center"/>
        <w:rPr>
          <w:rFonts w:ascii="Times New Roman" w:hAnsi="Times New Roman" w:cs="Times New Roman"/>
          <w:b/>
          <w:bCs/>
          <w:color w:val="auto"/>
          <w:sz w:val="36"/>
          <w:szCs w:val="36"/>
        </w:rPr>
      </w:pPr>
      <w:r w:rsidRPr="001838CF">
        <w:rPr>
          <w:rFonts w:ascii="Times New Roman" w:hAnsi="Times New Roman" w:cs="Times New Roman"/>
          <w:b/>
          <w:bCs/>
          <w:color w:val="auto"/>
          <w:sz w:val="36"/>
          <w:szCs w:val="36"/>
        </w:rPr>
        <w:t>Group Members:</w:t>
      </w:r>
    </w:p>
    <w:p w14:paraId="649FCF14" w14:textId="77777777" w:rsidR="003A2623" w:rsidRPr="001838CF" w:rsidRDefault="003A2623" w:rsidP="001838CF">
      <w:pPr>
        <w:spacing w:after="0" w:line="240" w:lineRule="auto"/>
        <w:jc w:val="center"/>
        <w:rPr>
          <w:rFonts w:ascii="Times New Roman" w:hAnsi="Times New Roman" w:cs="Times New Roman"/>
          <w:b/>
          <w:bCs/>
          <w:color w:val="auto"/>
          <w:sz w:val="36"/>
          <w:szCs w:val="36"/>
        </w:rPr>
      </w:pPr>
    </w:p>
    <w:p w14:paraId="3C4889C8" w14:textId="4014341B" w:rsidR="003A2623" w:rsidRPr="001838CF" w:rsidRDefault="00FA44FC" w:rsidP="001838CF">
      <w:pPr>
        <w:spacing w:line="240" w:lineRule="auto"/>
        <w:jc w:val="center"/>
        <w:rPr>
          <w:rFonts w:ascii="Times New Roman" w:hAnsi="Times New Roman" w:cs="Times New Roman"/>
          <w:b/>
          <w:bCs/>
          <w:color w:val="auto"/>
          <w:sz w:val="36"/>
          <w:szCs w:val="36"/>
        </w:rPr>
      </w:pPr>
      <w:r w:rsidRPr="001838CF">
        <w:rPr>
          <w:rFonts w:ascii="Times New Roman" w:hAnsi="Times New Roman" w:cs="Times New Roman"/>
          <w:b/>
          <w:bCs/>
          <w:color w:val="auto"/>
          <w:sz w:val="36"/>
          <w:szCs w:val="36"/>
        </w:rPr>
        <w:t>Nimra Mushtaq</w:t>
      </w:r>
      <w:r w:rsidR="003A2623" w:rsidRPr="001838CF">
        <w:rPr>
          <w:rFonts w:ascii="Times New Roman" w:hAnsi="Times New Roman" w:cs="Times New Roman"/>
          <w:b/>
          <w:bCs/>
          <w:color w:val="auto"/>
          <w:sz w:val="36"/>
          <w:szCs w:val="36"/>
        </w:rPr>
        <w:tab/>
      </w:r>
      <w:r w:rsidRPr="001838CF">
        <w:rPr>
          <w:rFonts w:ascii="Times New Roman" w:hAnsi="Times New Roman" w:cs="Times New Roman"/>
          <w:b/>
          <w:bCs/>
          <w:color w:val="auto"/>
          <w:sz w:val="36"/>
          <w:szCs w:val="36"/>
        </w:rPr>
        <w:t>02-134202-018</w:t>
      </w:r>
    </w:p>
    <w:p w14:paraId="08C385AA" w14:textId="7998CAB0" w:rsidR="00FA44FC" w:rsidRPr="001838CF" w:rsidRDefault="00FA44FC" w:rsidP="001838CF">
      <w:pPr>
        <w:spacing w:line="240" w:lineRule="auto"/>
        <w:jc w:val="center"/>
        <w:rPr>
          <w:rFonts w:ascii="Times New Roman" w:hAnsi="Times New Roman" w:cs="Times New Roman"/>
          <w:b/>
          <w:bCs/>
          <w:color w:val="auto"/>
          <w:sz w:val="36"/>
          <w:szCs w:val="36"/>
        </w:rPr>
      </w:pPr>
      <w:r w:rsidRPr="001838CF">
        <w:rPr>
          <w:rFonts w:ascii="Times New Roman" w:hAnsi="Times New Roman" w:cs="Times New Roman"/>
          <w:b/>
          <w:bCs/>
          <w:color w:val="auto"/>
          <w:sz w:val="36"/>
          <w:szCs w:val="36"/>
        </w:rPr>
        <w:t>Tayyaba Imam</w:t>
      </w:r>
      <w:r w:rsidRPr="001838CF">
        <w:rPr>
          <w:rFonts w:ascii="Times New Roman" w:hAnsi="Times New Roman" w:cs="Times New Roman"/>
          <w:b/>
          <w:bCs/>
          <w:color w:val="auto"/>
          <w:sz w:val="36"/>
          <w:szCs w:val="36"/>
        </w:rPr>
        <w:tab/>
      </w:r>
      <w:r w:rsidR="003A2623" w:rsidRPr="001838CF">
        <w:rPr>
          <w:rFonts w:ascii="Times New Roman" w:hAnsi="Times New Roman" w:cs="Times New Roman"/>
          <w:b/>
          <w:bCs/>
          <w:color w:val="auto"/>
          <w:sz w:val="36"/>
          <w:szCs w:val="36"/>
        </w:rPr>
        <w:tab/>
      </w:r>
      <w:r w:rsidRPr="001838CF">
        <w:rPr>
          <w:rFonts w:ascii="Times New Roman" w:hAnsi="Times New Roman" w:cs="Times New Roman"/>
          <w:b/>
          <w:bCs/>
          <w:color w:val="auto"/>
          <w:sz w:val="36"/>
          <w:szCs w:val="36"/>
        </w:rPr>
        <w:t>02-134202-056</w:t>
      </w:r>
    </w:p>
    <w:p w14:paraId="03BE681B" w14:textId="1FA93FAB" w:rsidR="00FA44FC" w:rsidRPr="001838CF" w:rsidRDefault="003A2623" w:rsidP="001838CF">
      <w:pPr>
        <w:spacing w:after="0" w:line="240" w:lineRule="auto"/>
        <w:jc w:val="center"/>
        <w:rPr>
          <w:rFonts w:ascii="Times New Roman" w:eastAsia="Times New Roman" w:hAnsi="Times New Roman" w:cs="Times New Roman"/>
          <w:b/>
          <w:bCs/>
          <w:color w:val="auto"/>
          <w:sz w:val="36"/>
          <w:szCs w:val="36"/>
        </w:rPr>
      </w:pPr>
      <w:r w:rsidRPr="001838CF">
        <w:rPr>
          <w:rFonts w:ascii="Times New Roman" w:hAnsi="Times New Roman" w:cs="Times New Roman"/>
          <w:b/>
          <w:bCs/>
          <w:color w:val="auto"/>
          <w:sz w:val="36"/>
          <w:szCs w:val="36"/>
        </w:rPr>
        <w:t>S</w:t>
      </w:r>
      <w:r w:rsidR="00FA44FC" w:rsidRPr="001838CF">
        <w:rPr>
          <w:rFonts w:ascii="Times New Roman" w:hAnsi="Times New Roman" w:cs="Times New Roman"/>
          <w:b/>
          <w:bCs/>
          <w:color w:val="auto"/>
          <w:sz w:val="36"/>
          <w:szCs w:val="36"/>
        </w:rPr>
        <w:t>hahzadi Zainu</w:t>
      </w:r>
      <w:r w:rsidRPr="001838CF">
        <w:rPr>
          <w:rFonts w:ascii="Times New Roman" w:hAnsi="Times New Roman" w:cs="Times New Roman"/>
          <w:b/>
          <w:bCs/>
          <w:color w:val="auto"/>
          <w:sz w:val="36"/>
          <w:szCs w:val="36"/>
        </w:rPr>
        <w:t>b</w:t>
      </w:r>
      <w:r w:rsidRPr="001838CF">
        <w:rPr>
          <w:rFonts w:ascii="Times New Roman" w:hAnsi="Times New Roman" w:cs="Times New Roman"/>
          <w:b/>
          <w:bCs/>
          <w:color w:val="auto"/>
          <w:sz w:val="36"/>
          <w:szCs w:val="36"/>
        </w:rPr>
        <w:tab/>
      </w:r>
      <w:r w:rsidR="00C22687" w:rsidRPr="001838CF">
        <w:rPr>
          <w:rFonts w:ascii="Times New Roman" w:hAnsi="Times New Roman" w:cs="Times New Roman"/>
          <w:b/>
          <w:bCs/>
          <w:color w:val="auto"/>
          <w:sz w:val="36"/>
          <w:szCs w:val="36"/>
        </w:rPr>
        <w:t>02-134202-051</w:t>
      </w:r>
    </w:p>
    <w:p w14:paraId="61F65D48" w14:textId="436580C7" w:rsidR="00FA44FC" w:rsidRPr="001838CF" w:rsidRDefault="00FA44FC" w:rsidP="001838CF">
      <w:pPr>
        <w:spacing w:after="0" w:line="240" w:lineRule="auto"/>
        <w:rPr>
          <w:rFonts w:ascii="Times New Roman" w:eastAsia="Times New Roman" w:hAnsi="Times New Roman" w:cs="Times New Roman"/>
          <w:color w:val="auto"/>
          <w:sz w:val="36"/>
          <w:szCs w:val="36"/>
        </w:rPr>
      </w:pPr>
    </w:p>
    <w:p w14:paraId="280A222B" w14:textId="27CD973A" w:rsidR="00FA44FC" w:rsidRPr="001838CF" w:rsidRDefault="00FA44FC" w:rsidP="001838CF">
      <w:pPr>
        <w:spacing w:after="0" w:line="240" w:lineRule="auto"/>
        <w:rPr>
          <w:rFonts w:ascii="Times New Roman" w:eastAsia="Times New Roman" w:hAnsi="Times New Roman" w:cs="Times New Roman"/>
          <w:color w:val="auto"/>
          <w:sz w:val="24"/>
          <w:szCs w:val="24"/>
        </w:rPr>
      </w:pPr>
    </w:p>
    <w:p w14:paraId="710D7967" w14:textId="77777777" w:rsidR="00FA44FC" w:rsidRPr="001838CF" w:rsidRDefault="00FA44FC" w:rsidP="001838CF">
      <w:pPr>
        <w:spacing w:after="0" w:line="240" w:lineRule="auto"/>
        <w:rPr>
          <w:rFonts w:ascii="Times New Roman" w:hAnsi="Times New Roman" w:cs="Times New Roman"/>
          <w:color w:val="auto"/>
          <w:sz w:val="24"/>
          <w:szCs w:val="24"/>
        </w:rPr>
      </w:pPr>
    </w:p>
    <w:p w14:paraId="6E8CE28A" w14:textId="4ACC1ABB" w:rsidR="005A6256" w:rsidRDefault="00F03ED5" w:rsidP="001838CF">
      <w:pPr>
        <w:spacing w:after="0" w:line="240" w:lineRule="auto"/>
        <w:rPr>
          <w:rFonts w:ascii="Times New Roman" w:eastAsia="Times New Roman" w:hAnsi="Times New Roman" w:cs="Times New Roman"/>
          <w:b/>
          <w:color w:val="auto"/>
          <w:sz w:val="24"/>
          <w:szCs w:val="24"/>
        </w:rPr>
      </w:pPr>
      <w:r w:rsidRPr="001838CF">
        <w:rPr>
          <w:rFonts w:ascii="Times New Roman" w:eastAsia="Times New Roman" w:hAnsi="Times New Roman" w:cs="Times New Roman"/>
          <w:b/>
          <w:color w:val="auto"/>
          <w:sz w:val="24"/>
          <w:szCs w:val="24"/>
        </w:rPr>
        <w:t xml:space="preserve"> </w:t>
      </w:r>
    </w:p>
    <w:p w14:paraId="132A58F8" w14:textId="5AA3DE2F" w:rsidR="001838CF" w:rsidRDefault="001838CF" w:rsidP="001838CF">
      <w:pPr>
        <w:spacing w:after="0" w:line="240" w:lineRule="auto"/>
        <w:rPr>
          <w:rFonts w:ascii="Times New Roman" w:eastAsia="Times New Roman" w:hAnsi="Times New Roman" w:cs="Times New Roman"/>
          <w:b/>
          <w:color w:val="auto"/>
          <w:sz w:val="24"/>
          <w:szCs w:val="24"/>
        </w:rPr>
      </w:pPr>
    </w:p>
    <w:p w14:paraId="5B8FA4D6" w14:textId="30B397EF" w:rsidR="001838CF" w:rsidRDefault="001838CF" w:rsidP="001838CF">
      <w:pPr>
        <w:spacing w:after="0" w:line="240" w:lineRule="auto"/>
        <w:rPr>
          <w:rFonts w:ascii="Times New Roman" w:eastAsia="Times New Roman" w:hAnsi="Times New Roman" w:cs="Times New Roman"/>
          <w:b/>
          <w:color w:val="auto"/>
          <w:sz w:val="24"/>
          <w:szCs w:val="24"/>
        </w:rPr>
      </w:pPr>
    </w:p>
    <w:p w14:paraId="74D87EC4" w14:textId="30842854" w:rsidR="001838CF" w:rsidRDefault="001838CF" w:rsidP="001838CF">
      <w:pPr>
        <w:spacing w:after="0" w:line="240" w:lineRule="auto"/>
        <w:rPr>
          <w:rFonts w:ascii="Times New Roman" w:eastAsia="Times New Roman" w:hAnsi="Times New Roman" w:cs="Times New Roman"/>
          <w:b/>
          <w:color w:val="auto"/>
          <w:sz w:val="24"/>
          <w:szCs w:val="24"/>
        </w:rPr>
      </w:pPr>
    </w:p>
    <w:p w14:paraId="590BF38F" w14:textId="3A8B9502" w:rsidR="001838CF" w:rsidRDefault="001838CF" w:rsidP="001838CF">
      <w:pPr>
        <w:spacing w:after="0" w:line="240" w:lineRule="auto"/>
        <w:rPr>
          <w:rFonts w:ascii="Times New Roman" w:eastAsia="Times New Roman" w:hAnsi="Times New Roman" w:cs="Times New Roman"/>
          <w:b/>
          <w:color w:val="auto"/>
          <w:sz w:val="24"/>
          <w:szCs w:val="24"/>
        </w:rPr>
      </w:pPr>
    </w:p>
    <w:p w14:paraId="17E04253" w14:textId="77777777" w:rsidR="001838CF" w:rsidRPr="001838CF" w:rsidRDefault="001838CF" w:rsidP="001838CF">
      <w:pPr>
        <w:spacing w:after="0" w:line="240" w:lineRule="auto"/>
        <w:rPr>
          <w:rFonts w:ascii="Times New Roman" w:hAnsi="Times New Roman" w:cs="Times New Roman"/>
          <w:color w:val="auto"/>
          <w:sz w:val="24"/>
          <w:szCs w:val="24"/>
        </w:rPr>
      </w:pPr>
    </w:p>
    <w:p w14:paraId="2DDBB4DB"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60B5FE9D" w14:textId="77777777" w:rsidR="005A6256" w:rsidRPr="001838CF" w:rsidRDefault="00F03ED5" w:rsidP="001838CF">
      <w:pPr>
        <w:spacing w:after="162" w:line="240" w:lineRule="auto"/>
        <w:ind w:left="144"/>
        <w:rPr>
          <w:rFonts w:ascii="Times New Roman" w:hAnsi="Times New Roman" w:cs="Times New Roman"/>
          <w:color w:val="auto"/>
          <w:sz w:val="32"/>
          <w:szCs w:val="32"/>
        </w:rPr>
      </w:pPr>
      <w:r w:rsidRPr="001838CF">
        <w:rPr>
          <w:rFonts w:ascii="Times New Roman" w:eastAsia="Cambria" w:hAnsi="Times New Roman" w:cs="Times New Roman"/>
          <w:b/>
          <w:color w:val="auto"/>
          <w:sz w:val="32"/>
          <w:szCs w:val="32"/>
          <w:u w:color="FF0000"/>
        </w:rPr>
        <w:lastRenderedPageBreak/>
        <w:t>Assembly Language:</w:t>
      </w:r>
      <w:r w:rsidRPr="001838CF">
        <w:rPr>
          <w:rFonts w:ascii="Times New Roman" w:eastAsia="Cambria" w:hAnsi="Times New Roman" w:cs="Times New Roman"/>
          <w:b/>
          <w:color w:val="auto"/>
          <w:sz w:val="32"/>
          <w:szCs w:val="32"/>
        </w:rPr>
        <w:t xml:space="preserve"> </w:t>
      </w:r>
    </w:p>
    <w:p w14:paraId="40F5AAB2" w14:textId="77777777" w:rsidR="005A6256" w:rsidRPr="001838CF" w:rsidRDefault="00F03ED5" w:rsidP="001838CF">
      <w:pPr>
        <w:spacing w:after="233" w:line="240" w:lineRule="auto"/>
        <w:ind w:left="139" w:right="4" w:hanging="10"/>
        <w:jc w:val="both"/>
        <w:rPr>
          <w:rFonts w:ascii="Times New Roman" w:hAnsi="Times New Roman" w:cs="Times New Roman"/>
          <w:color w:val="auto"/>
          <w:sz w:val="28"/>
          <w:szCs w:val="28"/>
        </w:rPr>
      </w:pPr>
      <w:r w:rsidRPr="001838CF">
        <w:rPr>
          <w:rFonts w:ascii="Times New Roman" w:eastAsia="Times New Roman" w:hAnsi="Times New Roman" w:cs="Times New Roman"/>
          <w:color w:val="auto"/>
          <w:sz w:val="28"/>
          <w:szCs w:val="28"/>
        </w:rPr>
        <w:t xml:space="preserve">For any processor Assembly Language is the most basic programming language. With assembly language, a programmer works only with operations implemented directly on the physical CPU. </w:t>
      </w:r>
    </w:p>
    <w:p w14:paraId="7653B6C9" w14:textId="38250A61" w:rsidR="003A2623" w:rsidRPr="001838CF" w:rsidRDefault="003A2623" w:rsidP="001838CF">
      <w:pPr>
        <w:spacing w:after="170" w:line="240" w:lineRule="auto"/>
        <w:ind w:left="144"/>
        <w:rPr>
          <w:rFonts w:ascii="Times New Roman" w:eastAsia="Cambria" w:hAnsi="Times New Roman" w:cs="Times New Roman"/>
          <w:b/>
          <w:color w:val="auto"/>
          <w:sz w:val="32"/>
          <w:szCs w:val="32"/>
          <w:u w:color="FF0000"/>
        </w:rPr>
      </w:pPr>
      <w:r w:rsidRPr="001838CF">
        <w:rPr>
          <w:rFonts w:ascii="Times New Roman" w:eastAsia="Cambria" w:hAnsi="Times New Roman" w:cs="Times New Roman"/>
          <w:b/>
          <w:color w:val="auto"/>
          <w:sz w:val="32"/>
          <w:szCs w:val="32"/>
          <w:u w:color="FF0000"/>
        </w:rPr>
        <w:t>Project Description:</w:t>
      </w:r>
    </w:p>
    <w:p w14:paraId="4831CED5" w14:textId="77777777" w:rsidR="00086253" w:rsidRPr="001838CF" w:rsidRDefault="00086253" w:rsidP="001838CF">
      <w:pPr>
        <w:spacing w:after="170" w:line="240" w:lineRule="auto"/>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Tic-Tac-Toe is a game which we have all played at some point in our life and its sheer simplicity contributes to its widespread adoption, making it one of the most popular pen and paper games.</w:t>
      </w:r>
    </w:p>
    <w:p w14:paraId="432CA305" w14:textId="77777777" w:rsidR="00086253" w:rsidRPr="001838CF" w:rsidRDefault="00086253" w:rsidP="001838CF">
      <w:pPr>
        <w:spacing w:after="170" w:line="240" w:lineRule="auto"/>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Tic-Tac-Toe is a simple two-player game played in turns where each player places their mark on a 3x3 grid with the goal of having three consecutive marks in either the horizontal, vertical, or diagonal direction. The game can end in three possible states of either winning, losing, or drawing.</w:t>
      </w:r>
    </w:p>
    <w:p w14:paraId="2D6CF133" w14:textId="5F04F23C" w:rsidR="00086253" w:rsidRPr="001838CF" w:rsidRDefault="00086253" w:rsidP="001838CF">
      <w:pPr>
        <w:spacing w:after="170" w:line="240" w:lineRule="auto"/>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 xml:space="preserve">The goal is to construct a simple game similar to tic tac toe that can be played an endless number of times using the emulator8086. It gives a valuable insight into the operation of the 8086 CPU. It helps to reinforce the concepts of the </w:t>
      </w:r>
      <w:r w:rsidR="002121C5" w:rsidRPr="001838CF">
        <w:rPr>
          <w:rFonts w:ascii="Times New Roman" w:eastAsia="Cambria" w:hAnsi="Times New Roman" w:cs="Times New Roman"/>
          <w:bCs/>
          <w:color w:val="auto"/>
          <w:sz w:val="32"/>
          <w:szCs w:val="32"/>
          <w:u w:color="FF0000"/>
        </w:rPr>
        <w:t>8086-programming</w:t>
      </w:r>
      <w:r w:rsidRPr="001838CF">
        <w:rPr>
          <w:rFonts w:ascii="Times New Roman" w:eastAsia="Cambria" w:hAnsi="Times New Roman" w:cs="Times New Roman"/>
          <w:bCs/>
          <w:color w:val="auto"/>
          <w:sz w:val="32"/>
          <w:szCs w:val="32"/>
          <w:u w:color="FF0000"/>
        </w:rPr>
        <w:t xml:space="preserve"> language.</w:t>
      </w:r>
    </w:p>
    <w:p w14:paraId="62C291D0" w14:textId="77777777" w:rsidR="00086253" w:rsidRPr="001838CF" w:rsidRDefault="00086253" w:rsidP="001838CF">
      <w:pPr>
        <w:spacing w:after="170" w:line="240" w:lineRule="auto"/>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When compared to the conventional technique of playing Tic-Tac-Toe with paper and pencil, the computer application offers numerous advantages.</w:t>
      </w:r>
    </w:p>
    <w:p w14:paraId="5D60B6F8" w14:textId="77777777"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p>
    <w:p w14:paraId="6F16E613" w14:textId="54D8A33F"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The different features are as follows:</w:t>
      </w:r>
    </w:p>
    <w:p w14:paraId="00C0B760" w14:textId="15FB98E2"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 The game has been made more user-friendly with the use of LabVIEW software.</w:t>
      </w:r>
    </w:p>
    <w:p w14:paraId="60F3579E" w14:textId="7024C647"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 The user may play as many games as they like without being interrupted.</w:t>
      </w:r>
    </w:p>
    <w:p w14:paraId="184CFDEB" w14:textId="4DD78A21"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 The user can select whatever symbol he or she want.</w:t>
      </w:r>
    </w:p>
    <w:p w14:paraId="5BF74529" w14:textId="58B1E9C2"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 xml:space="preserve"> A player marks any of the 3x3 squares with his symbol (may be “X” or “O”) and his aim is to create a straight line horizontally or vertically or diagonally with two intensions: a) Create a straight line before his </w:t>
      </w:r>
      <w:r w:rsidRPr="001838CF">
        <w:rPr>
          <w:rFonts w:ascii="Times New Roman" w:eastAsia="Cambria" w:hAnsi="Times New Roman" w:cs="Times New Roman"/>
          <w:bCs/>
          <w:color w:val="auto"/>
          <w:sz w:val="32"/>
          <w:szCs w:val="32"/>
          <w:u w:color="FF0000"/>
        </w:rPr>
        <w:lastRenderedPageBreak/>
        <w:t>opponent to win the game. b) Restrict his opponent from creating a straight line first. In case logically no one can create a straight line with his own symbol, the game results a tie. Hence there are only three possible results – a player wins, his opponent (human or computer) wins or it’s a tie.</w:t>
      </w:r>
    </w:p>
    <w:p w14:paraId="08F640BC" w14:textId="77777777"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p>
    <w:p w14:paraId="00A282B0" w14:textId="3C007533" w:rsidR="001838CF"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Implementations:</w:t>
      </w:r>
    </w:p>
    <w:p w14:paraId="378466DB" w14:textId="5DDF2F3F"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You need an 8086 emulator to run this game.</w:t>
      </w:r>
    </w:p>
    <w:p w14:paraId="6D6AB101" w14:textId="77777777"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It is a 2-player game. Player 1 will place 'X' mark and Player 2 will place 'O' mark.</w:t>
      </w:r>
    </w:p>
    <w:p w14:paraId="7FCF339F" w14:textId="757C48C4" w:rsidR="00086253" w:rsidRPr="001838CF" w:rsidRDefault="001838CF" w:rsidP="001838CF">
      <w:pPr>
        <w:spacing w:after="170" w:line="240" w:lineRule="auto"/>
        <w:rPr>
          <w:rFonts w:ascii="Times New Roman" w:eastAsia="Cambria" w:hAnsi="Times New Roman" w:cs="Times New Roman"/>
          <w:bCs/>
          <w:color w:val="auto"/>
          <w:sz w:val="32"/>
          <w:szCs w:val="32"/>
          <w:u w:color="FF0000"/>
        </w:rPr>
      </w:pPr>
      <w:r>
        <w:rPr>
          <w:rFonts w:ascii="Times New Roman" w:eastAsia="Cambria" w:hAnsi="Times New Roman" w:cs="Times New Roman"/>
          <w:bCs/>
          <w:color w:val="auto"/>
          <w:sz w:val="32"/>
          <w:szCs w:val="32"/>
          <w:u w:color="FF0000"/>
        </w:rPr>
        <w:t xml:space="preserve"> </w:t>
      </w:r>
      <w:r w:rsidR="00086253" w:rsidRPr="001838CF">
        <w:rPr>
          <w:rFonts w:ascii="Times New Roman" w:eastAsia="Cambria" w:hAnsi="Times New Roman" w:cs="Times New Roman"/>
          <w:bCs/>
          <w:color w:val="auto"/>
          <w:sz w:val="32"/>
          <w:szCs w:val="32"/>
          <w:u w:color="FF0000"/>
        </w:rPr>
        <w:t>•</w:t>
      </w:r>
      <w:r w:rsidR="00086253" w:rsidRPr="001838CF">
        <w:rPr>
          <w:rFonts w:ascii="Times New Roman" w:eastAsia="Cambria" w:hAnsi="Times New Roman" w:cs="Times New Roman"/>
          <w:bCs/>
          <w:color w:val="auto"/>
          <w:sz w:val="32"/>
          <w:szCs w:val="32"/>
          <w:u w:color="FF0000"/>
        </w:rPr>
        <w:tab/>
        <w:t>Has option to repeat the game after it is over.</w:t>
      </w:r>
    </w:p>
    <w:p w14:paraId="4C7FDB65" w14:textId="18908F18"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Character inputs will be checked, if you enter any invalid character, it will prompt to input again.</w:t>
      </w:r>
    </w:p>
    <w:p w14:paraId="77886908" w14:textId="77777777"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If you try to set mark to a cell already marked, it will prompt to input again.</w:t>
      </w:r>
    </w:p>
    <w:p w14:paraId="741F2516" w14:textId="2AC9DBF0"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 xml:space="preserve">In our game we have used the following commands/statements: </w:t>
      </w:r>
    </w:p>
    <w:p w14:paraId="1FC8279A" w14:textId="01C6BBA2"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 xml:space="preserve">JMP </w:t>
      </w:r>
    </w:p>
    <w:p w14:paraId="1B696A73" w14:textId="5B6D0E34"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 xml:space="preserve">JE </w:t>
      </w:r>
    </w:p>
    <w:p w14:paraId="559BFA9A" w14:textId="74D646F5"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 xml:space="preserve">JNE </w:t>
      </w:r>
    </w:p>
    <w:p w14:paraId="34D64C82" w14:textId="13C7D8D6"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 xml:space="preserve">INC </w:t>
      </w:r>
    </w:p>
    <w:p w14:paraId="2590EFF7" w14:textId="447D3E32"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 xml:space="preserve">DEC </w:t>
      </w:r>
    </w:p>
    <w:p w14:paraId="32414EBD" w14:textId="62BB3F6E"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 xml:space="preserve">ADD </w:t>
      </w:r>
    </w:p>
    <w:p w14:paraId="73599B97" w14:textId="42F8ED7A"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 xml:space="preserve">CMP </w:t>
      </w:r>
    </w:p>
    <w:p w14:paraId="1FAA5606" w14:textId="6A57BCF5"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LEA</w:t>
      </w:r>
    </w:p>
    <w:p w14:paraId="3C10B951" w14:textId="02AFC442" w:rsidR="00086253"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 xml:space="preserve">CALL </w:t>
      </w:r>
    </w:p>
    <w:p w14:paraId="5CE6AAA1" w14:textId="3CB0D660" w:rsidR="001838CF" w:rsidRPr="001838CF" w:rsidRDefault="00086253" w:rsidP="001838CF">
      <w:pPr>
        <w:spacing w:after="170" w:line="240" w:lineRule="auto"/>
        <w:ind w:left="144"/>
        <w:rPr>
          <w:rFonts w:ascii="Times New Roman" w:eastAsia="Cambria" w:hAnsi="Times New Roman" w:cs="Times New Roman"/>
          <w:bCs/>
          <w:color w:val="auto"/>
          <w:sz w:val="32"/>
          <w:szCs w:val="32"/>
          <w:u w:color="FF0000"/>
        </w:rPr>
      </w:pPr>
      <w:r w:rsidRPr="001838CF">
        <w:rPr>
          <w:rFonts w:ascii="Times New Roman" w:eastAsia="Cambria" w:hAnsi="Times New Roman" w:cs="Times New Roman"/>
          <w:bCs/>
          <w:color w:val="auto"/>
          <w:sz w:val="32"/>
          <w:szCs w:val="32"/>
          <w:u w:color="FF0000"/>
        </w:rPr>
        <w:t>•</w:t>
      </w:r>
      <w:r w:rsidRPr="001838CF">
        <w:rPr>
          <w:rFonts w:ascii="Times New Roman" w:eastAsia="Cambria" w:hAnsi="Times New Roman" w:cs="Times New Roman"/>
          <w:bCs/>
          <w:color w:val="auto"/>
          <w:sz w:val="32"/>
          <w:szCs w:val="32"/>
          <w:u w:color="FF0000"/>
        </w:rPr>
        <w:tab/>
        <w:t>MOV</w:t>
      </w:r>
    </w:p>
    <w:p w14:paraId="671CFB3D" w14:textId="77777777" w:rsidR="001838CF" w:rsidRPr="001838CF" w:rsidRDefault="001838CF" w:rsidP="001838CF">
      <w:pPr>
        <w:spacing w:after="170" w:line="240" w:lineRule="auto"/>
        <w:ind w:left="144"/>
        <w:rPr>
          <w:rFonts w:ascii="Times New Roman" w:eastAsia="Cambria" w:hAnsi="Times New Roman" w:cs="Times New Roman"/>
          <w:bCs/>
          <w:color w:val="auto"/>
          <w:sz w:val="28"/>
          <w:szCs w:val="28"/>
          <w:u w:color="FF0000"/>
        </w:rPr>
      </w:pPr>
    </w:p>
    <w:p w14:paraId="078C70D4" w14:textId="3A9C59FF" w:rsidR="001838CF" w:rsidRPr="00E0562C" w:rsidRDefault="001838CF" w:rsidP="001838CF">
      <w:pPr>
        <w:spacing w:after="170" w:line="240" w:lineRule="auto"/>
        <w:rPr>
          <w:rFonts w:ascii="Times New Roman" w:eastAsia="Cambria" w:hAnsi="Times New Roman" w:cs="Times New Roman"/>
          <w:b/>
          <w:color w:val="auto"/>
          <w:sz w:val="28"/>
          <w:szCs w:val="28"/>
          <w:u w:color="FF0000"/>
        </w:rPr>
      </w:pPr>
      <w:r w:rsidRPr="00E0562C">
        <w:rPr>
          <w:rFonts w:ascii="Times New Roman" w:eastAsia="Cambria" w:hAnsi="Times New Roman" w:cs="Times New Roman"/>
          <w:b/>
          <w:color w:val="auto"/>
          <w:sz w:val="28"/>
          <w:szCs w:val="28"/>
          <w:u w:color="FF0000"/>
        </w:rPr>
        <w:t>Source Code:</w:t>
      </w:r>
    </w:p>
    <w:p w14:paraId="1C44079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TIC - TAC - TOE</w:t>
      </w:r>
    </w:p>
    <w:p w14:paraId="78E3E62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DEVLOPED BY</w:t>
      </w:r>
    </w:p>
    <w:p w14:paraId="5A0125C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roofErr w:type="gramStart"/>
      <w:r w:rsidRPr="001838CF">
        <w:rPr>
          <w:rFonts w:ascii="Times New Roman" w:eastAsia="Cambria" w:hAnsi="Times New Roman" w:cs="Times New Roman"/>
          <w:bCs/>
          <w:color w:val="auto"/>
          <w:sz w:val="24"/>
          <w:szCs w:val="24"/>
          <w:u w:color="FF0000"/>
        </w:rPr>
        <w:t>;Nimra</w:t>
      </w:r>
      <w:proofErr w:type="gramEnd"/>
      <w:r w:rsidRPr="001838CF">
        <w:rPr>
          <w:rFonts w:ascii="Times New Roman" w:eastAsia="Cambria" w:hAnsi="Times New Roman" w:cs="Times New Roman"/>
          <w:bCs/>
          <w:color w:val="auto"/>
          <w:sz w:val="24"/>
          <w:szCs w:val="24"/>
          <w:u w:color="FF0000"/>
        </w:rPr>
        <w:t xml:space="preserve"> Mushtaq</w:t>
      </w:r>
    </w:p>
    <w:p w14:paraId="79134BB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roofErr w:type="gramStart"/>
      <w:r w:rsidRPr="001838CF">
        <w:rPr>
          <w:rFonts w:ascii="Times New Roman" w:eastAsia="Cambria" w:hAnsi="Times New Roman" w:cs="Times New Roman"/>
          <w:bCs/>
          <w:color w:val="auto"/>
          <w:sz w:val="24"/>
          <w:szCs w:val="24"/>
          <w:u w:color="FF0000"/>
        </w:rPr>
        <w:t>;Tayyaba</w:t>
      </w:r>
      <w:proofErr w:type="gramEnd"/>
      <w:r w:rsidRPr="001838CF">
        <w:rPr>
          <w:rFonts w:ascii="Times New Roman" w:eastAsia="Cambria" w:hAnsi="Times New Roman" w:cs="Times New Roman"/>
          <w:bCs/>
          <w:color w:val="auto"/>
          <w:sz w:val="24"/>
          <w:szCs w:val="24"/>
          <w:u w:color="FF0000"/>
        </w:rPr>
        <w:t xml:space="preserve"> Imam</w:t>
      </w:r>
    </w:p>
    <w:p w14:paraId="744D629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roofErr w:type="gramStart"/>
      <w:r w:rsidRPr="001838CF">
        <w:rPr>
          <w:rFonts w:ascii="Times New Roman" w:eastAsia="Cambria" w:hAnsi="Times New Roman" w:cs="Times New Roman"/>
          <w:bCs/>
          <w:color w:val="auto"/>
          <w:sz w:val="24"/>
          <w:szCs w:val="24"/>
          <w:u w:color="FF0000"/>
        </w:rPr>
        <w:t>;Shahzadi</w:t>
      </w:r>
      <w:proofErr w:type="gramEnd"/>
      <w:r w:rsidRPr="001838CF">
        <w:rPr>
          <w:rFonts w:ascii="Times New Roman" w:eastAsia="Cambria" w:hAnsi="Times New Roman" w:cs="Times New Roman"/>
          <w:bCs/>
          <w:color w:val="auto"/>
          <w:sz w:val="24"/>
          <w:szCs w:val="24"/>
          <w:u w:color="FF0000"/>
        </w:rPr>
        <w:t xml:space="preserve"> Zainub</w:t>
      </w:r>
    </w:p>
    <w:p w14:paraId="57CBCE8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roofErr w:type="gramStart"/>
      <w:r w:rsidRPr="001838CF">
        <w:rPr>
          <w:rFonts w:ascii="Times New Roman" w:eastAsia="Cambria" w:hAnsi="Times New Roman" w:cs="Times New Roman"/>
          <w:bCs/>
          <w:color w:val="auto"/>
          <w:sz w:val="24"/>
          <w:szCs w:val="24"/>
          <w:u w:color="FF0000"/>
        </w:rPr>
        <w:t>;LANGUAGE</w:t>
      </w:r>
      <w:proofErr w:type="gramEnd"/>
      <w:r w:rsidRPr="001838CF">
        <w:rPr>
          <w:rFonts w:ascii="Times New Roman" w:eastAsia="Cambria" w:hAnsi="Times New Roman" w:cs="Times New Roman"/>
          <w:bCs/>
          <w:color w:val="auto"/>
          <w:sz w:val="24"/>
          <w:szCs w:val="24"/>
          <w:u w:color="FF0000"/>
        </w:rPr>
        <w:t xml:space="preserve"> USED: ASSEMBLY (8086)   </w:t>
      </w:r>
    </w:p>
    <w:p w14:paraId="40C03B7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29B5ECD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roofErr w:type="gramStart"/>
      <w:r w:rsidRPr="001838CF">
        <w:rPr>
          <w:rFonts w:ascii="Times New Roman" w:eastAsia="Cambria" w:hAnsi="Times New Roman" w:cs="Times New Roman"/>
          <w:bCs/>
          <w:color w:val="auto"/>
          <w:sz w:val="24"/>
          <w:szCs w:val="24"/>
          <w:u w:color="FF0000"/>
        </w:rPr>
        <w:t>.MODEL</w:t>
      </w:r>
      <w:proofErr w:type="gramEnd"/>
      <w:r w:rsidRPr="001838CF">
        <w:rPr>
          <w:rFonts w:ascii="Times New Roman" w:eastAsia="Cambria" w:hAnsi="Times New Roman" w:cs="Times New Roman"/>
          <w:bCs/>
          <w:color w:val="auto"/>
          <w:sz w:val="24"/>
          <w:szCs w:val="24"/>
          <w:u w:color="FF0000"/>
        </w:rPr>
        <w:t xml:space="preserve"> SMALL</w:t>
      </w:r>
    </w:p>
    <w:p w14:paraId="434BDF2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roofErr w:type="gramStart"/>
      <w:r w:rsidRPr="001838CF">
        <w:rPr>
          <w:rFonts w:ascii="Times New Roman" w:eastAsia="Cambria" w:hAnsi="Times New Roman" w:cs="Times New Roman"/>
          <w:bCs/>
          <w:color w:val="auto"/>
          <w:sz w:val="24"/>
          <w:szCs w:val="24"/>
          <w:u w:color="FF0000"/>
        </w:rPr>
        <w:t>.STACK</w:t>
      </w:r>
      <w:proofErr w:type="gramEnd"/>
      <w:r w:rsidRPr="001838CF">
        <w:rPr>
          <w:rFonts w:ascii="Times New Roman" w:eastAsia="Cambria" w:hAnsi="Times New Roman" w:cs="Times New Roman"/>
          <w:bCs/>
          <w:color w:val="auto"/>
          <w:sz w:val="24"/>
          <w:szCs w:val="24"/>
          <w:u w:color="FF0000"/>
        </w:rPr>
        <w:t xml:space="preserve"> 500H</w:t>
      </w:r>
    </w:p>
    <w:p w14:paraId="50BDB0D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18360CB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.DATA </w:t>
      </w:r>
    </w:p>
    <w:p w14:paraId="6C935FF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6CD54E2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LINES T1, T2, T3 AND T4 ARE USED TO BUILD THE TIC - TAC - TOE LOGO</w:t>
      </w:r>
    </w:p>
    <w:p w14:paraId="4E23729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T1 DB  </w:t>
      </w:r>
      <w:proofErr w:type="gramStart"/>
      <w:r w:rsidRPr="001838CF">
        <w:rPr>
          <w:rFonts w:ascii="Times New Roman" w:eastAsia="Cambria" w:hAnsi="Times New Roman" w:cs="Times New Roman"/>
          <w:bCs/>
          <w:color w:val="auto"/>
          <w:sz w:val="24"/>
          <w:szCs w:val="24"/>
          <w:u w:color="FF0000"/>
        </w:rPr>
        <w:t>4,  4</w:t>
      </w:r>
      <w:proofErr w:type="gramEnd"/>
      <w:r w:rsidRPr="001838CF">
        <w:rPr>
          <w:rFonts w:ascii="Times New Roman" w:eastAsia="Cambria" w:hAnsi="Times New Roman" w:cs="Times New Roman"/>
          <w:bCs/>
          <w:color w:val="auto"/>
          <w:sz w:val="24"/>
          <w:szCs w:val="24"/>
          <w:u w:color="FF0000"/>
        </w:rPr>
        <w:t>, 4,  4,  4, 32,  4, 32,  4,  4,  4,  4, 32, 32, 32,  4,  4,  4, 4,  4, 32, 32,  4,  4, 32, 32,  4, 4,  4,  4,  32, 32, 32,   4,  4, 4,  4,  4,  32, 32,  4,   4, 32, 32, 4, 4, 4, 4, '$'</w:t>
      </w:r>
    </w:p>
    <w:p w14:paraId="40F0485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T2 DB 32, 32, 4, 32, 32, </w:t>
      </w:r>
      <w:proofErr w:type="gramStart"/>
      <w:r w:rsidRPr="001838CF">
        <w:rPr>
          <w:rFonts w:ascii="Times New Roman" w:eastAsia="Cambria" w:hAnsi="Times New Roman" w:cs="Times New Roman"/>
          <w:bCs/>
          <w:color w:val="auto"/>
          <w:sz w:val="24"/>
          <w:szCs w:val="24"/>
          <w:u w:color="FF0000"/>
        </w:rPr>
        <w:t>32,  4</w:t>
      </w:r>
      <w:proofErr w:type="gramEnd"/>
      <w:r w:rsidRPr="001838CF">
        <w:rPr>
          <w:rFonts w:ascii="Times New Roman" w:eastAsia="Cambria" w:hAnsi="Times New Roman" w:cs="Times New Roman"/>
          <w:bCs/>
          <w:color w:val="auto"/>
          <w:sz w:val="24"/>
          <w:szCs w:val="24"/>
          <w:u w:color="FF0000"/>
        </w:rPr>
        <w:t>, 32,  4, 32, 32, 32, 32, 32, 32, 32, 32, 4, 32, 32, 32,  4, 32, 32,  4, 32,  4, 32, 32, 32, 32, 32, 32 , 32, 32, 4, 32, 32,  32,  4, 32,  32,  4, 32, 4,'$'</w:t>
      </w:r>
    </w:p>
    <w:p w14:paraId="5D14665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T3 DB 32, 32, 4, 32, 32, </w:t>
      </w:r>
      <w:proofErr w:type="gramStart"/>
      <w:r w:rsidRPr="001838CF">
        <w:rPr>
          <w:rFonts w:ascii="Times New Roman" w:eastAsia="Cambria" w:hAnsi="Times New Roman" w:cs="Times New Roman"/>
          <w:bCs/>
          <w:color w:val="auto"/>
          <w:sz w:val="24"/>
          <w:szCs w:val="24"/>
          <w:u w:color="FF0000"/>
        </w:rPr>
        <w:t>32,  4</w:t>
      </w:r>
      <w:proofErr w:type="gramEnd"/>
      <w:r w:rsidRPr="001838CF">
        <w:rPr>
          <w:rFonts w:ascii="Times New Roman" w:eastAsia="Cambria" w:hAnsi="Times New Roman" w:cs="Times New Roman"/>
          <w:bCs/>
          <w:color w:val="auto"/>
          <w:sz w:val="24"/>
          <w:szCs w:val="24"/>
          <w:u w:color="FF0000"/>
        </w:rPr>
        <w:t xml:space="preserve">, 32,  4, 32, 32, 32, 32, 32, 32, 32, 32, 4, 32, 32, 32,  4,  4,  4,  4, 32,  4, 32, 32, 32, 32, 32, 32 , 32, 32, 4, 32, 32,  32,  4, 32,  32,  4, 32, 4, 4, 4, 4,'$' </w:t>
      </w:r>
    </w:p>
    <w:p w14:paraId="72A6A93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T4 DB 32, 32, 4, 32, 32, </w:t>
      </w:r>
      <w:proofErr w:type="gramStart"/>
      <w:r w:rsidRPr="001838CF">
        <w:rPr>
          <w:rFonts w:ascii="Times New Roman" w:eastAsia="Cambria" w:hAnsi="Times New Roman" w:cs="Times New Roman"/>
          <w:bCs/>
          <w:color w:val="auto"/>
          <w:sz w:val="24"/>
          <w:szCs w:val="24"/>
          <w:u w:color="FF0000"/>
        </w:rPr>
        <w:t>32,  4</w:t>
      </w:r>
      <w:proofErr w:type="gramEnd"/>
      <w:r w:rsidRPr="001838CF">
        <w:rPr>
          <w:rFonts w:ascii="Times New Roman" w:eastAsia="Cambria" w:hAnsi="Times New Roman" w:cs="Times New Roman"/>
          <w:bCs/>
          <w:color w:val="auto"/>
          <w:sz w:val="24"/>
          <w:szCs w:val="24"/>
          <w:u w:color="FF0000"/>
        </w:rPr>
        <w:t>, 32,  4,  4,  4,  4, 32, 32, 32, 32, 32, 4, 32, 32, 32,  4, 32, 32,  4, 32,  4,  4,  4,  4, 32, 32, 32 , 32, 32, 4, 32, 32,  32, 32,  4,   4, 32, 32, 4, 4, 4, 4,'$'</w:t>
      </w:r>
    </w:p>
    <w:p w14:paraId="7EB670C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w:t>
      </w:r>
    </w:p>
    <w:p w14:paraId="38108AE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6DAEBF2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3E8FEB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DEVELOPER'S NAMES </w:t>
      </w:r>
    </w:p>
    <w:p w14:paraId="7C804C2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TAGLINE DB 'BSCS-3A:',10,13,9,9,9,3,'Nimra Mushtaq',</w:t>
      </w:r>
      <w:proofErr w:type="gramStart"/>
      <w:r w:rsidRPr="001838CF">
        <w:rPr>
          <w:rFonts w:ascii="Times New Roman" w:eastAsia="Cambria" w:hAnsi="Times New Roman" w:cs="Times New Roman"/>
          <w:bCs/>
          <w:color w:val="auto"/>
          <w:sz w:val="24"/>
          <w:szCs w:val="24"/>
          <w:u w:color="FF0000"/>
        </w:rPr>
        <w:t>10,13,,</w:t>
      </w:r>
      <w:proofErr w:type="gramEnd"/>
      <w:r w:rsidRPr="001838CF">
        <w:rPr>
          <w:rFonts w:ascii="Times New Roman" w:eastAsia="Cambria" w:hAnsi="Times New Roman" w:cs="Times New Roman"/>
          <w:bCs/>
          <w:color w:val="auto"/>
          <w:sz w:val="24"/>
          <w:szCs w:val="24"/>
          <w:u w:color="FF0000"/>
        </w:rPr>
        <w:t>9,9,9,3,'Shahzadi Zainub',10,13,9,9,9,3,'Tayyaba Imam$'</w:t>
      </w:r>
    </w:p>
    <w:p w14:paraId="60F7662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0E17310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2ABF9B6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 IMPORTANT STRINGS USED THROUGHOUT THE GAME -----------------</w:t>
      </w:r>
    </w:p>
    <w:p w14:paraId="13B88B9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29CEFD6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PAK DB 'Press any key to continue...$'</w:t>
      </w:r>
    </w:p>
    <w:p w14:paraId="04DC86C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1B2B4DC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6753515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GAME RULES</w:t>
      </w:r>
    </w:p>
    <w:p w14:paraId="02652B9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R DB 'Game </w:t>
      </w:r>
      <w:proofErr w:type="gramStart"/>
      <w:r w:rsidRPr="001838CF">
        <w:rPr>
          <w:rFonts w:ascii="Times New Roman" w:eastAsia="Cambria" w:hAnsi="Times New Roman" w:cs="Times New Roman"/>
          <w:bCs/>
          <w:color w:val="auto"/>
          <w:sz w:val="24"/>
          <w:szCs w:val="24"/>
          <w:u w:color="FF0000"/>
        </w:rPr>
        <w:t>Rules:$</w:t>
      </w:r>
      <w:proofErr w:type="gramEnd"/>
      <w:r w:rsidRPr="001838CF">
        <w:rPr>
          <w:rFonts w:ascii="Times New Roman" w:eastAsia="Cambria" w:hAnsi="Times New Roman" w:cs="Times New Roman"/>
          <w:bCs/>
          <w:color w:val="auto"/>
          <w:sz w:val="24"/>
          <w:szCs w:val="24"/>
          <w:u w:color="FF0000"/>
        </w:rPr>
        <w:t xml:space="preserve">' </w:t>
      </w:r>
    </w:p>
    <w:p w14:paraId="7E46DCC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R1 DB '1. Players will take </w:t>
      </w:r>
      <w:proofErr w:type="gramStart"/>
      <w:r w:rsidRPr="001838CF">
        <w:rPr>
          <w:rFonts w:ascii="Times New Roman" w:eastAsia="Cambria" w:hAnsi="Times New Roman" w:cs="Times New Roman"/>
          <w:bCs/>
          <w:color w:val="auto"/>
          <w:sz w:val="24"/>
          <w:szCs w:val="24"/>
          <w:u w:color="FF0000"/>
        </w:rPr>
        <w:t>turns.$</w:t>
      </w:r>
      <w:proofErr w:type="gramEnd"/>
      <w:r w:rsidRPr="001838CF">
        <w:rPr>
          <w:rFonts w:ascii="Times New Roman" w:eastAsia="Cambria" w:hAnsi="Times New Roman" w:cs="Times New Roman"/>
          <w:bCs/>
          <w:color w:val="auto"/>
          <w:sz w:val="24"/>
          <w:szCs w:val="24"/>
          <w:u w:color="FF0000"/>
        </w:rPr>
        <w:t>'</w:t>
      </w:r>
    </w:p>
    <w:p w14:paraId="7F91C29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R2 DB '2. Player 1 will start the </w:t>
      </w:r>
      <w:proofErr w:type="gramStart"/>
      <w:r w:rsidRPr="001838CF">
        <w:rPr>
          <w:rFonts w:ascii="Times New Roman" w:eastAsia="Cambria" w:hAnsi="Times New Roman" w:cs="Times New Roman"/>
          <w:bCs/>
          <w:color w:val="auto"/>
          <w:sz w:val="24"/>
          <w:szCs w:val="24"/>
          <w:u w:color="FF0000"/>
        </w:rPr>
        <w:t>game.$</w:t>
      </w:r>
      <w:proofErr w:type="gramEnd"/>
      <w:r w:rsidRPr="001838CF">
        <w:rPr>
          <w:rFonts w:ascii="Times New Roman" w:eastAsia="Cambria" w:hAnsi="Times New Roman" w:cs="Times New Roman"/>
          <w:bCs/>
          <w:color w:val="auto"/>
          <w:sz w:val="24"/>
          <w:szCs w:val="24"/>
          <w:u w:color="FF0000"/>
        </w:rPr>
        <w:t>'</w:t>
      </w:r>
    </w:p>
    <w:p w14:paraId="15E2560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R3 DB '3. Player 1 will set "X" and Player 2 will set "O</w:t>
      </w:r>
      <w:proofErr w:type="gramStart"/>
      <w:r w:rsidRPr="001838CF">
        <w:rPr>
          <w:rFonts w:ascii="Times New Roman" w:eastAsia="Cambria" w:hAnsi="Times New Roman" w:cs="Times New Roman"/>
          <w:bCs/>
          <w:color w:val="auto"/>
          <w:sz w:val="24"/>
          <w:szCs w:val="24"/>
          <w:u w:color="FF0000"/>
        </w:rPr>
        <w:t>".$</w:t>
      </w:r>
      <w:proofErr w:type="gramEnd"/>
      <w:r w:rsidRPr="001838CF">
        <w:rPr>
          <w:rFonts w:ascii="Times New Roman" w:eastAsia="Cambria" w:hAnsi="Times New Roman" w:cs="Times New Roman"/>
          <w:bCs/>
          <w:color w:val="auto"/>
          <w:sz w:val="24"/>
          <w:szCs w:val="24"/>
          <w:u w:color="FF0000"/>
        </w:rPr>
        <w:t>'</w:t>
      </w:r>
    </w:p>
    <w:p w14:paraId="2709F45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R4 DB '4. The board is marked with cell </w:t>
      </w:r>
      <w:proofErr w:type="gramStart"/>
      <w:r w:rsidRPr="001838CF">
        <w:rPr>
          <w:rFonts w:ascii="Times New Roman" w:eastAsia="Cambria" w:hAnsi="Times New Roman" w:cs="Times New Roman"/>
          <w:bCs/>
          <w:color w:val="auto"/>
          <w:sz w:val="24"/>
          <w:szCs w:val="24"/>
          <w:u w:color="FF0000"/>
        </w:rPr>
        <w:t>numbers.$</w:t>
      </w:r>
      <w:proofErr w:type="gramEnd"/>
      <w:r w:rsidRPr="001838CF">
        <w:rPr>
          <w:rFonts w:ascii="Times New Roman" w:eastAsia="Cambria" w:hAnsi="Times New Roman" w:cs="Times New Roman"/>
          <w:bCs/>
          <w:color w:val="auto"/>
          <w:sz w:val="24"/>
          <w:szCs w:val="24"/>
          <w:u w:color="FF0000"/>
        </w:rPr>
        <w:t>'</w:t>
      </w:r>
    </w:p>
    <w:p w14:paraId="43EEE21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R5 DB '5. Enter CELL NUMBER to place your </w:t>
      </w:r>
      <w:proofErr w:type="gramStart"/>
      <w:r w:rsidRPr="001838CF">
        <w:rPr>
          <w:rFonts w:ascii="Times New Roman" w:eastAsia="Cambria" w:hAnsi="Times New Roman" w:cs="Times New Roman"/>
          <w:bCs/>
          <w:color w:val="auto"/>
          <w:sz w:val="24"/>
          <w:szCs w:val="24"/>
          <w:u w:color="FF0000"/>
        </w:rPr>
        <w:t>mark.$</w:t>
      </w:r>
      <w:proofErr w:type="gramEnd"/>
      <w:r w:rsidRPr="001838CF">
        <w:rPr>
          <w:rFonts w:ascii="Times New Roman" w:eastAsia="Cambria" w:hAnsi="Times New Roman" w:cs="Times New Roman"/>
          <w:bCs/>
          <w:color w:val="auto"/>
          <w:sz w:val="24"/>
          <w:szCs w:val="24"/>
          <w:u w:color="FF0000"/>
        </w:rPr>
        <w:t>'</w:t>
      </w:r>
    </w:p>
    <w:p w14:paraId="3E63EF8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R6 DB '6. Set 3 of your marks horizontally, vertically or diagonally to </w:t>
      </w:r>
      <w:proofErr w:type="gramStart"/>
      <w:r w:rsidRPr="001838CF">
        <w:rPr>
          <w:rFonts w:ascii="Times New Roman" w:eastAsia="Cambria" w:hAnsi="Times New Roman" w:cs="Times New Roman"/>
          <w:bCs/>
          <w:color w:val="auto"/>
          <w:sz w:val="24"/>
          <w:szCs w:val="24"/>
          <w:u w:color="FF0000"/>
        </w:rPr>
        <w:t>win.$</w:t>
      </w:r>
      <w:proofErr w:type="gramEnd"/>
      <w:r w:rsidRPr="001838CF">
        <w:rPr>
          <w:rFonts w:ascii="Times New Roman" w:eastAsia="Cambria" w:hAnsi="Times New Roman" w:cs="Times New Roman"/>
          <w:bCs/>
          <w:color w:val="auto"/>
          <w:sz w:val="24"/>
          <w:szCs w:val="24"/>
          <w:u w:color="FF0000"/>
        </w:rPr>
        <w:t xml:space="preserve">'   </w:t>
      </w:r>
    </w:p>
    <w:p w14:paraId="1AE82AB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57BA815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R7 DB 'Good </w:t>
      </w:r>
      <w:proofErr w:type="gramStart"/>
      <w:r w:rsidRPr="001838CF">
        <w:rPr>
          <w:rFonts w:ascii="Times New Roman" w:eastAsia="Cambria" w:hAnsi="Times New Roman" w:cs="Times New Roman"/>
          <w:bCs/>
          <w:color w:val="auto"/>
          <w:sz w:val="24"/>
          <w:szCs w:val="24"/>
          <w:u w:color="FF0000"/>
        </w:rPr>
        <w:t>Luck!$</w:t>
      </w:r>
      <w:proofErr w:type="gramEnd"/>
      <w:r w:rsidRPr="001838CF">
        <w:rPr>
          <w:rFonts w:ascii="Times New Roman" w:eastAsia="Cambria" w:hAnsi="Times New Roman" w:cs="Times New Roman"/>
          <w:bCs/>
          <w:color w:val="auto"/>
          <w:sz w:val="24"/>
          <w:szCs w:val="24"/>
          <w:u w:color="FF0000"/>
        </w:rPr>
        <w:t>'</w:t>
      </w:r>
    </w:p>
    <w:p w14:paraId="2900096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175430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A994D7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CELL MARK FOR PLAYERS </w:t>
      </w:r>
    </w:p>
    <w:p w14:paraId="363EAE7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PC1 DB ' (X)$'</w:t>
      </w:r>
    </w:p>
    <w:p w14:paraId="1DB812D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PC2 DB ' (O)$' </w:t>
      </w:r>
    </w:p>
    <w:p w14:paraId="39B6963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2CADC85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BOARD LINES -------</w:t>
      </w:r>
    </w:p>
    <w:p w14:paraId="21EAD3C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L1 DB '   |   |   $'</w:t>
      </w:r>
    </w:p>
    <w:p w14:paraId="48CC031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L2 DB '-----------$'</w:t>
      </w:r>
    </w:p>
    <w:p w14:paraId="559E615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N1 DB ' | $'</w:t>
      </w:r>
    </w:p>
    <w:p w14:paraId="380A23D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w:t>
      </w:r>
    </w:p>
    <w:p w14:paraId="780E075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4D3D31D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CELL NUMBERS ------</w:t>
      </w:r>
    </w:p>
    <w:p w14:paraId="3FAE8BE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C1 DB '1$' </w:t>
      </w:r>
    </w:p>
    <w:p w14:paraId="2639111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C2 DB '2$'</w:t>
      </w:r>
    </w:p>
    <w:p w14:paraId="7651EE8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C3 DB '3$'</w:t>
      </w:r>
    </w:p>
    <w:p w14:paraId="4038BA5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C4 DB '4$'</w:t>
      </w:r>
    </w:p>
    <w:p w14:paraId="5B505FE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C5 DB '5$'</w:t>
      </w:r>
    </w:p>
    <w:p w14:paraId="357C471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C6 DB '6$'</w:t>
      </w:r>
    </w:p>
    <w:p w14:paraId="7BC0D25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C7 DB '7$'</w:t>
      </w:r>
    </w:p>
    <w:p w14:paraId="2F5327C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C8 DB '8$'</w:t>
      </w:r>
    </w:p>
    <w:p w14:paraId="2429F00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C9 DB '9$'</w:t>
      </w:r>
    </w:p>
    <w:p w14:paraId="77E95A1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w:t>
      </w:r>
    </w:p>
    <w:p w14:paraId="4E31E44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6B0F02A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PLAYER </w:t>
      </w:r>
      <w:proofErr w:type="gramStart"/>
      <w:r w:rsidRPr="001838CF">
        <w:rPr>
          <w:rFonts w:ascii="Times New Roman" w:eastAsia="Cambria" w:hAnsi="Times New Roman" w:cs="Times New Roman"/>
          <w:bCs/>
          <w:color w:val="auto"/>
          <w:sz w:val="24"/>
          <w:szCs w:val="24"/>
          <w:u w:color="FF0000"/>
        </w:rPr>
        <w:t>NO. ,</w:t>
      </w:r>
      <w:proofErr w:type="gramEnd"/>
      <w:r w:rsidRPr="001838CF">
        <w:rPr>
          <w:rFonts w:ascii="Times New Roman" w:eastAsia="Cambria" w:hAnsi="Times New Roman" w:cs="Times New Roman"/>
          <w:bCs/>
          <w:color w:val="auto"/>
          <w:sz w:val="24"/>
          <w:szCs w:val="24"/>
          <w:u w:color="FF0000"/>
        </w:rPr>
        <w:t xml:space="preserve"> MOVES AND CHECK FLAGS FOR IF THE GAME IS WON OR DRAWN</w:t>
      </w:r>
    </w:p>
    <w:p w14:paraId="39E5CDD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PLAYER DB 50, '$' </w:t>
      </w:r>
    </w:p>
    <w:p w14:paraId="4016464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MOVES DB 0</w:t>
      </w:r>
    </w:p>
    <w:p w14:paraId="31942E0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DONE DB 0</w:t>
      </w:r>
    </w:p>
    <w:p w14:paraId="1CB76B0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DR DB 0 </w:t>
      </w:r>
    </w:p>
    <w:p w14:paraId="4392089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54607E4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INPUT SECTION PROMTS -------------------------</w:t>
      </w:r>
    </w:p>
    <w:p w14:paraId="14D8E8B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INP DB 32, </w:t>
      </w:r>
      <w:proofErr w:type="gramStart"/>
      <w:r w:rsidRPr="001838CF">
        <w:rPr>
          <w:rFonts w:ascii="Times New Roman" w:eastAsia="Cambria" w:hAnsi="Times New Roman" w:cs="Times New Roman"/>
          <w:bCs/>
          <w:color w:val="auto"/>
          <w:sz w:val="24"/>
          <w:szCs w:val="24"/>
          <w:u w:color="FF0000"/>
        </w:rPr>
        <w:t>'::</w:t>
      </w:r>
      <w:proofErr w:type="gramEnd"/>
      <w:r w:rsidRPr="001838CF">
        <w:rPr>
          <w:rFonts w:ascii="Times New Roman" w:eastAsia="Cambria" w:hAnsi="Times New Roman" w:cs="Times New Roman"/>
          <w:bCs/>
          <w:color w:val="auto"/>
          <w:sz w:val="24"/>
          <w:szCs w:val="24"/>
          <w:u w:color="FF0000"/>
        </w:rPr>
        <w:t xml:space="preserve"> Enter cell no. : $'</w:t>
      </w:r>
    </w:p>
    <w:p w14:paraId="6065AC6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TKN DB 'This cell is taken! Press any key...$' </w:t>
      </w:r>
    </w:p>
    <w:p w14:paraId="379383B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313017C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CURRENT MARK (X/O) ---------------------------</w:t>
      </w:r>
    </w:p>
    <w:p w14:paraId="1D0E395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CUR DB 88</w:t>
      </w:r>
    </w:p>
    <w:p w14:paraId="45BB847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45D5C7B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FINAL MESSAGES -------------------------------</w:t>
      </w:r>
    </w:p>
    <w:p w14:paraId="355B5BF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W1 DB 'Player $'</w:t>
      </w:r>
    </w:p>
    <w:p w14:paraId="0CE4248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W2 DB ' won the </w:t>
      </w:r>
      <w:proofErr w:type="gramStart"/>
      <w:r w:rsidRPr="001838CF">
        <w:rPr>
          <w:rFonts w:ascii="Times New Roman" w:eastAsia="Cambria" w:hAnsi="Times New Roman" w:cs="Times New Roman"/>
          <w:bCs/>
          <w:color w:val="auto"/>
          <w:sz w:val="24"/>
          <w:szCs w:val="24"/>
          <w:u w:color="FF0000"/>
        </w:rPr>
        <w:t>game!$</w:t>
      </w:r>
      <w:proofErr w:type="gramEnd"/>
      <w:r w:rsidRPr="001838CF">
        <w:rPr>
          <w:rFonts w:ascii="Times New Roman" w:eastAsia="Cambria" w:hAnsi="Times New Roman" w:cs="Times New Roman"/>
          <w:bCs/>
          <w:color w:val="auto"/>
          <w:sz w:val="24"/>
          <w:szCs w:val="24"/>
          <w:u w:color="FF0000"/>
        </w:rPr>
        <w:t>'</w:t>
      </w:r>
    </w:p>
    <w:p w14:paraId="275AAE1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DRW DB 'The game is draw!$'</w:t>
      </w:r>
    </w:p>
    <w:p w14:paraId="5CD611D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1B76F1E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TRY AGAIN PROMPT MESSAGES -----------------------------</w:t>
      </w:r>
    </w:p>
    <w:p w14:paraId="3D2BA08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TRA DB 'Want to play again? (y/n): $'</w:t>
      </w:r>
    </w:p>
    <w:p w14:paraId="4DBA6B4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WI DB  32, 32, 32, 'Wrong input! Press any key...   $' </w:t>
      </w:r>
    </w:p>
    <w:p w14:paraId="03B275E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706138F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THIS LINE IS USED TO OVERWIRTE A LINE TO CLEAN THE AREA</w:t>
      </w:r>
    </w:p>
    <w:p w14:paraId="5CD2473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EMP DB '                                        $'  </w:t>
      </w:r>
    </w:p>
    <w:p w14:paraId="0A032F4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3738600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w:t>
      </w:r>
    </w:p>
    <w:p w14:paraId="08C9963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3895488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roofErr w:type="gramStart"/>
      <w:r w:rsidRPr="001838CF">
        <w:rPr>
          <w:rFonts w:ascii="Times New Roman" w:eastAsia="Cambria" w:hAnsi="Times New Roman" w:cs="Times New Roman"/>
          <w:bCs/>
          <w:color w:val="auto"/>
          <w:sz w:val="24"/>
          <w:szCs w:val="24"/>
          <w:u w:color="FF0000"/>
        </w:rPr>
        <w:t>.CODE</w:t>
      </w:r>
      <w:proofErr w:type="gramEnd"/>
    </w:p>
    <w:p w14:paraId="520C168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MAIN PROC</w:t>
      </w:r>
    </w:p>
    <w:p w14:paraId="34C8BDF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AX, @DATA</w:t>
      </w:r>
    </w:p>
    <w:p w14:paraId="142D6C4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DS, AX </w:t>
      </w:r>
    </w:p>
    <w:p w14:paraId="2DA0943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462344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DISPLAY THE TITLE SCREEN ---------    </w:t>
      </w:r>
    </w:p>
    <w:p w14:paraId="467C7A2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TITLESCREEN:</w:t>
      </w:r>
    </w:p>
    <w:p w14:paraId="30664B3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F61115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LOGO DISPLAY START -----------------</w:t>
      </w:r>
    </w:p>
    <w:p w14:paraId="29E2261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3DB4B9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6EF0C66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25F7A39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BH, 0</w:t>
      </w:r>
    </w:p>
    <w:p w14:paraId="284B0F8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6</w:t>
      </w:r>
    </w:p>
    <w:p w14:paraId="62A0633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14</w:t>
      </w:r>
    </w:p>
    <w:p w14:paraId="3E0A603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2F1ACD4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242748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T1</w:t>
      </w:r>
    </w:p>
    <w:p w14:paraId="3A7C9D4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59A9B46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5E79F16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072F32D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 SET CURSOR</w:t>
      </w:r>
    </w:p>
    <w:p w14:paraId="38BF53C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1EFEC18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7</w:t>
      </w:r>
    </w:p>
    <w:p w14:paraId="2E54358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14</w:t>
      </w:r>
    </w:p>
    <w:p w14:paraId="6F959CA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59A7D07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5F553C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F9AC38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F4B85D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T2</w:t>
      </w:r>
    </w:p>
    <w:p w14:paraId="3F59FEF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7A981C2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387DFC9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450B5B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7587E3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58EF793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760A46B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8</w:t>
      </w:r>
    </w:p>
    <w:p w14:paraId="0348A1F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14</w:t>
      </w:r>
    </w:p>
    <w:p w14:paraId="147B655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5CEA985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EE2154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256DA9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T3</w:t>
      </w:r>
    </w:p>
    <w:p w14:paraId="490CF3F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10F79F5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06A8ECA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98B9BE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1BE8F9E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53C919D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64F0588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9</w:t>
      </w:r>
    </w:p>
    <w:p w14:paraId="7380A7E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14</w:t>
      </w:r>
    </w:p>
    <w:p w14:paraId="29B53A1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INT 10H  </w:t>
      </w:r>
    </w:p>
    <w:p w14:paraId="2882EFD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2387A6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BBD879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T2</w:t>
      </w:r>
    </w:p>
    <w:p w14:paraId="01072CC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0B4CC8D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1BC1F36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7AA412E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0375B42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558DB71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10</w:t>
      </w:r>
    </w:p>
    <w:p w14:paraId="38B6465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14</w:t>
      </w:r>
    </w:p>
    <w:p w14:paraId="43B59F5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29AFCD9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86ED7A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T4</w:t>
      </w:r>
    </w:p>
    <w:p w14:paraId="2F54B5B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5FCB9A8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20F3E23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73B3D0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6A089C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LOGO DISPLAY END -----------------</w:t>
      </w:r>
    </w:p>
    <w:p w14:paraId="17D2BAD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A5777C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589A7EF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3A0648C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12</w:t>
      </w:r>
    </w:p>
    <w:p w14:paraId="1E232C8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22</w:t>
      </w:r>
    </w:p>
    <w:p w14:paraId="4670D56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71B84C8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65D9F8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w:t>
      </w:r>
      <w:proofErr w:type="gramStart"/>
      <w:r w:rsidRPr="001838CF">
        <w:rPr>
          <w:rFonts w:ascii="Times New Roman" w:eastAsia="Cambria" w:hAnsi="Times New Roman" w:cs="Times New Roman"/>
          <w:bCs/>
          <w:color w:val="auto"/>
          <w:sz w:val="24"/>
          <w:szCs w:val="24"/>
          <w:u w:color="FF0000"/>
        </w:rPr>
        <w:t>TAGLINE  ;</w:t>
      </w:r>
      <w:proofErr w:type="gramEnd"/>
      <w:r w:rsidRPr="001838CF">
        <w:rPr>
          <w:rFonts w:ascii="Times New Roman" w:eastAsia="Cambria" w:hAnsi="Times New Roman" w:cs="Times New Roman"/>
          <w:bCs/>
          <w:color w:val="auto"/>
          <w:sz w:val="24"/>
          <w:szCs w:val="24"/>
          <w:u w:color="FF0000"/>
        </w:rPr>
        <w:t xml:space="preserve"> DEVELOPER NAME DISPLAY</w:t>
      </w:r>
    </w:p>
    <w:p w14:paraId="10BDE3E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5FDBB61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0AE515D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w:t>
      </w:r>
    </w:p>
    <w:p w14:paraId="1183237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6EF4173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252C9A4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17</w:t>
      </w:r>
    </w:p>
    <w:p w14:paraId="3B26D62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7</w:t>
      </w:r>
    </w:p>
    <w:p w14:paraId="5BF3746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25C4ACF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52D5A8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37F5AC4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6DE059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w:t>
      </w:r>
      <w:proofErr w:type="gramStart"/>
      <w:r w:rsidRPr="001838CF">
        <w:rPr>
          <w:rFonts w:ascii="Times New Roman" w:eastAsia="Cambria" w:hAnsi="Times New Roman" w:cs="Times New Roman"/>
          <w:bCs/>
          <w:color w:val="auto"/>
          <w:sz w:val="24"/>
          <w:szCs w:val="24"/>
          <w:u w:color="FF0000"/>
        </w:rPr>
        <w:t>PAK  ;</w:t>
      </w:r>
      <w:proofErr w:type="gramEnd"/>
      <w:r w:rsidRPr="001838CF">
        <w:rPr>
          <w:rFonts w:ascii="Times New Roman" w:eastAsia="Cambria" w:hAnsi="Times New Roman" w:cs="Times New Roman"/>
          <w:bCs/>
          <w:color w:val="auto"/>
          <w:sz w:val="24"/>
          <w:szCs w:val="24"/>
          <w:u w:color="FF0000"/>
        </w:rPr>
        <w:t xml:space="preserve"> PRESS ANY KEY</w:t>
      </w:r>
    </w:p>
    <w:p w14:paraId="6E8952B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2537F12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6E2C475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3BA392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7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INPUT WITHOUT ECHO</w:t>
      </w:r>
    </w:p>
    <w:p w14:paraId="0A2ECDD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409C11B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E616EE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CLEAR SCREEN</w:t>
      </w:r>
    </w:p>
    <w:p w14:paraId="3AE9702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8819F1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AX,0600H </w:t>
      </w:r>
    </w:p>
    <w:p w14:paraId="0FC1951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BH,07H </w:t>
      </w:r>
    </w:p>
    <w:p w14:paraId="10817BB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CX,0000H </w:t>
      </w:r>
    </w:p>
    <w:p w14:paraId="52748FB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DX,184FH </w:t>
      </w:r>
    </w:p>
    <w:p w14:paraId="5CBB71E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1E0E34E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210C81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8D9782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9E2F01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RULES</w:t>
      </w:r>
    </w:p>
    <w:p w14:paraId="22219BA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7E5DA58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69A3B43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 DISPLAY GAME RULES --------------</w:t>
      </w:r>
    </w:p>
    <w:p w14:paraId="48454DD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5C7085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F98D5E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RULES:</w:t>
      </w:r>
    </w:p>
    <w:p w14:paraId="05525A3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435B569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221555D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BH, 0</w:t>
      </w:r>
    </w:p>
    <w:p w14:paraId="278BE0E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6</w:t>
      </w:r>
    </w:p>
    <w:p w14:paraId="3C4064D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7</w:t>
      </w:r>
    </w:p>
    <w:p w14:paraId="0D69ABA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29EA0E5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333F03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R</w:t>
      </w:r>
    </w:p>
    <w:p w14:paraId="4A92A5E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76F34C6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6EC81D0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E0EAC8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63FD6AD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0BF7C17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3AC607D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7</w:t>
      </w:r>
    </w:p>
    <w:p w14:paraId="5A28790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7</w:t>
      </w:r>
    </w:p>
    <w:p w14:paraId="5DB725C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563049C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58A7FD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D57A90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R1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RULE 1</w:t>
      </w:r>
    </w:p>
    <w:p w14:paraId="26FB914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1C00819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5A787E4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B9176B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7684D75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61455A8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MOV AH, 2</w:t>
      </w:r>
    </w:p>
    <w:p w14:paraId="3CADC82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8</w:t>
      </w:r>
    </w:p>
    <w:p w14:paraId="71E3557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7</w:t>
      </w:r>
    </w:p>
    <w:p w14:paraId="3953321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47B47CA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2201C7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R2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RULE 2</w:t>
      </w:r>
    </w:p>
    <w:p w14:paraId="54F1DC3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5D9A577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051950A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73734B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5BEF00F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7B05CAF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2847620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9</w:t>
      </w:r>
    </w:p>
    <w:p w14:paraId="5587B44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7</w:t>
      </w:r>
    </w:p>
    <w:p w14:paraId="521BE18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12A8F5A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6E4E52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638E39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R3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RULE 3</w:t>
      </w:r>
    </w:p>
    <w:p w14:paraId="0F7EDAA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10976CF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1C3B5AC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C1750F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158A4CE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75B4273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1B51036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10</w:t>
      </w:r>
    </w:p>
    <w:p w14:paraId="0DFD717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7</w:t>
      </w:r>
    </w:p>
    <w:p w14:paraId="4EF5FE2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4E22F80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E92F02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614C5F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LEA DX, R4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RULE 4</w:t>
      </w:r>
    </w:p>
    <w:p w14:paraId="75FA6EF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2380C1D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1D993E8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B00B0B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4871C2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4E4F608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5635FD0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11</w:t>
      </w:r>
    </w:p>
    <w:p w14:paraId="70387F9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7</w:t>
      </w:r>
    </w:p>
    <w:p w14:paraId="42835E0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44BA355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69D107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28C7D9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R</w:t>
      </w:r>
      <w:proofErr w:type="gramStart"/>
      <w:r w:rsidRPr="001838CF">
        <w:rPr>
          <w:rFonts w:ascii="Times New Roman" w:eastAsia="Cambria" w:hAnsi="Times New Roman" w:cs="Times New Roman"/>
          <w:bCs/>
          <w:color w:val="auto"/>
          <w:sz w:val="24"/>
          <w:szCs w:val="24"/>
          <w:u w:color="FF0000"/>
        </w:rPr>
        <w:t>5  ;</w:t>
      </w:r>
      <w:proofErr w:type="gramEnd"/>
      <w:r w:rsidRPr="001838CF">
        <w:rPr>
          <w:rFonts w:ascii="Times New Roman" w:eastAsia="Cambria" w:hAnsi="Times New Roman" w:cs="Times New Roman"/>
          <w:bCs/>
          <w:color w:val="auto"/>
          <w:sz w:val="24"/>
          <w:szCs w:val="24"/>
          <w:u w:color="FF0000"/>
        </w:rPr>
        <w:t xml:space="preserve"> RULE 5</w:t>
      </w:r>
    </w:p>
    <w:p w14:paraId="22BBE39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1D165BB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7DC84E3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86EA28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75DCE3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04BCDE2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5CA39DF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12</w:t>
      </w:r>
    </w:p>
    <w:p w14:paraId="0BF0DD9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7</w:t>
      </w:r>
    </w:p>
    <w:p w14:paraId="3272765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6C32210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A29B8F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DAA018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R6</w:t>
      </w:r>
    </w:p>
    <w:p w14:paraId="4E0A309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77F653A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3FF3850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C44593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651F080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MOV AH, 2</w:t>
      </w:r>
    </w:p>
    <w:p w14:paraId="7284540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13</w:t>
      </w:r>
    </w:p>
    <w:p w14:paraId="5999708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7</w:t>
      </w:r>
    </w:p>
    <w:p w14:paraId="6E7FDEE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3A977CF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0A2E8E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R7</w:t>
      </w:r>
    </w:p>
    <w:p w14:paraId="64CE9EF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65B565E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7B128E7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1F0D66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5F5F1A6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5E8465C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15</w:t>
      </w:r>
    </w:p>
    <w:p w14:paraId="1840D83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7</w:t>
      </w:r>
    </w:p>
    <w:p w14:paraId="0AB3587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1D54FC8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068D58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w:t>
      </w:r>
      <w:proofErr w:type="gramStart"/>
      <w:r w:rsidRPr="001838CF">
        <w:rPr>
          <w:rFonts w:ascii="Times New Roman" w:eastAsia="Cambria" w:hAnsi="Times New Roman" w:cs="Times New Roman"/>
          <w:bCs/>
          <w:color w:val="auto"/>
          <w:sz w:val="24"/>
          <w:szCs w:val="24"/>
          <w:u w:color="FF0000"/>
        </w:rPr>
        <w:t>PAK ;</w:t>
      </w:r>
      <w:proofErr w:type="gramEnd"/>
      <w:r w:rsidRPr="001838CF">
        <w:rPr>
          <w:rFonts w:ascii="Times New Roman" w:eastAsia="Cambria" w:hAnsi="Times New Roman" w:cs="Times New Roman"/>
          <w:bCs/>
          <w:color w:val="auto"/>
          <w:sz w:val="24"/>
          <w:szCs w:val="24"/>
          <w:u w:color="FF0000"/>
        </w:rPr>
        <w:t xml:space="preserve"> PRESS ANY KEY</w:t>
      </w:r>
    </w:p>
    <w:p w14:paraId="30D594D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0CBC817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36BF2E8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F6A019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7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INPUT WITHOUT ECHO</w:t>
      </w:r>
    </w:p>
    <w:p w14:paraId="00CC997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44280AE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F36FAE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 DISPLAY GAME RULES END ---------</w:t>
      </w:r>
    </w:p>
    <w:p w14:paraId="0B43B9E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03F617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A8A821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EAEB71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 INITIALIZE ---------------------</w:t>
      </w:r>
    </w:p>
    <w:p w14:paraId="5FB24F9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6A4E93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INIT: </w:t>
      </w:r>
    </w:p>
    <w:p w14:paraId="0F94B3A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w:t>
      </w:r>
    </w:p>
    <w:p w14:paraId="56BC2BF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PLAYER, 50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INITIALIZING ALL VARIABLES</w:t>
      </w:r>
    </w:p>
    <w:p w14:paraId="0BEF5B9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MOVES, 0  </w:t>
      </w:r>
    </w:p>
    <w:p w14:paraId="7899F79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DONE, 0</w:t>
      </w:r>
    </w:p>
    <w:p w14:paraId="45BD259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DR, 0 </w:t>
      </w:r>
    </w:p>
    <w:p w14:paraId="0458E15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0C8756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C1, 49</w:t>
      </w:r>
    </w:p>
    <w:p w14:paraId="054CEB3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C2, 50</w:t>
      </w:r>
    </w:p>
    <w:p w14:paraId="72E8DEB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C3, 51</w:t>
      </w:r>
    </w:p>
    <w:p w14:paraId="6AB6149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C4, 52</w:t>
      </w:r>
    </w:p>
    <w:p w14:paraId="6640982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C5, 53</w:t>
      </w:r>
    </w:p>
    <w:p w14:paraId="571B06C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C6, 54</w:t>
      </w:r>
    </w:p>
    <w:p w14:paraId="42E114D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C7, 55</w:t>
      </w:r>
    </w:p>
    <w:p w14:paraId="4FE8FCD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C8, 56</w:t>
      </w:r>
    </w:p>
    <w:p w14:paraId="3839305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C9, 57</w:t>
      </w:r>
    </w:p>
    <w:p w14:paraId="0500E1E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DE6783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PLRCHANGE</w:t>
      </w:r>
    </w:p>
    <w:p w14:paraId="5D9F8D8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4D057E4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 INITIALIZATION ENDS --------------</w:t>
      </w:r>
    </w:p>
    <w:p w14:paraId="66CA953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04CBC2B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7F8B40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B1E4A9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41FDCC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 VICTORY ------------------------</w:t>
      </w:r>
    </w:p>
    <w:p w14:paraId="2566271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5AF6AB4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VICTORY:</w:t>
      </w:r>
    </w:p>
    <w:p w14:paraId="441550F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0CF872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4805C8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W1</w:t>
      </w:r>
    </w:p>
    <w:p w14:paraId="3B696DF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MOV AH, 9</w:t>
      </w:r>
    </w:p>
    <w:p w14:paraId="56ACB5C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3AC633A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0B8C63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PLAYER</w:t>
      </w:r>
    </w:p>
    <w:p w14:paraId="2B99146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2AB1A1B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7B96D16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3ED803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W2</w:t>
      </w:r>
    </w:p>
    <w:p w14:paraId="295D9A2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06F0670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4FAE01C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1867DD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7F967F7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4BA3DFD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17</w:t>
      </w:r>
    </w:p>
    <w:p w14:paraId="68CE907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28 </w:t>
      </w:r>
    </w:p>
    <w:p w14:paraId="57893E3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47255A3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F01CDD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w:t>
      </w:r>
      <w:proofErr w:type="gramStart"/>
      <w:r w:rsidRPr="001838CF">
        <w:rPr>
          <w:rFonts w:ascii="Times New Roman" w:eastAsia="Cambria" w:hAnsi="Times New Roman" w:cs="Times New Roman"/>
          <w:bCs/>
          <w:color w:val="auto"/>
          <w:sz w:val="24"/>
          <w:szCs w:val="24"/>
          <w:u w:color="FF0000"/>
        </w:rPr>
        <w:t>PAK  ;</w:t>
      </w:r>
      <w:proofErr w:type="gramEnd"/>
      <w:r w:rsidRPr="001838CF">
        <w:rPr>
          <w:rFonts w:ascii="Times New Roman" w:eastAsia="Cambria" w:hAnsi="Times New Roman" w:cs="Times New Roman"/>
          <w:bCs/>
          <w:color w:val="auto"/>
          <w:sz w:val="24"/>
          <w:szCs w:val="24"/>
          <w:u w:color="FF0000"/>
        </w:rPr>
        <w:t xml:space="preserve"> PRESS ANY KEY</w:t>
      </w:r>
    </w:p>
    <w:p w14:paraId="034261E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24B1FE8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5B7E82A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F67D41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7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INPUT WITHOUT ECHO</w:t>
      </w:r>
    </w:p>
    <w:p w14:paraId="6D40DE8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6CA6EA1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A70568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TRYAGAIN </w:t>
      </w:r>
    </w:p>
    <w:p w14:paraId="22B4DDA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FA80A4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C9E87D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DRAW ------------  </w:t>
      </w:r>
    </w:p>
    <w:p w14:paraId="28CDA18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73BAF69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DRAW:</w:t>
      </w:r>
    </w:p>
    <w:p w14:paraId="6692AEF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DRW</w:t>
      </w:r>
    </w:p>
    <w:p w14:paraId="244EDE8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00BB754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328ED9E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D4ADDE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C2F712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3147D8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3421A25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095EAFF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17</w:t>
      </w:r>
    </w:p>
    <w:p w14:paraId="1090DD8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28 </w:t>
      </w:r>
    </w:p>
    <w:p w14:paraId="208F308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3044F71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0C7A88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w:t>
      </w:r>
      <w:proofErr w:type="gramStart"/>
      <w:r w:rsidRPr="001838CF">
        <w:rPr>
          <w:rFonts w:ascii="Times New Roman" w:eastAsia="Cambria" w:hAnsi="Times New Roman" w:cs="Times New Roman"/>
          <w:bCs/>
          <w:color w:val="auto"/>
          <w:sz w:val="24"/>
          <w:szCs w:val="24"/>
          <w:u w:color="FF0000"/>
        </w:rPr>
        <w:t>PAK ;</w:t>
      </w:r>
      <w:proofErr w:type="gramEnd"/>
      <w:r w:rsidRPr="001838CF">
        <w:rPr>
          <w:rFonts w:ascii="Times New Roman" w:eastAsia="Cambria" w:hAnsi="Times New Roman" w:cs="Times New Roman"/>
          <w:bCs/>
          <w:color w:val="auto"/>
          <w:sz w:val="24"/>
          <w:szCs w:val="24"/>
          <w:u w:color="FF0000"/>
        </w:rPr>
        <w:t xml:space="preserve"> PRESS ANY KEY</w:t>
      </w:r>
    </w:p>
    <w:p w14:paraId="6698EE3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13F87C5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3EC6075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E138AB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7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INPUT WITHOUT ECHO</w:t>
      </w:r>
    </w:p>
    <w:p w14:paraId="5EBE461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449464A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BE65BA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TRYAGAIN                      </w:t>
      </w:r>
    </w:p>
    <w:p w14:paraId="1F55AD6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34E9ABD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03735BF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7B9CA17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 CHECK IF WINNING CONDITION IS MET -----------</w:t>
      </w:r>
    </w:p>
    <w:p w14:paraId="42EA768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37D1999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CHECK: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THERE ARE 8 POSSIBLE WINNING COMBINATIONS </w:t>
      </w:r>
    </w:p>
    <w:p w14:paraId="7EFD33E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2BE0CA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CHECK1:</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1, 2, 3 </w:t>
      </w:r>
    </w:p>
    <w:p w14:paraId="5FF8186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MOV AL, C1</w:t>
      </w:r>
    </w:p>
    <w:p w14:paraId="4BCC973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BL, C2 </w:t>
      </w:r>
    </w:p>
    <w:p w14:paraId="02D2A9A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CL, C3</w:t>
      </w:r>
    </w:p>
    <w:p w14:paraId="66C2F86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0C082F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AL, BL</w:t>
      </w:r>
    </w:p>
    <w:p w14:paraId="546D8F7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CHECK2</w:t>
      </w:r>
    </w:p>
    <w:p w14:paraId="0A253EC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1E6A99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CL</w:t>
      </w:r>
    </w:p>
    <w:p w14:paraId="190405E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CHECK2</w:t>
      </w:r>
    </w:p>
    <w:p w14:paraId="4A62594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A08297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DONE, 1</w:t>
      </w:r>
    </w:p>
    <w:p w14:paraId="662BECA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BOARD</w:t>
      </w:r>
    </w:p>
    <w:p w14:paraId="3E21EF5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6E803C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CHECK2:</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4, 5, 6 </w:t>
      </w:r>
    </w:p>
    <w:p w14:paraId="7DE57F9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AL, C4</w:t>
      </w:r>
    </w:p>
    <w:p w14:paraId="685DD58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BL, C5 </w:t>
      </w:r>
    </w:p>
    <w:p w14:paraId="72D62D2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CL, C6</w:t>
      </w:r>
    </w:p>
    <w:p w14:paraId="1D8F347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9DBB5E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AL, BL</w:t>
      </w:r>
    </w:p>
    <w:p w14:paraId="1CDD68F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CHECK3</w:t>
      </w:r>
    </w:p>
    <w:p w14:paraId="751142C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23B546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CL</w:t>
      </w:r>
    </w:p>
    <w:p w14:paraId="2921251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CHECK3</w:t>
      </w:r>
    </w:p>
    <w:p w14:paraId="7799D0D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2EE3D0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8A8C6F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DONE, 1</w:t>
      </w:r>
    </w:p>
    <w:p w14:paraId="2DE5776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BOARD</w:t>
      </w:r>
    </w:p>
    <w:p w14:paraId="572362F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397A94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C4671B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CHECK3:</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7, 8, 9</w:t>
      </w:r>
    </w:p>
    <w:p w14:paraId="65867B8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AL, C7</w:t>
      </w:r>
    </w:p>
    <w:p w14:paraId="733D233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BL, C8 </w:t>
      </w:r>
    </w:p>
    <w:p w14:paraId="0B7D9C0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CL, C9</w:t>
      </w:r>
    </w:p>
    <w:p w14:paraId="6CD85DE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396AC0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AL, BL</w:t>
      </w:r>
    </w:p>
    <w:p w14:paraId="0652450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CHECK4</w:t>
      </w:r>
    </w:p>
    <w:p w14:paraId="1D2E4DF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47200A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CL</w:t>
      </w:r>
    </w:p>
    <w:p w14:paraId="7490E80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CHECK4 </w:t>
      </w:r>
    </w:p>
    <w:p w14:paraId="7622460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BE68E7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DONE, 1</w:t>
      </w:r>
    </w:p>
    <w:p w14:paraId="76F4E73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BOARD</w:t>
      </w:r>
    </w:p>
    <w:p w14:paraId="2C56FD5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0422D8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5DA5B7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CHECK4: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1, 4, 7</w:t>
      </w:r>
    </w:p>
    <w:p w14:paraId="44F44EA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AL, C1</w:t>
      </w:r>
    </w:p>
    <w:p w14:paraId="6B7B509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BL, C4 </w:t>
      </w:r>
    </w:p>
    <w:p w14:paraId="74D063F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CL, C7</w:t>
      </w:r>
    </w:p>
    <w:p w14:paraId="7998A95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0A6477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AL, BL</w:t>
      </w:r>
    </w:p>
    <w:p w14:paraId="3611D6F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CHECK5</w:t>
      </w:r>
    </w:p>
    <w:p w14:paraId="656F7C2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0FA71C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CL</w:t>
      </w:r>
    </w:p>
    <w:p w14:paraId="22ECC7E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CHECK5</w:t>
      </w:r>
    </w:p>
    <w:p w14:paraId="70BE8BA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8FFEEE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DONE, 1</w:t>
      </w:r>
    </w:p>
    <w:p w14:paraId="6D7DE25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BOARD</w:t>
      </w:r>
    </w:p>
    <w:p w14:paraId="1160570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7F78F7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w:t>
      </w:r>
    </w:p>
    <w:p w14:paraId="2F47C5F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CHECK5: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2, 5, 8</w:t>
      </w:r>
    </w:p>
    <w:p w14:paraId="6F82404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AL, C2</w:t>
      </w:r>
    </w:p>
    <w:p w14:paraId="72E838A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BL, C5 </w:t>
      </w:r>
    </w:p>
    <w:p w14:paraId="51D1871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CL, C8</w:t>
      </w:r>
    </w:p>
    <w:p w14:paraId="6E37D73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F4847B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AL, BL</w:t>
      </w:r>
    </w:p>
    <w:p w14:paraId="42F4700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CHECK6</w:t>
      </w:r>
    </w:p>
    <w:p w14:paraId="367AA51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A1B65E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CL</w:t>
      </w:r>
    </w:p>
    <w:p w14:paraId="28220C6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CHECK6</w:t>
      </w:r>
    </w:p>
    <w:p w14:paraId="3D42234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D4F670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DONE, 1</w:t>
      </w:r>
    </w:p>
    <w:p w14:paraId="5A305F6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BOARD</w:t>
      </w:r>
    </w:p>
    <w:p w14:paraId="0CC8761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167266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D37F86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CHECK6: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3, 6, 9</w:t>
      </w:r>
    </w:p>
    <w:p w14:paraId="17427FB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AL, C3</w:t>
      </w:r>
    </w:p>
    <w:p w14:paraId="6D2A2FC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BL, C6 </w:t>
      </w:r>
    </w:p>
    <w:p w14:paraId="0677A3C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CL, C9</w:t>
      </w:r>
    </w:p>
    <w:p w14:paraId="36D31C6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BF47E3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AL, BL</w:t>
      </w:r>
    </w:p>
    <w:p w14:paraId="4D9B010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CHECK7</w:t>
      </w:r>
    </w:p>
    <w:p w14:paraId="4E83962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925295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CL</w:t>
      </w:r>
    </w:p>
    <w:p w14:paraId="11B0E00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CHECK7</w:t>
      </w:r>
    </w:p>
    <w:p w14:paraId="498E4C9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31C5E7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DONE, 1</w:t>
      </w:r>
    </w:p>
    <w:p w14:paraId="22601A5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BOARD</w:t>
      </w:r>
    </w:p>
    <w:p w14:paraId="5BDFA79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w:t>
      </w:r>
    </w:p>
    <w:p w14:paraId="2E2C3A5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1C7258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CHECK7: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1, 5, 9</w:t>
      </w:r>
    </w:p>
    <w:p w14:paraId="7FF8550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AL, C1</w:t>
      </w:r>
    </w:p>
    <w:p w14:paraId="74E3FB2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BL, C5 </w:t>
      </w:r>
    </w:p>
    <w:p w14:paraId="6928391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CL, C9</w:t>
      </w:r>
    </w:p>
    <w:p w14:paraId="4722899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305FB3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AL, BL</w:t>
      </w:r>
    </w:p>
    <w:p w14:paraId="67843DA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CHECK8</w:t>
      </w:r>
    </w:p>
    <w:p w14:paraId="573D4DF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5E4B59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CL</w:t>
      </w:r>
    </w:p>
    <w:p w14:paraId="1217A99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CHECK8</w:t>
      </w:r>
    </w:p>
    <w:p w14:paraId="30D2CF9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273A33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DONE, 1</w:t>
      </w:r>
    </w:p>
    <w:p w14:paraId="494A0F8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BOARD  </w:t>
      </w:r>
    </w:p>
    <w:p w14:paraId="3942D35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3B2588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BFB9F3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CHECK8: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3, 5, 7</w:t>
      </w:r>
    </w:p>
    <w:p w14:paraId="7F17EF3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AL, C3</w:t>
      </w:r>
    </w:p>
    <w:p w14:paraId="544058D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BL, C5 </w:t>
      </w:r>
    </w:p>
    <w:p w14:paraId="439DC7F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CL, C7</w:t>
      </w:r>
    </w:p>
    <w:p w14:paraId="170D129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B90009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AL, BL</w:t>
      </w:r>
    </w:p>
    <w:p w14:paraId="0E73FF8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DRAWCHECK</w:t>
      </w:r>
    </w:p>
    <w:p w14:paraId="131F4B0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28EACC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CL</w:t>
      </w:r>
    </w:p>
    <w:p w14:paraId="2687289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JNZ DRAWCHECK</w:t>
      </w:r>
    </w:p>
    <w:p w14:paraId="2A2CB14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F98A4E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DONE, 1</w:t>
      </w:r>
    </w:p>
    <w:p w14:paraId="6DFB757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JMP BOARD</w:t>
      </w:r>
    </w:p>
    <w:p w14:paraId="62D6CCA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576A5F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DRAWCHECK:</w:t>
      </w:r>
    </w:p>
    <w:p w14:paraId="13CAF45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AL, MOVES</w:t>
      </w:r>
    </w:p>
    <w:p w14:paraId="6C0D6D9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AL, 9</w:t>
      </w:r>
    </w:p>
    <w:p w14:paraId="5A3364C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JB PLRCHANGE</w:t>
      </w:r>
    </w:p>
    <w:p w14:paraId="00AEBFA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AFB1F7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DR, 1</w:t>
      </w:r>
    </w:p>
    <w:p w14:paraId="1EF3021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BOARD</w:t>
      </w:r>
    </w:p>
    <w:p w14:paraId="6BA49DF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54E37D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EXIT</w:t>
      </w:r>
    </w:p>
    <w:p w14:paraId="44C05A9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261256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03E3ED1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PLAYER ----------        </w:t>
      </w:r>
    </w:p>
    <w:p w14:paraId="5A0BE9B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PLRCHANGE:</w:t>
      </w:r>
    </w:p>
    <w:p w14:paraId="1612FC1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15CA3B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PLAYER, 49</w:t>
      </w:r>
    </w:p>
    <w:p w14:paraId="0A017C4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P2</w:t>
      </w:r>
    </w:p>
    <w:p w14:paraId="7609465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PLAYER, 50</w:t>
      </w:r>
    </w:p>
    <w:p w14:paraId="5CDC91A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P1</w:t>
      </w:r>
    </w:p>
    <w:p w14:paraId="14CCC54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EB825A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P1:</w:t>
      </w:r>
    </w:p>
    <w:p w14:paraId="498A609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PLAYER, 49</w:t>
      </w:r>
    </w:p>
    <w:p w14:paraId="5CA8A5F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CUR, 88</w:t>
      </w:r>
    </w:p>
    <w:p w14:paraId="4CF50E5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034E0B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79EECD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6F175E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BOARD</w:t>
      </w:r>
    </w:p>
    <w:p w14:paraId="58462CA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72B48C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P2:</w:t>
      </w:r>
    </w:p>
    <w:p w14:paraId="7292B7E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PLAYER, 50</w:t>
      </w:r>
    </w:p>
    <w:p w14:paraId="01A6F89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CUR, 79</w:t>
      </w:r>
    </w:p>
    <w:p w14:paraId="7D9A4A5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BOARD</w:t>
      </w:r>
    </w:p>
    <w:p w14:paraId="23237F0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23CDA34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22FDFCA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BOARD ----------   </w:t>
      </w:r>
    </w:p>
    <w:p w14:paraId="04D1E03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BOARD: </w:t>
      </w:r>
    </w:p>
    <w:p w14:paraId="02947B0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53F65A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CLEAR SCREEN        </w:t>
      </w:r>
    </w:p>
    <w:p w14:paraId="3C2A6E9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AX,0600H </w:t>
      </w:r>
    </w:p>
    <w:p w14:paraId="42E0671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BH,07H </w:t>
      </w:r>
    </w:p>
    <w:p w14:paraId="35DF18C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CX,0000H </w:t>
      </w:r>
    </w:p>
    <w:p w14:paraId="4AC71C3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DX,184FH </w:t>
      </w:r>
    </w:p>
    <w:p w14:paraId="5392E04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44B292E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1BB827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6188C61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5723C59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BH, 0</w:t>
      </w:r>
    </w:p>
    <w:p w14:paraId="1260AB1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6</w:t>
      </w:r>
    </w:p>
    <w:p w14:paraId="218F8A4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30</w:t>
      </w:r>
    </w:p>
    <w:p w14:paraId="1AB7F31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1DF4E55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70FE2D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L1</w:t>
      </w:r>
    </w:p>
    <w:p w14:paraId="177F66C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0D97552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01AAD07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10B9B5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0553A1C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7472A7E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MOV DH, 7</w:t>
      </w:r>
    </w:p>
    <w:p w14:paraId="6DA0743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30 </w:t>
      </w:r>
    </w:p>
    <w:p w14:paraId="3F96D1B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17F8702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0F3B97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111E417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32</w:t>
      </w:r>
    </w:p>
    <w:p w14:paraId="50C2B0D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5807524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2BEBE7F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w:t>
      </w:r>
    </w:p>
    <w:p w14:paraId="142E28A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CELL 1 </w:t>
      </w:r>
    </w:p>
    <w:p w14:paraId="49DB2EB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89B1ED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C1</w:t>
      </w:r>
    </w:p>
    <w:p w14:paraId="71FAA5B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37B57E9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48C6E1A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0CB288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N1</w:t>
      </w:r>
    </w:p>
    <w:p w14:paraId="5CDF3FC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7B9E829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0B05D2A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96DF4E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CELL 2</w:t>
      </w:r>
    </w:p>
    <w:p w14:paraId="0A59254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8F7C2E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C2</w:t>
      </w:r>
    </w:p>
    <w:p w14:paraId="73FBDA0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1FE8F3E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46E27E6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A18DF5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N1</w:t>
      </w:r>
    </w:p>
    <w:p w14:paraId="273CA18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5C0CEC2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76CBFAD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A62FB2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 CELL 3</w:t>
      </w:r>
    </w:p>
    <w:p w14:paraId="124AA49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49849D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C3</w:t>
      </w:r>
    </w:p>
    <w:p w14:paraId="7156481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1617E1D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2D40909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0F69D6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w:t>
      </w:r>
    </w:p>
    <w:p w14:paraId="3001885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5D8E24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2C6D81C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0017994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24606CF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8</w:t>
      </w:r>
    </w:p>
    <w:p w14:paraId="2242468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30 </w:t>
      </w:r>
    </w:p>
    <w:p w14:paraId="6399ADD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19AF25C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F48921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E18630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L2</w:t>
      </w:r>
    </w:p>
    <w:p w14:paraId="189CD1A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5323A4A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19712C6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5C0738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631D10A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6D13E3B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2F143E5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9</w:t>
      </w:r>
    </w:p>
    <w:p w14:paraId="36A8A5D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30 </w:t>
      </w:r>
    </w:p>
    <w:p w14:paraId="7EEEE3D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2DA7E54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D12DE5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L1</w:t>
      </w:r>
    </w:p>
    <w:p w14:paraId="77E8360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226E5C0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INT 21H </w:t>
      </w:r>
    </w:p>
    <w:p w14:paraId="7ECD412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349290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48B772F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40C258E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10</w:t>
      </w:r>
    </w:p>
    <w:p w14:paraId="7AD87FD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30 </w:t>
      </w:r>
    </w:p>
    <w:p w14:paraId="5EAD154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3115104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01ED12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0949CE8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32</w:t>
      </w:r>
    </w:p>
    <w:p w14:paraId="6F86092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041B23A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032529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w:t>
      </w:r>
    </w:p>
    <w:p w14:paraId="459858A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CELL 4 </w:t>
      </w:r>
    </w:p>
    <w:p w14:paraId="008DF60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12451F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C4</w:t>
      </w:r>
    </w:p>
    <w:p w14:paraId="49687DD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48B1817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5CC1A26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B811FC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N1</w:t>
      </w:r>
    </w:p>
    <w:p w14:paraId="73AC78D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3AA3E93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3D37474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CB6A6F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CELL 5</w:t>
      </w:r>
    </w:p>
    <w:p w14:paraId="56303DB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3BBF26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C5</w:t>
      </w:r>
    </w:p>
    <w:p w14:paraId="2C4FA60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06A1F68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0E7B363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7DAC28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LEA DX, N1</w:t>
      </w:r>
    </w:p>
    <w:p w14:paraId="0E658EE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692745C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22AC965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20F960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CELL 6</w:t>
      </w:r>
    </w:p>
    <w:p w14:paraId="3AFAE33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5EB343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C6</w:t>
      </w:r>
    </w:p>
    <w:p w14:paraId="6B3F9C5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025CA3F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370A508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1C1490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w:t>
      </w:r>
    </w:p>
    <w:p w14:paraId="0F1B828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2D6B985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13BF070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227DB32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11</w:t>
      </w:r>
    </w:p>
    <w:p w14:paraId="4B4F5CB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30 </w:t>
      </w:r>
    </w:p>
    <w:p w14:paraId="3EA518D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5EB6148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A3EF3B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L1</w:t>
      </w:r>
    </w:p>
    <w:p w14:paraId="2C175C9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1747C26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36FACAE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E47E58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373E2AF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6702156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12</w:t>
      </w:r>
    </w:p>
    <w:p w14:paraId="55FCC11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30 </w:t>
      </w:r>
    </w:p>
    <w:p w14:paraId="5C87E4D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6464193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F28943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2CB137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LEA DX, L2</w:t>
      </w:r>
    </w:p>
    <w:p w14:paraId="43B7990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7576434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54FF482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07F6F0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13D2891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0EE1869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7CF4AC1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13</w:t>
      </w:r>
    </w:p>
    <w:p w14:paraId="517ABD6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30 </w:t>
      </w:r>
    </w:p>
    <w:p w14:paraId="6CC10A8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44BDF5B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689816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L1</w:t>
      </w:r>
    </w:p>
    <w:p w14:paraId="2436C85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64B00BE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50C6023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74F317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1429CBB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227926B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1CCFF2C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14</w:t>
      </w:r>
    </w:p>
    <w:p w14:paraId="70A1BF7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30 </w:t>
      </w:r>
    </w:p>
    <w:p w14:paraId="083C20A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05BCDB5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93869E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4444C5E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32</w:t>
      </w:r>
    </w:p>
    <w:p w14:paraId="1D69CF3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7F40559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21F5F8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8A1E0A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w:t>
      </w:r>
    </w:p>
    <w:p w14:paraId="2534D34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CELL 7 </w:t>
      </w:r>
    </w:p>
    <w:p w14:paraId="769AAF8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w:t>
      </w:r>
    </w:p>
    <w:p w14:paraId="274D7CC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C7</w:t>
      </w:r>
    </w:p>
    <w:p w14:paraId="62B7CB5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40015AB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0F01231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9AB638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N1</w:t>
      </w:r>
    </w:p>
    <w:p w14:paraId="7F15DA6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0469842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5EFEBBA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D7100E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CELL 8</w:t>
      </w:r>
    </w:p>
    <w:p w14:paraId="233D847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A0F0F7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C8</w:t>
      </w:r>
    </w:p>
    <w:p w14:paraId="7ED0F9F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3213036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1E764B9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B3E395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N1</w:t>
      </w:r>
    </w:p>
    <w:p w14:paraId="5D2AB0D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49D034E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538B40B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03F67E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CELL 9</w:t>
      </w:r>
    </w:p>
    <w:p w14:paraId="3B82E41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774020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C9</w:t>
      </w:r>
    </w:p>
    <w:p w14:paraId="287F3DB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347011B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4A63763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4BAD75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w:t>
      </w:r>
    </w:p>
    <w:p w14:paraId="6EE35F9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23D73F4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13A2965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5F6DD5B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MOV DH, 15</w:t>
      </w:r>
    </w:p>
    <w:p w14:paraId="13AC354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30 </w:t>
      </w:r>
    </w:p>
    <w:p w14:paraId="5084CB4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1177E8A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025BB9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29A770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L1</w:t>
      </w:r>
    </w:p>
    <w:p w14:paraId="7AD54C5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63DD942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468A372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F736EF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4A76089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2D33C45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16</w:t>
      </w:r>
    </w:p>
    <w:p w14:paraId="3601499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20 </w:t>
      </w:r>
    </w:p>
    <w:p w14:paraId="6A7171A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1D223CA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57CDD5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243CE7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DONE, 1</w:t>
      </w:r>
    </w:p>
    <w:p w14:paraId="5E55454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VICTORY</w:t>
      </w:r>
    </w:p>
    <w:p w14:paraId="084EE97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6604B8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DR, 1</w:t>
      </w:r>
    </w:p>
    <w:p w14:paraId="473F7D0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DRAW</w:t>
      </w:r>
    </w:p>
    <w:p w14:paraId="69AD15D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02CBDB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 END OF BOARD -------</w:t>
      </w:r>
    </w:p>
    <w:p w14:paraId="3F75F33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AFF41A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D861C2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3CF3BDE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DC8C1F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 INPUT --------------</w:t>
      </w:r>
    </w:p>
    <w:p w14:paraId="49C647B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56BB3F9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INPUT:</w:t>
      </w:r>
    </w:p>
    <w:p w14:paraId="6882FEC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4744B3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W1</w:t>
      </w:r>
    </w:p>
    <w:p w14:paraId="7C75742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40F62F2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3F7C829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6AA283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68D534D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PLAYER</w:t>
      </w:r>
    </w:p>
    <w:p w14:paraId="565845A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137466E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39C092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PLAYER, 49</w:t>
      </w:r>
    </w:p>
    <w:p w14:paraId="4417EC3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PL1</w:t>
      </w:r>
    </w:p>
    <w:p w14:paraId="64CDEC1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AE7470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PC2</w:t>
      </w:r>
    </w:p>
    <w:p w14:paraId="259DEB5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3659F06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33684EB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TAKEINPUT</w:t>
      </w:r>
    </w:p>
    <w:p w14:paraId="439FF41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A6489C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E0736B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PL1:</w:t>
      </w:r>
    </w:p>
    <w:p w14:paraId="65CB01F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PC1</w:t>
      </w:r>
    </w:p>
    <w:p w14:paraId="38183C4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14CC27F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7725D17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0E2D9C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TAKEINPUT:</w:t>
      </w:r>
    </w:p>
    <w:p w14:paraId="19C90BF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INP</w:t>
      </w:r>
    </w:p>
    <w:p w14:paraId="50DC114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2590291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2684905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6A1928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MOV AH, 1</w:t>
      </w:r>
    </w:p>
    <w:p w14:paraId="3F7E03E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60679E3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22E594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724182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EBFEA8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INC </w:t>
      </w:r>
      <w:proofErr w:type="gramStart"/>
      <w:r w:rsidRPr="001838CF">
        <w:rPr>
          <w:rFonts w:ascii="Times New Roman" w:eastAsia="Cambria" w:hAnsi="Times New Roman" w:cs="Times New Roman"/>
          <w:bCs/>
          <w:color w:val="auto"/>
          <w:sz w:val="24"/>
          <w:szCs w:val="24"/>
          <w:u w:color="FF0000"/>
        </w:rPr>
        <w:t>MOVES ;</w:t>
      </w:r>
      <w:proofErr w:type="gramEnd"/>
      <w:r w:rsidRPr="001838CF">
        <w:rPr>
          <w:rFonts w:ascii="Times New Roman" w:eastAsia="Cambria" w:hAnsi="Times New Roman" w:cs="Times New Roman"/>
          <w:bCs/>
          <w:color w:val="auto"/>
          <w:sz w:val="24"/>
          <w:szCs w:val="24"/>
          <w:u w:color="FF0000"/>
        </w:rPr>
        <w:t xml:space="preserve"> INCREMENTING MOVES COUNTER BY 1</w:t>
      </w:r>
    </w:p>
    <w:p w14:paraId="3394799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20A1D3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BL, AL </w:t>
      </w:r>
    </w:p>
    <w:p w14:paraId="391025D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SUB BL, 48</w:t>
      </w:r>
    </w:p>
    <w:p w14:paraId="3B87A46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DBB0FA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CL, CUR </w:t>
      </w:r>
    </w:p>
    <w:p w14:paraId="6C55879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840601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8B3F68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B046EA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CHECKING IF INPUT IS BETWEEN 1-9</w:t>
      </w:r>
    </w:p>
    <w:p w14:paraId="3415FAE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1</w:t>
      </w:r>
    </w:p>
    <w:p w14:paraId="4A480C0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roofErr w:type="gramStart"/>
      <w:r w:rsidRPr="001838CF">
        <w:rPr>
          <w:rFonts w:ascii="Times New Roman" w:eastAsia="Cambria" w:hAnsi="Times New Roman" w:cs="Times New Roman"/>
          <w:bCs/>
          <w:color w:val="auto"/>
          <w:sz w:val="24"/>
          <w:szCs w:val="24"/>
          <w:u w:color="FF0000"/>
        </w:rPr>
        <w:t>JZ  C</w:t>
      </w:r>
      <w:proofErr w:type="gramEnd"/>
      <w:r w:rsidRPr="001838CF">
        <w:rPr>
          <w:rFonts w:ascii="Times New Roman" w:eastAsia="Cambria" w:hAnsi="Times New Roman" w:cs="Times New Roman"/>
          <w:bCs/>
          <w:color w:val="auto"/>
          <w:sz w:val="24"/>
          <w:szCs w:val="24"/>
          <w:u w:color="FF0000"/>
        </w:rPr>
        <w:t xml:space="preserve">1U </w:t>
      </w:r>
    </w:p>
    <w:p w14:paraId="4902F9C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2363EB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2</w:t>
      </w:r>
    </w:p>
    <w:p w14:paraId="460F9A2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roofErr w:type="gramStart"/>
      <w:r w:rsidRPr="001838CF">
        <w:rPr>
          <w:rFonts w:ascii="Times New Roman" w:eastAsia="Cambria" w:hAnsi="Times New Roman" w:cs="Times New Roman"/>
          <w:bCs/>
          <w:color w:val="auto"/>
          <w:sz w:val="24"/>
          <w:szCs w:val="24"/>
          <w:u w:color="FF0000"/>
        </w:rPr>
        <w:t>JZ  C</w:t>
      </w:r>
      <w:proofErr w:type="gramEnd"/>
      <w:r w:rsidRPr="001838CF">
        <w:rPr>
          <w:rFonts w:ascii="Times New Roman" w:eastAsia="Cambria" w:hAnsi="Times New Roman" w:cs="Times New Roman"/>
          <w:bCs/>
          <w:color w:val="auto"/>
          <w:sz w:val="24"/>
          <w:szCs w:val="24"/>
          <w:u w:color="FF0000"/>
        </w:rPr>
        <w:t>2U</w:t>
      </w:r>
    </w:p>
    <w:p w14:paraId="5F9A07E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32D660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3</w:t>
      </w:r>
    </w:p>
    <w:p w14:paraId="6FAF2CB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roofErr w:type="gramStart"/>
      <w:r w:rsidRPr="001838CF">
        <w:rPr>
          <w:rFonts w:ascii="Times New Roman" w:eastAsia="Cambria" w:hAnsi="Times New Roman" w:cs="Times New Roman"/>
          <w:bCs/>
          <w:color w:val="auto"/>
          <w:sz w:val="24"/>
          <w:szCs w:val="24"/>
          <w:u w:color="FF0000"/>
        </w:rPr>
        <w:t>JZ  C</w:t>
      </w:r>
      <w:proofErr w:type="gramEnd"/>
      <w:r w:rsidRPr="001838CF">
        <w:rPr>
          <w:rFonts w:ascii="Times New Roman" w:eastAsia="Cambria" w:hAnsi="Times New Roman" w:cs="Times New Roman"/>
          <w:bCs/>
          <w:color w:val="auto"/>
          <w:sz w:val="24"/>
          <w:szCs w:val="24"/>
          <w:u w:color="FF0000"/>
        </w:rPr>
        <w:t>3U</w:t>
      </w:r>
    </w:p>
    <w:p w14:paraId="2E529DE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281714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4</w:t>
      </w:r>
    </w:p>
    <w:p w14:paraId="2AE3850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roofErr w:type="gramStart"/>
      <w:r w:rsidRPr="001838CF">
        <w:rPr>
          <w:rFonts w:ascii="Times New Roman" w:eastAsia="Cambria" w:hAnsi="Times New Roman" w:cs="Times New Roman"/>
          <w:bCs/>
          <w:color w:val="auto"/>
          <w:sz w:val="24"/>
          <w:szCs w:val="24"/>
          <w:u w:color="FF0000"/>
        </w:rPr>
        <w:t>JZ  C</w:t>
      </w:r>
      <w:proofErr w:type="gramEnd"/>
      <w:r w:rsidRPr="001838CF">
        <w:rPr>
          <w:rFonts w:ascii="Times New Roman" w:eastAsia="Cambria" w:hAnsi="Times New Roman" w:cs="Times New Roman"/>
          <w:bCs/>
          <w:color w:val="auto"/>
          <w:sz w:val="24"/>
          <w:szCs w:val="24"/>
          <w:u w:color="FF0000"/>
        </w:rPr>
        <w:t>4U</w:t>
      </w:r>
    </w:p>
    <w:p w14:paraId="7572A43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A12FA4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5</w:t>
      </w:r>
    </w:p>
    <w:p w14:paraId="551801B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roofErr w:type="gramStart"/>
      <w:r w:rsidRPr="001838CF">
        <w:rPr>
          <w:rFonts w:ascii="Times New Roman" w:eastAsia="Cambria" w:hAnsi="Times New Roman" w:cs="Times New Roman"/>
          <w:bCs/>
          <w:color w:val="auto"/>
          <w:sz w:val="24"/>
          <w:szCs w:val="24"/>
          <w:u w:color="FF0000"/>
        </w:rPr>
        <w:t>JZ  C</w:t>
      </w:r>
      <w:proofErr w:type="gramEnd"/>
      <w:r w:rsidRPr="001838CF">
        <w:rPr>
          <w:rFonts w:ascii="Times New Roman" w:eastAsia="Cambria" w:hAnsi="Times New Roman" w:cs="Times New Roman"/>
          <w:bCs/>
          <w:color w:val="auto"/>
          <w:sz w:val="24"/>
          <w:szCs w:val="24"/>
          <w:u w:color="FF0000"/>
        </w:rPr>
        <w:t>5U</w:t>
      </w:r>
    </w:p>
    <w:p w14:paraId="1506520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w:t>
      </w:r>
    </w:p>
    <w:p w14:paraId="2E857EC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6</w:t>
      </w:r>
    </w:p>
    <w:p w14:paraId="525D86E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roofErr w:type="gramStart"/>
      <w:r w:rsidRPr="001838CF">
        <w:rPr>
          <w:rFonts w:ascii="Times New Roman" w:eastAsia="Cambria" w:hAnsi="Times New Roman" w:cs="Times New Roman"/>
          <w:bCs/>
          <w:color w:val="auto"/>
          <w:sz w:val="24"/>
          <w:szCs w:val="24"/>
          <w:u w:color="FF0000"/>
        </w:rPr>
        <w:t>JZ  C</w:t>
      </w:r>
      <w:proofErr w:type="gramEnd"/>
      <w:r w:rsidRPr="001838CF">
        <w:rPr>
          <w:rFonts w:ascii="Times New Roman" w:eastAsia="Cambria" w:hAnsi="Times New Roman" w:cs="Times New Roman"/>
          <w:bCs/>
          <w:color w:val="auto"/>
          <w:sz w:val="24"/>
          <w:szCs w:val="24"/>
          <w:u w:color="FF0000"/>
        </w:rPr>
        <w:t>6U</w:t>
      </w:r>
    </w:p>
    <w:p w14:paraId="690C903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204D74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7</w:t>
      </w:r>
    </w:p>
    <w:p w14:paraId="2EC3CE6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roofErr w:type="gramStart"/>
      <w:r w:rsidRPr="001838CF">
        <w:rPr>
          <w:rFonts w:ascii="Times New Roman" w:eastAsia="Cambria" w:hAnsi="Times New Roman" w:cs="Times New Roman"/>
          <w:bCs/>
          <w:color w:val="auto"/>
          <w:sz w:val="24"/>
          <w:szCs w:val="24"/>
          <w:u w:color="FF0000"/>
        </w:rPr>
        <w:t>JZ  C</w:t>
      </w:r>
      <w:proofErr w:type="gramEnd"/>
      <w:r w:rsidRPr="001838CF">
        <w:rPr>
          <w:rFonts w:ascii="Times New Roman" w:eastAsia="Cambria" w:hAnsi="Times New Roman" w:cs="Times New Roman"/>
          <w:bCs/>
          <w:color w:val="auto"/>
          <w:sz w:val="24"/>
          <w:szCs w:val="24"/>
          <w:u w:color="FF0000"/>
        </w:rPr>
        <w:t>7U</w:t>
      </w:r>
    </w:p>
    <w:p w14:paraId="28D333A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971FB9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8</w:t>
      </w:r>
    </w:p>
    <w:p w14:paraId="34CCB85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roofErr w:type="gramStart"/>
      <w:r w:rsidRPr="001838CF">
        <w:rPr>
          <w:rFonts w:ascii="Times New Roman" w:eastAsia="Cambria" w:hAnsi="Times New Roman" w:cs="Times New Roman"/>
          <w:bCs/>
          <w:color w:val="auto"/>
          <w:sz w:val="24"/>
          <w:szCs w:val="24"/>
          <w:u w:color="FF0000"/>
        </w:rPr>
        <w:t>JZ  C</w:t>
      </w:r>
      <w:proofErr w:type="gramEnd"/>
      <w:r w:rsidRPr="001838CF">
        <w:rPr>
          <w:rFonts w:ascii="Times New Roman" w:eastAsia="Cambria" w:hAnsi="Times New Roman" w:cs="Times New Roman"/>
          <w:bCs/>
          <w:color w:val="auto"/>
          <w:sz w:val="24"/>
          <w:szCs w:val="24"/>
          <w:u w:color="FF0000"/>
        </w:rPr>
        <w:t>8U</w:t>
      </w:r>
    </w:p>
    <w:p w14:paraId="2CC923E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B72E1C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BL, 9</w:t>
      </w:r>
    </w:p>
    <w:p w14:paraId="414D7EF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roofErr w:type="gramStart"/>
      <w:r w:rsidRPr="001838CF">
        <w:rPr>
          <w:rFonts w:ascii="Times New Roman" w:eastAsia="Cambria" w:hAnsi="Times New Roman" w:cs="Times New Roman"/>
          <w:bCs/>
          <w:color w:val="auto"/>
          <w:sz w:val="24"/>
          <w:szCs w:val="24"/>
          <w:u w:color="FF0000"/>
        </w:rPr>
        <w:t>JZ  C</w:t>
      </w:r>
      <w:proofErr w:type="gramEnd"/>
      <w:r w:rsidRPr="001838CF">
        <w:rPr>
          <w:rFonts w:ascii="Times New Roman" w:eastAsia="Cambria" w:hAnsi="Times New Roman" w:cs="Times New Roman"/>
          <w:bCs/>
          <w:color w:val="auto"/>
          <w:sz w:val="24"/>
          <w:szCs w:val="24"/>
          <w:u w:color="FF0000"/>
        </w:rPr>
        <w:t xml:space="preserve">9U  </w:t>
      </w:r>
    </w:p>
    <w:p w14:paraId="550CAF7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2B4F52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32D891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4F24DB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IF INPUT IS INVALID</w:t>
      </w:r>
    </w:p>
    <w:p w14:paraId="2E9B5A9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8EE294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DEC </w:t>
      </w:r>
      <w:proofErr w:type="gramStart"/>
      <w:r w:rsidRPr="001838CF">
        <w:rPr>
          <w:rFonts w:ascii="Times New Roman" w:eastAsia="Cambria" w:hAnsi="Times New Roman" w:cs="Times New Roman"/>
          <w:bCs/>
          <w:color w:val="auto"/>
          <w:sz w:val="24"/>
          <w:szCs w:val="24"/>
          <w:u w:color="FF0000"/>
        </w:rPr>
        <w:t>MOVES ;</w:t>
      </w:r>
      <w:proofErr w:type="gramEnd"/>
      <w:r w:rsidRPr="001838CF">
        <w:rPr>
          <w:rFonts w:ascii="Times New Roman" w:eastAsia="Cambria" w:hAnsi="Times New Roman" w:cs="Times New Roman"/>
          <w:bCs/>
          <w:color w:val="auto"/>
          <w:sz w:val="24"/>
          <w:szCs w:val="24"/>
          <w:u w:color="FF0000"/>
        </w:rPr>
        <w:t xml:space="preserve"> DECREMENTING MOVES BY 1, SINCE IT WAS INVALID</w:t>
      </w:r>
    </w:p>
    <w:p w14:paraId="03B2FA1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4300D2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42758D1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32B2E28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16</w:t>
      </w:r>
    </w:p>
    <w:p w14:paraId="13AA3FB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20 </w:t>
      </w:r>
    </w:p>
    <w:p w14:paraId="055A6EE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795D423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9C2684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w:t>
      </w:r>
      <w:proofErr w:type="gramStart"/>
      <w:r w:rsidRPr="001838CF">
        <w:rPr>
          <w:rFonts w:ascii="Times New Roman" w:eastAsia="Cambria" w:hAnsi="Times New Roman" w:cs="Times New Roman"/>
          <w:bCs/>
          <w:color w:val="auto"/>
          <w:sz w:val="24"/>
          <w:szCs w:val="24"/>
          <w:u w:color="FF0000"/>
        </w:rPr>
        <w:t>WI  ;</w:t>
      </w:r>
      <w:proofErr w:type="gramEnd"/>
      <w:r w:rsidRPr="001838CF">
        <w:rPr>
          <w:rFonts w:ascii="Times New Roman" w:eastAsia="Cambria" w:hAnsi="Times New Roman" w:cs="Times New Roman"/>
          <w:bCs/>
          <w:color w:val="auto"/>
          <w:sz w:val="24"/>
          <w:szCs w:val="24"/>
          <w:u w:color="FF0000"/>
        </w:rPr>
        <w:t xml:space="preserve"> WRONG INPUT MESSAGE</w:t>
      </w:r>
    </w:p>
    <w:p w14:paraId="0227A1C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4576CA7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7941989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487982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MOV AH, 7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INPUT WITHOUT ECHO</w:t>
      </w:r>
    </w:p>
    <w:p w14:paraId="40E5963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42BFB73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FE44B3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04254F9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266B6E4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16</w:t>
      </w:r>
    </w:p>
    <w:p w14:paraId="0272A7D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20 </w:t>
      </w:r>
    </w:p>
    <w:p w14:paraId="039E656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6EA43ED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E0C821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w:t>
      </w:r>
      <w:proofErr w:type="gramStart"/>
      <w:r w:rsidRPr="001838CF">
        <w:rPr>
          <w:rFonts w:ascii="Times New Roman" w:eastAsia="Cambria" w:hAnsi="Times New Roman" w:cs="Times New Roman"/>
          <w:bCs/>
          <w:color w:val="auto"/>
          <w:sz w:val="24"/>
          <w:szCs w:val="24"/>
          <w:u w:color="FF0000"/>
        </w:rPr>
        <w:t>EMP  ;</w:t>
      </w:r>
      <w:proofErr w:type="gramEnd"/>
      <w:r w:rsidRPr="001838CF">
        <w:rPr>
          <w:rFonts w:ascii="Times New Roman" w:eastAsia="Cambria" w:hAnsi="Times New Roman" w:cs="Times New Roman"/>
          <w:bCs/>
          <w:color w:val="auto"/>
          <w:sz w:val="24"/>
          <w:szCs w:val="24"/>
          <w:u w:color="FF0000"/>
        </w:rPr>
        <w:t xml:space="preserve"> CLEARING THAT LINE</w:t>
      </w:r>
    </w:p>
    <w:p w14:paraId="30E7609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3770FEC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04EA2F0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71AA4C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4430A84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19B4B64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16</w:t>
      </w:r>
    </w:p>
    <w:p w14:paraId="44C0F59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20 </w:t>
      </w:r>
    </w:p>
    <w:p w14:paraId="399A861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7817BB5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17B946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INPUT</w:t>
      </w:r>
    </w:p>
    <w:p w14:paraId="3CFA424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7CCD94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8B984C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TAKEN:</w:t>
      </w:r>
    </w:p>
    <w:p w14:paraId="4028121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DEC MOVES</w:t>
      </w:r>
    </w:p>
    <w:p w14:paraId="5C4B255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49E3854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387C70A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16</w:t>
      </w:r>
    </w:p>
    <w:p w14:paraId="18FB50B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20 </w:t>
      </w:r>
    </w:p>
    <w:p w14:paraId="7C53B12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31C0F67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w:t>
      </w:r>
    </w:p>
    <w:p w14:paraId="52BD366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TKN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DISPLAY THAT THE CELL IS TAKEN</w:t>
      </w:r>
    </w:p>
    <w:p w14:paraId="3FDC3C0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7EF8682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1AC0B18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D67709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7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INPUT WITHOUT ECHO</w:t>
      </w:r>
    </w:p>
    <w:p w14:paraId="3456536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6ECB540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963DC8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570EDE7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7079250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16</w:t>
      </w:r>
    </w:p>
    <w:p w14:paraId="728ED81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20 </w:t>
      </w:r>
    </w:p>
    <w:p w14:paraId="6D057E2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06C602E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56B06B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EMP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EMPTY LINE TO OVERWRITE ANOTHER LINE TO CLEAN THE SPACE</w:t>
      </w:r>
    </w:p>
    <w:p w14:paraId="25ED019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1063657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503824A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4E2EAC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 </w:t>
      </w:r>
    </w:p>
    <w:p w14:paraId="605541B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41C6BB2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16</w:t>
      </w:r>
    </w:p>
    <w:p w14:paraId="0006D7C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20 </w:t>
      </w:r>
    </w:p>
    <w:p w14:paraId="2190DCD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4D75CF8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BA7028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INPUT</w:t>
      </w:r>
    </w:p>
    <w:p w14:paraId="1117B28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528D09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9D6174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546E48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BB975D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 ADJUST </w:t>
      </w:r>
    </w:p>
    <w:p w14:paraId="24EB9E4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E24522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SETTING BOARD POSITION AS INPUT MARK</w:t>
      </w:r>
    </w:p>
    <w:p w14:paraId="527070C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C1U:</w:t>
      </w:r>
    </w:p>
    <w:p w14:paraId="3EA2FDD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C1, </w:t>
      </w:r>
      <w:proofErr w:type="gramStart"/>
      <w:r w:rsidRPr="001838CF">
        <w:rPr>
          <w:rFonts w:ascii="Times New Roman" w:eastAsia="Cambria" w:hAnsi="Times New Roman" w:cs="Times New Roman"/>
          <w:bCs/>
          <w:color w:val="auto"/>
          <w:sz w:val="24"/>
          <w:szCs w:val="24"/>
          <w:u w:color="FF0000"/>
        </w:rPr>
        <w:t>88  ;</w:t>
      </w:r>
      <w:proofErr w:type="gramEnd"/>
      <w:r w:rsidRPr="001838CF">
        <w:rPr>
          <w:rFonts w:ascii="Times New Roman" w:eastAsia="Cambria" w:hAnsi="Times New Roman" w:cs="Times New Roman"/>
          <w:bCs/>
          <w:color w:val="auto"/>
          <w:sz w:val="24"/>
          <w:szCs w:val="24"/>
          <w:u w:color="FF0000"/>
        </w:rPr>
        <w:t xml:space="preserve"> CHECKING IF THE CELL IS ALREADY 'X'</w:t>
      </w:r>
    </w:p>
    <w:p w14:paraId="0DF238B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w:t>
      </w:r>
    </w:p>
    <w:p w14:paraId="2076A31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C1, </w:t>
      </w:r>
      <w:proofErr w:type="gramStart"/>
      <w:r w:rsidRPr="001838CF">
        <w:rPr>
          <w:rFonts w:ascii="Times New Roman" w:eastAsia="Cambria" w:hAnsi="Times New Roman" w:cs="Times New Roman"/>
          <w:bCs/>
          <w:color w:val="auto"/>
          <w:sz w:val="24"/>
          <w:szCs w:val="24"/>
          <w:u w:color="FF0000"/>
        </w:rPr>
        <w:t>79  ;</w:t>
      </w:r>
      <w:proofErr w:type="gramEnd"/>
      <w:r w:rsidRPr="001838CF">
        <w:rPr>
          <w:rFonts w:ascii="Times New Roman" w:eastAsia="Cambria" w:hAnsi="Times New Roman" w:cs="Times New Roman"/>
          <w:bCs/>
          <w:color w:val="auto"/>
          <w:sz w:val="24"/>
          <w:szCs w:val="24"/>
          <w:u w:color="FF0000"/>
        </w:rPr>
        <w:t xml:space="preserve"> CHECKING IF THE CELL IS ALREADY 'O'</w:t>
      </w:r>
    </w:p>
    <w:p w14:paraId="025C793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 </w:t>
      </w:r>
    </w:p>
    <w:p w14:paraId="30A1DE4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CD8702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C1, CL</w:t>
      </w:r>
    </w:p>
    <w:p w14:paraId="26547C4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CHECK</w:t>
      </w:r>
    </w:p>
    <w:p w14:paraId="122FF13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446249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C2U:</w:t>
      </w:r>
    </w:p>
    <w:p w14:paraId="21F5E17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C2, </w:t>
      </w:r>
      <w:proofErr w:type="gramStart"/>
      <w:r w:rsidRPr="001838CF">
        <w:rPr>
          <w:rFonts w:ascii="Times New Roman" w:eastAsia="Cambria" w:hAnsi="Times New Roman" w:cs="Times New Roman"/>
          <w:bCs/>
          <w:color w:val="auto"/>
          <w:sz w:val="24"/>
          <w:szCs w:val="24"/>
          <w:u w:color="FF0000"/>
        </w:rPr>
        <w:t>88  ;</w:t>
      </w:r>
      <w:proofErr w:type="gramEnd"/>
      <w:r w:rsidRPr="001838CF">
        <w:rPr>
          <w:rFonts w:ascii="Times New Roman" w:eastAsia="Cambria" w:hAnsi="Times New Roman" w:cs="Times New Roman"/>
          <w:bCs/>
          <w:color w:val="auto"/>
          <w:sz w:val="24"/>
          <w:szCs w:val="24"/>
          <w:u w:color="FF0000"/>
        </w:rPr>
        <w:t xml:space="preserve"> CHECKING IF THE CELL IS ALREADY 'X'</w:t>
      </w:r>
    </w:p>
    <w:p w14:paraId="70D73F5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w:t>
      </w:r>
    </w:p>
    <w:p w14:paraId="0CA5AD6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C2, </w:t>
      </w:r>
      <w:proofErr w:type="gramStart"/>
      <w:r w:rsidRPr="001838CF">
        <w:rPr>
          <w:rFonts w:ascii="Times New Roman" w:eastAsia="Cambria" w:hAnsi="Times New Roman" w:cs="Times New Roman"/>
          <w:bCs/>
          <w:color w:val="auto"/>
          <w:sz w:val="24"/>
          <w:szCs w:val="24"/>
          <w:u w:color="FF0000"/>
        </w:rPr>
        <w:t>79  ;</w:t>
      </w:r>
      <w:proofErr w:type="gramEnd"/>
      <w:r w:rsidRPr="001838CF">
        <w:rPr>
          <w:rFonts w:ascii="Times New Roman" w:eastAsia="Cambria" w:hAnsi="Times New Roman" w:cs="Times New Roman"/>
          <w:bCs/>
          <w:color w:val="auto"/>
          <w:sz w:val="24"/>
          <w:szCs w:val="24"/>
          <w:u w:color="FF0000"/>
        </w:rPr>
        <w:t xml:space="preserve"> CHECKING IF THE CELL IS ALREADY 'O'</w:t>
      </w:r>
    </w:p>
    <w:p w14:paraId="4AFAC05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 </w:t>
      </w:r>
    </w:p>
    <w:p w14:paraId="10B23EC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11EF1F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C2, CL</w:t>
      </w:r>
    </w:p>
    <w:p w14:paraId="3B3682B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CHECK</w:t>
      </w:r>
    </w:p>
    <w:p w14:paraId="3541F12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C3U:</w:t>
      </w:r>
    </w:p>
    <w:p w14:paraId="3DCD98B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C3, </w:t>
      </w:r>
      <w:proofErr w:type="gramStart"/>
      <w:r w:rsidRPr="001838CF">
        <w:rPr>
          <w:rFonts w:ascii="Times New Roman" w:eastAsia="Cambria" w:hAnsi="Times New Roman" w:cs="Times New Roman"/>
          <w:bCs/>
          <w:color w:val="auto"/>
          <w:sz w:val="24"/>
          <w:szCs w:val="24"/>
          <w:u w:color="FF0000"/>
        </w:rPr>
        <w:t>88  ;</w:t>
      </w:r>
      <w:proofErr w:type="gramEnd"/>
      <w:r w:rsidRPr="001838CF">
        <w:rPr>
          <w:rFonts w:ascii="Times New Roman" w:eastAsia="Cambria" w:hAnsi="Times New Roman" w:cs="Times New Roman"/>
          <w:bCs/>
          <w:color w:val="auto"/>
          <w:sz w:val="24"/>
          <w:szCs w:val="24"/>
          <w:u w:color="FF0000"/>
        </w:rPr>
        <w:t xml:space="preserve"> CHECKING IF THE CELL IS ALREADY 'X'</w:t>
      </w:r>
    </w:p>
    <w:p w14:paraId="1367C69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w:t>
      </w:r>
    </w:p>
    <w:p w14:paraId="0F3A9E9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C3, </w:t>
      </w:r>
      <w:proofErr w:type="gramStart"/>
      <w:r w:rsidRPr="001838CF">
        <w:rPr>
          <w:rFonts w:ascii="Times New Roman" w:eastAsia="Cambria" w:hAnsi="Times New Roman" w:cs="Times New Roman"/>
          <w:bCs/>
          <w:color w:val="auto"/>
          <w:sz w:val="24"/>
          <w:szCs w:val="24"/>
          <w:u w:color="FF0000"/>
        </w:rPr>
        <w:t>79  ;</w:t>
      </w:r>
      <w:proofErr w:type="gramEnd"/>
      <w:r w:rsidRPr="001838CF">
        <w:rPr>
          <w:rFonts w:ascii="Times New Roman" w:eastAsia="Cambria" w:hAnsi="Times New Roman" w:cs="Times New Roman"/>
          <w:bCs/>
          <w:color w:val="auto"/>
          <w:sz w:val="24"/>
          <w:szCs w:val="24"/>
          <w:u w:color="FF0000"/>
        </w:rPr>
        <w:t xml:space="preserve"> CHECKING IF THE CELL IS ALREADY 'O'</w:t>
      </w:r>
    </w:p>
    <w:p w14:paraId="56E2095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 </w:t>
      </w:r>
    </w:p>
    <w:p w14:paraId="388D920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A2798D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C3, CL</w:t>
      </w:r>
    </w:p>
    <w:p w14:paraId="4C20485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CHECK</w:t>
      </w:r>
    </w:p>
    <w:p w14:paraId="0D83838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C4U: </w:t>
      </w:r>
    </w:p>
    <w:p w14:paraId="095990B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CMP C4, </w:t>
      </w:r>
      <w:proofErr w:type="gramStart"/>
      <w:r w:rsidRPr="001838CF">
        <w:rPr>
          <w:rFonts w:ascii="Times New Roman" w:eastAsia="Cambria" w:hAnsi="Times New Roman" w:cs="Times New Roman"/>
          <w:bCs/>
          <w:color w:val="auto"/>
          <w:sz w:val="24"/>
          <w:szCs w:val="24"/>
          <w:u w:color="FF0000"/>
        </w:rPr>
        <w:t>88  ;</w:t>
      </w:r>
      <w:proofErr w:type="gramEnd"/>
      <w:r w:rsidRPr="001838CF">
        <w:rPr>
          <w:rFonts w:ascii="Times New Roman" w:eastAsia="Cambria" w:hAnsi="Times New Roman" w:cs="Times New Roman"/>
          <w:bCs/>
          <w:color w:val="auto"/>
          <w:sz w:val="24"/>
          <w:szCs w:val="24"/>
          <w:u w:color="FF0000"/>
        </w:rPr>
        <w:t xml:space="preserve"> CHECKING IF THE CELL IS ALREADY 'X'</w:t>
      </w:r>
    </w:p>
    <w:p w14:paraId="4C105DB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w:t>
      </w:r>
    </w:p>
    <w:p w14:paraId="2AE8350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C4, </w:t>
      </w:r>
      <w:proofErr w:type="gramStart"/>
      <w:r w:rsidRPr="001838CF">
        <w:rPr>
          <w:rFonts w:ascii="Times New Roman" w:eastAsia="Cambria" w:hAnsi="Times New Roman" w:cs="Times New Roman"/>
          <w:bCs/>
          <w:color w:val="auto"/>
          <w:sz w:val="24"/>
          <w:szCs w:val="24"/>
          <w:u w:color="FF0000"/>
        </w:rPr>
        <w:t>79  ;</w:t>
      </w:r>
      <w:proofErr w:type="gramEnd"/>
      <w:r w:rsidRPr="001838CF">
        <w:rPr>
          <w:rFonts w:ascii="Times New Roman" w:eastAsia="Cambria" w:hAnsi="Times New Roman" w:cs="Times New Roman"/>
          <w:bCs/>
          <w:color w:val="auto"/>
          <w:sz w:val="24"/>
          <w:szCs w:val="24"/>
          <w:u w:color="FF0000"/>
        </w:rPr>
        <w:t xml:space="preserve"> CHECKING IF THE CELL IS ALREADY 'O'</w:t>
      </w:r>
    </w:p>
    <w:p w14:paraId="29466D6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 </w:t>
      </w:r>
    </w:p>
    <w:p w14:paraId="0DE02D4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C352E3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C4, CL</w:t>
      </w:r>
    </w:p>
    <w:p w14:paraId="4F39F93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CHECK </w:t>
      </w:r>
    </w:p>
    <w:p w14:paraId="7E1BD20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C5U: </w:t>
      </w:r>
    </w:p>
    <w:p w14:paraId="0C5474B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C5, </w:t>
      </w:r>
      <w:proofErr w:type="gramStart"/>
      <w:r w:rsidRPr="001838CF">
        <w:rPr>
          <w:rFonts w:ascii="Times New Roman" w:eastAsia="Cambria" w:hAnsi="Times New Roman" w:cs="Times New Roman"/>
          <w:bCs/>
          <w:color w:val="auto"/>
          <w:sz w:val="24"/>
          <w:szCs w:val="24"/>
          <w:u w:color="FF0000"/>
        </w:rPr>
        <w:t>88  ;</w:t>
      </w:r>
      <w:proofErr w:type="gramEnd"/>
      <w:r w:rsidRPr="001838CF">
        <w:rPr>
          <w:rFonts w:ascii="Times New Roman" w:eastAsia="Cambria" w:hAnsi="Times New Roman" w:cs="Times New Roman"/>
          <w:bCs/>
          <w:color w:val="auto"/>
          <w:sz w:val="24"/>
          <w:szCs w:val="24"/>
          <w:u w:color="FF0000"/>
        </w:rPr>
        <w:t xml:space="preserve"> CHECKING IF THE CELL IS ALREADY 'X'</w:t>
      </w:r>
    </w:p>
    <w:p w14:paraId="1F0D556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w:t>
      </w:r>
    </w:p>
    <w:p w14:paraId="5D917B7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C5, </w:t>
      </w:r>
      <w:proofErr w:type="gramStart"/>
      <w:r w:rsidRPr="001838CF">
        <w:rPr>
          <w:rFonts w:ascii="Times New Roman" w:eastAsia="Cambria" w:hAnsi="Times New Roman" w:cs="Times New Roman"/>
          <w:bCs/>
          <w:color w:val="auto"/>
          <w:sz w:val="24"/>
          <w:szCs w:val="24"/>
          <w:u w:color="FF0000"/>
        </w:rPr>
        <w:t>79  ;</w:t>
      </w:r>
      <w:proofErr w:type="gramEnd"/>
      <w:r w:rsidRPr="001838CF">
        <w:rPr>
          <w:rFonts w:ascii="Times New Roman" w:eastAsia="Cambria" w:hAnsi="Times New Roman" w:cs="Times New Roman"/>
          <w:bCs/>
          <w:color w:val="auto"/>
          <w:sz w:val="24"/>
          <w:szCs w:val="24"/>
          <w:u w:color="FF0000"/>
        </w:rPr>
        <w:t xml:space="preserve"> CHECKING IF THE CELL IS ALREADY 'O'</w:t>
      </w:r>
    </w:p>
    <w:p w14:paraId="3139C55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 </w:t>
      </w:r>
    </w:p>
    <w:p w14:paraId="105571C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8FAB5D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C5, CL</w:t>
      </w:r>
    </w:p>
    <w:p w14:paraId="051EA4B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CHECK</w:t>
      </w:r>
    </w:p>
    <w:p w14:paraId="03A1CF6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C6U:</w:t>
      </w:r>
    </w:p>
    <w:p w14:paraId="719DA05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C6, </w:t>
      </w:r>
      <w:proofErr w:type="gramStart"/>
      <w:r w:rsidRPr="001838CF">
        <w:rPr>
          <w:rFonts w:ascii="Times New Roman" w:eastAsia="Cambria" w:hAnsi="Times New Roman" w:cs="Times New Roman"/>
          <w:bCs/>
          <w:color w:val="auto"/>
          <w:sz w:val="24"/>
          <w:szCs w:val="24"/>
          <w:u w:color="FF0000"/>
        </w:rPr>
        <w:t>88  ;</w:t>
      </w:r>
      <w:proofErr w:type="gramEnd"/>
      <w:r w:rsidRPr="001838CF">
        <w:rPr>
          <w:rFonts w:ascii="Times New Roman" w:eastAsia="Cambria" w:hAnsi="Times New Roman" w:cs="Times New Roman"/>
          <w:bCs/>
          <w:color w:val="auto"/>
          <w:sz w:val="24"/>
          <w:szCs w:val="24"/>
          <w:u w:color="FF0000"/>
        </w:rPr>
        <w:t xml:space="preserve"> CHECKING IF THE CELL IS ALREADY 'X'</w:t>
      </w:r>
    </w:p>
    <w:p w14:paraId="471D1D3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w:t>
      </w:r>
    </w:p>
    <w:p w14:paraId="42F6D1A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C6, </w:t>
      </w:r>
      <w:proofErr w:type="gramStart"/>
      <w:r w:rsidRPr="001838CF">
        <w:rPr>
          <w:rFonts w:ascii="Times New Roman" w:eastAsia="Cambria" w:hAnsi="Times New Roman" w:cs="Times New Roman"/>
          <w:bCs/>
          <w:color w:val="auto"/>
          <w:sz w:val="24"/>
          <w:szCs w:val="24"/>
          <w:u w:color="FF0000"/>
        </w:rPr>
        <w:t>79  ;</w:t>
      </w:r>
      <w:proofErr w:type="gramEnd"/>
      <w:r w:rsidRPr="001838CF">
        <w:rPr>
          <w:rFonts w:ascii="Times New Roman" w:eastAsia="Cambria" w:hAnsi="Times New Roman" w:cs="Times New Roman"/>
          <w:bCs/>
          <w:color w:val="auto"/>
          <w:sz w:val="24"/>
          <w:szCs w:val="24"/>
          <w:u w:color="FF0000"/>
        </w:rPr>
        <w:t xml:space="preserve"> CHECKING IF THE CELL IS ALREADY 'O'</w:t>
      </w:r>
    </w:p>
    <w:p w14:paraId="11D695A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 </w:t>
      </w:r>
    </w:p>
    <w:p w14:paraId="70378C7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E14B3E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C6, CL</w:t>
      </w:r>
    </w:p>
    <w:p w14:paraId="1B469CB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CHECK</w:t>
      </w:r>
    </w:p>
    <w:p w14:paraId="7EF7766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C7U: </w:t>
      </w:r>
    </w:p>
    <w:p w14:paraId="7686C17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C7, 88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IF THE CELL IS ALREADY 'X'</w:t>
      </w:r>
    </w:p>
    <w:p w14:paraId="2AB8969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w:t>
      </w:r>
    </w:p>
    <w:p w14:paraId="06753CA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C7, 79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IF THE CELL IS ALREADY 'O'</w:t>
      </w:r>
    </w:p>
    <w:p w14:paraId="5AA39AF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 </w:t>
      </w:r>
    </w:p>
    <w:p w14:paraId="517C011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D41CA2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MOV C7, CL</w:t>
      </w:r>
    </w:p>
    <w:p w14:paraId="7FF455D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CHECK </w:t>
      </w:r>
    </w:p>
    <w:p w14:paraId="5B8DEAA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C8U: </w:t>
      </w:r>
    </w:p>
    <w:p w14:paraId="6E6EEDF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C8, 88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IF THE CELL IS ALREADY 'X'</w:t>
      </w:r>
    </w:p>
    <w:p w14:paraId="30AB0D0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w:t>
      </w:r>
    </w:p>
    <w:p w14:paraId="2D1F43F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C8, 79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IF THE CELL IS ALREADY 'O'</w:t>
      </w:r>
    </w:p>
    <w:p w14:paraId="237F620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 </w:t>
      </w:r>
    </w:p>
    <w:p w14:paraId="68E1683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A67B12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C8, CL</w:t>
      </w:r>
    </w:p>
    <w:p w14:paraId="67037D8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CHECK</w:t>
      </w:r>
    </w:p>
    <w:p w14:paraId="0BF3A0E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C9U:</w:t>
      </w:r>
    </w:p>
    <w:p w14:paraId="1C6F7C6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C9, 88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IF THE CELL IS ALREADY 'X'</w:t>
      </w:r>
    </w:p>
    <w:p w14:paraId="7C03684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w:t>
      </w:r>
    </w:p>
    <w:p w14:paraId="29C38FB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C9, 79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CHECKING IF THE CELL IS ALREADY 'O'</w:t>
      </w:r>
    </w:p>
    <w:p w14:paraId="4E6CE39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TAKEN </w:t>
      </w:r>
    </w:p>
    <w:p w14:paraId="4264646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06CE55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C9, CL</w:t>
      </w:r>
    </w:p>
    <w:p w14:paraId="0CA7023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CHECK</w:t>
      </w:r>
    </w:p>
    <w:p w14:paraId="7E0DAA8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w:t>
      </w:r>
    </w:p>
    <w:p w14:paraId="6D5340F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DEF90B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5A8F2EE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 TRY AGAIN -----------</w:t>
      </w:r>
    </w:p>
    <w:p w14:paraId="4207CBE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40274C2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TRYAGAIN:</w:t>
      </w:r>
    </w:p>
    <w:p w14:paraId="3EA0E36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CLEAR SCREEN</w:t>
      </w:r>
    </w:p>
    <w:p w14:paraId="3D400C6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D29AC0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AX,0600H </w:t>
      </w:r>
    </w:p>
    <w:p w14:paraId="22B9811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BH,07H </w:t>
      </w:r>
    </w:p>
    <w:p w14:paraId="419AA64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CX,0000H </w:t>
      </w:r>
    </w:p>
    <w:p w14:paraId="64E8BCF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MOV DX,184FH </w:t>
      </w:r>
    </w:p>
    <w:p w14:paraId="4FA72AA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  </w:t>
      </w:r>
    </w:p>
    <w:p w14:paraId="5B1BFBF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B9F295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0403032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029C6FE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BH, 0</w:t>
      </w:r>
    </w:p>
    <w:p w14:paraId="467E5D2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10</w:t>
      </w:r>
    </w:p>
    <w:p w14:paraId="78C9097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24</w:t>
      </w:r>
    </w:p>
    <w:p w14:paraId="537C4E8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62DE660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8FD804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02ED3D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F8109B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TRA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TRY AGAIN PROMPT</w:t>
      </w:r>
    </w:p>
    <w:p w14:paraId="345D7C1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 </w:t>
      </w:r>
    </w:p>
    <w:p w14:paraId="016DFD0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7390053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725513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1     </w:t>
      </w:r>
    </w:p>
    <w:p w14:paraId="6DA8C95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7F41419B"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57ED54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AL, </w:t>
      </w:r>
      <w:proofErr w:type="gramStart"/>
      <w:r w:rsidRPr="001838CF">
        <w:rPr>
          <w:rFonts w:ascii="Times New Roman" w:eastAsia="Cambria" w:hAnsi="Times New Roman" w:cs="Times New Roman"/>
          <w:bCs/>
          <w:color w:val="auto"/>
          <w:sz w:val="24"/>
          <w:szCs w:val="24"/>
          <w:u w:color="FF0000"/>
        </w:rPr>
        <w:t>121  ;</w:t>
      </w:r>
      <w:proofErr w:type="gramEnd"/>
      <w:r w:rsidRPr="001838CF">
        <w:rPr>
          <w:rFonts w:ascii="Times New Roman" w:eastAsia="Cambria" w:hAnsi="Times New Roman" w:cs="Times New Roman"/>
          <w:bCs/>
          <w:color w:val="auto"/>
          <w:sz w:val="24"/>
          <w:szCs w:val="24"/>
          <w:u w:color="FF0000"/>
        </w:rPr>
        <w:t xml:space="preserve"> CHECK IF INPUT IS 'y'</w:t>
      </w:r>
    </w:p>
    <w:p w14:paraId="6DC8523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INIT </w:t>
      </w:r>
    </w:p>
    <w:p w14:paraId="3906F0E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5A53CCF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AL, 89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 IF INPUT IS 'Y'</w:t>
      </w:r>
    </w:p>
    <w:p w14:paraId="5BEB08C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INIT</w:t>
      </w:r>
    </w:p>
    <w:p w14:paraId="62BCAD7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B57424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IF INPUT IS 'Y'/'y' THEN REPEAT THE GAME</w:t>
      </w:r>
    </w:p>
    <w:p w14:paraId="5D97C49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25E94E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CMP AL, </w:t>
      </w:r>
      <w:proofErr w:type="gramStart"/>
      <w:r w:rsidRPr="001838CF">
        <w:rPr>
          <w:rFonts w:ascii="Times New Roman" w:eastAsia="Cambria" w:hAnsi="Times New Roman" w:cs="Times New Roman"/>
          <w:bCs/>
          <w:color w:val="auto"/>
          <w:sz w:val="24"/>
          <w:szCs w:val="24"/>
          <w:u w:color="FF0000"/>
        </w:rPr>
        <w:t>110  ;</w:t>
      </w:r>
      <w:proofErr w:type="gramEnd"/>
      <w:r w:rsidRPr="001838CF">
        <w:rPr>
          <w:rFonts w:ascii="Times New Roman" w:eastAsia="Cambria" w:hAnsi="Times New Roman" w:cs="Times New Roman"/>
          <w:bCs/>
          <w:color w:val="auto"/>
          <w:sz w:val="24"/>
          <w:szCs w:val="24"/>
          <w:u w:color="FF0000"/>
        </w:rPr>
        <w:t xml:space="preserve"> CHECK IF INPUT IS 'n'</w:t>
      </w:r>
    </w:p>
    <w:p w14:paraId="2182270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EXIT</w:t>
      </w:r>
    </w:p>
    <w:p w14:paraId="1920D0C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CMP AL, 78 </w:t>
      </w:r>
      <w:proofErr w:type="gramStart"/>
      <w:r w:rsidRPr="001838CF">
        <w:rPr>
          <w:rFonts w:ascii="Times New Roman" w:eastAsia="Cambria" w:hAnsi="Times New Roman" w:cs="Times New Roman"/>
          <w:bCs/>
          <w:color w:val="auto"/>
          <w:sz w:val="24"/>
          <w:szCs w:val="24"/>
          <w:u w:color="FF0000"/>
        </w:rPr>
        <w:t xml:space="preserve">  ;</w:t>
      </w:r>
      <w:proofErr w:type="gramEnd"/>
      <w:r w:rsidRPr="001838CF">
        <w:rPr>
          <w:rFonts w:ascii="Times New Roman" w:eastAsia="Cambria" w:hAnsi="Times New Roman" w:cs="Times New Roman"/>
          <w:bCs/>
          <w:color w:val="auto"/>
          <w:sz w:val="24"/>
          <w:szCs w:val="24"/>
          <w:u w:color="FF0000"/>
        </w:rPr>
        <w:t xml:space="preserve"> CHECK IF INPUT IS 'N'</w:t>
      </w:r>
    </w:p>
    <w:p w14:paraId="1AF523F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JZ EXIT  </w:t>
      </w:r>
    </w:p>
    <w:p w14:paraId="4971F99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480486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IF INPUT IS 'N'/'n' THEN EXIT THE GAME</w:t>
      </w:r>
    </w:p>
    <w:p w14:paraId="3865921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BA383C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3B03654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IF INPUT IS INVALID</w:t>
      </w:r>
    </w:p>
    <w:p w14:paraId="0C52060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41BEFAB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56A4F7B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11C06BB9"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BH, 0</w:t>
      </w:r>
    </w:p>
    <w:p w14:paraId="1DF140D2"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10</w:t>
      </w:r>
    </w:p>
    <w:p w14:paraId="4B507CF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24</w:t>
      </w:r>
    </w:p>
    <w:p w14:paraId="69D8322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2608009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C0C851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LEA DX, </w:t>
      </w:r>
      <w:proofErr w:type="gramStart"/>
      <w:r w:rsidRPr="001838CF">
        <w:rPr>
          <w:rFonts w:ascii="Times New Roman" w:eastAsia="Cambria" w:hAnsi="Times New Roman" w:cs="Times New Roman"/>
          <w:bCs/>
          <w:color w:val="auto"/>
          <w:sz w:val="24"/>
          <w:szCs w:val="24"/>
          <w:u w:color="FF0000"/>
        </w:rPr>
        <w:t>WI  ;</w:t>
      </w:r>
      <w:proofErr w:type="gramEnd"/>
      <w:r w:rsidRPr="001838CF">
        <w:rPr>
          <w:rFonts w:ascii="Times New Roman" w:eastAsia="Cambria" w:hAnsi="Times New Roman" w:cs="Times New Roman"/>
          <w:bCs/>
          <w:color w:val="auto"/>
          <w:sz w:val="24"/>
          <w:szCs w:val="24"/>
          <w:u w:color="FF0000"/>
        </w:rPr>
        <w:t xml:space="preserve"> WRONG INPUT MESSAGE</w:t>
      </w:r>
    </w:p>
    <w:p w14:paraId="2759A49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350BC5F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1FB571E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EDFDCC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w:t>
      </w:r>
      <w:proofErr w:type="gramStart"/>
      <w:r w:rsidRPr="001838CF">
        <w:rPr>
          <w:rFonts w:ascii="Times New Roman" w:eastAsia="Cambria" w:hAnsi="Times New Roman" w:cs="Times New Roman"/>
          <w:bCs/>
          <w:color w:val="auto"/>
          <w:sz w:val="24"/>
          <w:szCs w:val="24"/>
          <w:u w:color="FF0000"/>
        </w:rPr>
        <w:t>7 ;</w:t>
      </w:r>
      <w:proofErr w:type="gramEnd"/>
      <w:r w:rsidRPr="001838CF">
        <w:rPr>
          <w:rFonts w:ascii="Times New Roman" w:eastAsia="Cambria" w:hAnsi="Times New Roman" w:cs="Times New Roman"/>
          <w:bCs/>
          <w:color w:val="auto"/>
          <w:sz w:val="24"/>
          <w:szCs w:val="24"/>
          <w:u w:color="FF0000"/>
        </w:rPr>
        <w:t xml:space="preserve"> INPUT WITHOUT ECHO</w:t>
      </w:r>
    </w:p>
    <w:p w14:paraId="3D26603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044508BA"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676C81A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SET CURSOR</w:t>
      </w:r>
    </w:p>
    <w:p w14:paraId="48B641A6"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2</w:t>
      </w:r>
    </w:p>
    <w:p w14:paraId="13016BAD"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BH, 0</w:t>
      </w:r>
    </w:p>
    <w:p w14:paraId="388C94AE"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DH, 10</w:t>
      </w:r>
    </w:p>
    <w:p w14:paraId="04309FF8"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DL, 24</w:t>
      </w:r>
    </w:p>
    <w:p w14:paraId="5875AEE1"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10H</w:t>
      </w:r>
    </w:p>
    <w:p w14:paraId="35C2DA0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0F326AA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lastRenderedPageBreak/>
        <w:t xml:space="preserve">        LEA DX, </w:t>
      </w:r>
      <w:proofErr w:type="gramStart"/>
      <w:r w:rsidRPr="001838CF">
        <w:rPr>
          <w:rFonts w:ascii="Times New Roman" w:eastAsia="Cambria" w:hAnsi="Times New Roman" w:cs="Times New Roman"/>
          <w:bCs/>
          <w:color w:val="auto"/>
          <w:sz w:val="24"/>
          <w:szCs w:val="24"/>
          <w:u w:color="FF0000"/>
        </w:rPr>
        <w:t>EMP  ;</w:t>
      </w:r>
      <w:proofErr w:type="gramEnd"/>
      <w:r w:rsidRPr="001838CF">
        <w:rPr>
          <w:rFonts w:ascii="Times New Roman" w:eastAsia="Cambria" w:hAnsi="Times New Roman" w:cs="Times New Roman"/>
          <w:bCs/>
          <w:color w:val="auto"/>
          <w:sz w:val="24"/>
          <w:szCs w:val="24"/>
          <w:u w:color="FF0000"/>
        </w:rPr>
        <w:t xml:space="preserve"> EMPTY LINE TO OVERWRITE ANOTHER LINE TO CLEAN THE SPACE</w:t>
      </w:r>
    </w:p>
    <w:p w14:paraId="1C31452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9</w:t>
      </w:r>
    </w:p>
    <w:p w14:paraId="2937D35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w:t>
      </w:r>
    </w:p>
    <w:p w14:paraId="5DB4BF4C"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A1BB40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13D56BB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7D9163B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JMP </w:t>
      </w:r>
      <w:proofErr w:type="gramStart"/>
      <w:r w:rsidRPr="001838CF">
        <w:rPr>
          <w:rFonts w:ascii="Times New Roman" w:eastAsia="Cambria" w:hAnsi="Times New Roman" w:cs="Times New Roman"/>
          <w:bCs/>
          <w:color w:val="auto"/>
          <w:sz w:val="24"/>
          <w:szCs w:val="24"/>
          <w:u w:color="FF0000"/>
        </w:rPr>
        <w:t>TRYAGAIN ;</w:t>
      </w:r>
      <w:proofErr w:type="gramEnd"/>
      <w:r w:rsidRPr="001838CF">
        <w:rPr>
          <w:rFonts w:ascii="Times New Roman" w:eastAsia="Cambria" w:hAnsi="Times New Roman" w:cs="Times New Roman"/>
          <w:bCs/>
          <w:color w:val="auto"/>
          <w:sz w:val="24"/>
          <w:szCs w:val="24"/>
          <w:u w:color="FF0000"/>
        </w:rPr>
        <w:t xml:space="preserve"> PROMPT THE TRY AGAIN     </w:t>
      </w:r>
    </w:p>
    <w:p w14:paraId="4DAADAA3"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w:t>
      </w:r>
    </w:p>
    <w:p w14:paraId="2E928EE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478239FF"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 END OF INPUT -------- </w:t>
      </w:r>
    </w:p>
    <w:p w14:paraId="69F7B6F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p>
    <w:p w14:paraId="5F320414"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EXIT:</w:t>
      </w:r>
    </w:p>
    <w:p w14:paraId="1CD36CE0"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MOV AH, 4CH</w:t>
      </w:r>
    </w:p>
    <w:p w14:paraId="76049FA5"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INT 21H </w:t>
      </w:r>
    </w:p>
    <w:p w14:paraId="2A6D67B7" w14:textId="77777777"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 xml:space="preserve">    MAIN ENDP</w:t>
      </w:r>
    </w:p>
    <w:p w14:paraId="1B35573E" w14:textId="4230AB2D" w:rsidR="001838CF" w:rsidRPr="001838CF" w:rsidRDefault="001838CF" w:rsidP="001838CF">
      <w:pPr>
        <w:spacing w:after="170" w:line="240" w:lineRule="auto"/>
        <w:rPr>
          <w:rFonts w:ascii="Times New Roman" w:eastAsia="Cambria" w:hAnsi="Times New Roman" w:cs="Times New Roman"/>
          <w:bCs/>
          <w:color w:val="auto"/>
          <w:sz w:val="24"/>
          <w:szCs w:val="24"/>
          <w:u w:color="FF0000"/>
        </w:rPr>
      </w:pPr>
      <w:r w:rsidRPr="001838CF">
        <w:rPr>
          <w:rFonts w:ascii="Times New Roman" w:eastAsia="Cambria" w:hAnsi="Times New Roman" w:cs="Times New Roman"/>
          <w:bCs/>
          <w:color w:val="auto"/>
          <w:sz w:val="24"/>
          <w:szCs w:val="24"/>
          <w:u w:color="FF0000"/>
        </w:rPr>
        <w:t>END MAIN</w:t>
      </w:r>
    </w:p>
    <w:p w14:paraId="44941B6F"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00ED3B82"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281096F6"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1F7C1FB5"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77D9148A" w14:textId="0FABE9E2" w:rsidR="005A6256" w:rsidRPr="001838CF" w:rsidRDefault="005A6256" w:rsidP="001838CF">
      <w:pPr>
        <w:spacing w:after="0" w:line="240" w:lineRule="auto"/>
        <w:ind w:left="2574"/>
        <w:rPr>
          <w:rFonts w:ascii="Times New Roman" w:hAnsi="Times New Roman" w:cs="Times New Roman"/>
          <w:color w:val="auto"/>
          <w:sz w:val="24"/>
          <w:szCs w:val="24"/>
        </w:rPr>
      </w:pPr>
    </w:p>
    <w:p w14:paraId="5DF5FA04" w14:textId="77777777" w:rsidR="005A6256" w:rsidRPr="001838CF" w:rsidRDefault="00F03ED5" w:rsidP="001838CF">
      <w:pPr>
        <w:spacing w:after="0" w:line="240" w:lineRule="auto"/>
        <w:ind w:right="2860"/>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408541B2"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53362620"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5F617902"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396C2455"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04BAAC38"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086DA3EF"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7136B527"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5AD0953F"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0EFA8A4D"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3C985B7A"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3BFA374E"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092878F7"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70B55619" w14:textId="77777777" w:rsidR="005A6256" w:rsidRPr="001838CF" w:rsidRDefault="00F03ED5" w:rsidP="001838CF">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rPr>
        <w:t xml:space="preserve"> </w:t>
      </w:r>
    </w:p>
    <w:p w14:paraId="24DD6859" w14:textId="77777777" w:rsidR="00FB2427" w:rsidRDefault="00FB2427" w:rsidP="00FB2427">
      <w:pPr>
        <w:spacing w:after="0" w:line="240" w:lineRule="auto"/>
        <w:rPr>
          <w:rFonts w:ascii="Times New Roman" w:eastAsia="Times New Roman" w:hAnsi="Times New Roman" w:cs="Times New Roman"/>
          <w:b/>
          <w:color w:val="auto"/>
          <w:sz w:val="24"/>
          <w:szCs w:val="24"/>
        </w:rPr>
      </w:pPr>
    </w:p>
    <w:p w14:paraId="036DE891" w14:textId="060FBD4A" w:rsidR="005A6256" w:rsidRPr="00FB2427" w:rsidRDefault="00E0562C" w:rsidP="00FB2427">
      <w:pPr>
        <w:spacing w:after="0" w:line="240" w:lineRule="auto"/>
        <w:rPr>
          <w:rFonts w:ascii="Times New Roman" w:hAnsi="Times New Roman" w:cs="Times New Roman"/>
          <w:color w:val="auto"/>
          <w:sz w:val="24"/>
          <w:szCs w:val="24"/>
        </w:rPr>
      </w:pPr>
      <w:r w:rsidRPr="001838CF">
        <w:rPr>
          <w:rFonts w:ascii="Times New Roman" w:eastAsia="Times New Roman" w:hAnsi="Times New Roman" w:cs="Times New Roman"/>
          <w:b/>
          <w:color w:val="auto"/>
          <w:sz w:val="24"/>
          <w:szCs w:val="24"/>
          <w:u w:color="FF0000"/>
        </w:rPr>
        <w:lastRenderedPageBreak/>
        <w:t>CONCLUSION:</w:t>
      </w:r>
      <w:r w:rsidR="00F03ED5" w:rsidRPr="001838CF">
        <w:rPr>
          <w:rFonts w:ascii="Times New Roman" w:eastAsia="Times New Roman" w:hAnsi="Times New Roman" w:cs="Times New Roman"/>
          <w:b/>
          <w:color w:val="auto"/>
          <w:sz w:val="24"/>
          <w:szCs w:val="24"/>
        </w:rPr>
        <w:t xml:space="preserve"> </w:t>
      </w:r>
    </w:p>
    <w:p w14:paraId="2A7FC178" w14:textId="77777777" w:rsidR="005A6256" w:rsidRPr="001838CF" w:rsidRDefault="00F03ED5" w:rsidP="001838CF">
      <w:pPr>
        <w:spacing w:after="0" w:line="240" w:lineRule="auto"/>
        <w:ind w:right="9486"/>
        <w:rPr>
          <w:rFonts w:ascii="Times New Roman" w:hAnsi="Times New Roman" w:cs="Times New Roman"/>
          <w:color w:val="auto"/>
          <w:sz w:val="24"/>
          <w:szCs w:val="24"/>
        </w:rPr>
      </w:pPr>
      <w:r w:rsidRPr="001838CF">
        <w:rPr>
          <w:rFonts w:ascii="Times New Roman" w:eastAsia="Cambria" w:hAnsi="Times New Roman" w:cs="Times New Roman"/>
          <w:b/>
          <w:color w:val="auto"/>
          <w:sz w:val="24"/>
          <w:szCs w:val="24"/>
        </w:rPr>
        <w:t xml:space="preserve">  </w:t>
      </w:r>
    </w:p>
    <w:p w14:paraId="165ED46A" w14:textId="4B493B4A" w:rsidR="001838CF" w:rsidRDefault="00E0562C" w:rsidP="001838CF">
      <w:pPr>
        <w:pStyle w:val="NormalWeb"/>
        <w:shd w:val="clear" w:color="auto" w:fill="FFFFFF"/>
        <w:spacing w:before="0" w:beforeAutospacing="0"/>
        <w:rPr>
          <w:rFonts w:ascii="Segoe UI" w:hAnsi="Segoe UI" w:cs="Segoe UI"/>
        </w:rPr>
      </w:pPr>
      <w:r>
        <w:rPr>
          <w:rFonts w:ascii="Segoe UI" w:hAnsi="Segoe UI" w:cs="Segoe UI"/>
        </w:rPr>
        <w:t>We are proud of how we have implemented t</w:t>
      </w:r>
      <w:r w:rsidR="001838CF">
        <w:rPr>
          <w:rFonts w:ascii="Segoe UI" w:hAnsi="Segoe UI" w:cs="Segoe UI"/>
        </w:rPr>
        <w:t xml:space="preserve">he traditional game, TIC TAC TOE, </w:t>
      </w:r>
      <w:r>
        <w:rPr>
          <w:rFonts w:ascii="Segoe UI" w:hAnsi="Segoe UI" w:cs="Segoe UI"/>
        </w:rPr>
        <w:t>it</w:t>
      </w:r>
      <w:r w:rsidR="001838CF">
        <w:rPr>
          <w:rFonts w:ascii="Segoe UI" w:hAnsi="Segoe UI" w:cs="Segoe UI"/>
        </w:rPr>
        <w:t xml:space="preserve"> can be played by two players where the square block (3 x 3) can be filled with a cross (X) or a circle (O). The game will toggle between the players by giving the chance for each player to mark their move. When one of the players make a combination of 3 same markers in a horizontal, vertical, or diagonal line the program will display which player has won, whether X or O.</w:t>
      </w:r>
    </w:p>
    <w:p w14:paraId="537460C5" w14:textId="31F47DFE" w:rsidR="002121C5" w:rsidRDefault="002121C5" w:rsidP="001838CF">
      <w:pPr>
        <w:pStyle w:val="NormalWeb"/>
        <w:shd w:val="clear" w:color="auto" w:fill="FFFFFF"/>
        <w:spacing w:before="0" w:beforeAutospacing="0"/>
        <w:rPr>
          <w:rFonts w:ascii="Segoe UI" w:hAnsi="Segoe UI" w:cs="Segoe UI"/>
          <w:b/>
          <w:bCs/>
        </w:rPr>
      </w:pPr>
      <w:r w:rsidRPr="002121C5">
        <w:rPr>
          <w:rFonts w:ascii="Segoe UI" w:hAnsi="Segoe UI" w:cs="Segoe UI"/>
          <w:b/>
          <w:bCs/>
        </w:rPr>
        <w:t>OUTPUT:</w:t>
      </w:r>
    </w:p>
    <w:p w14:paraId="0B9253A4" w14:textId="091DCEC8" w:rsidR="002121C5" w:rsidRDefault="002121C5" w:rsidP="001838CF">
      <w:pPr>
        <w:pStyle w:val="NormalWeb"/>
        <w:shd w:val="clear" w:color="auto" w:fill="FFFFFF"/>
        <w:spacing w:before="0" w:beforeAutospacing="0"/>
        <w:rPr>
          <w:rFonts w:ascii="Segoe UI" w:hAnsi="Segoe UI" w:cs="Segoe UI"/>
          <w:b/>
          <w:bCs/>
        </w:rPr>
      </w:pPr>
      <w:r w:rsidRPr="002121C5">
        <w:rPr>
          <w:rFonts w:ascii="Segoe UI" w:hAnsi="Segoe UI" w:cs="Segoe UI"/>
          <w:b/>
          <w:bCs/>
        </w:rPr>
        <w:drawing>
          <wp:inline distT="0" distB="0" distL="0" distR="0" wp14:anchorId="44D326C3" wp14:editId="48477FEC">
            <wp:extent cx="6052185" cy="2841625"/>
            <wp:effectExtent l="0" t="0" r="571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6052185" cy="2841625"/>
                    </a:xfrm>
                    <a:prstGeom prst="rect">
                      <a:avLst/>
                    </a:prstGeom>
                  </pic:spPr>
                </pic:pic>
              </a:graphicData>
            </a:graphic>
          </wp:inline>
        </w:drawing>
      </w:r>
    </w:p>
    <w:p w14:paraId="579276F7" w14:textId="6F6244D3" w:rsidR="002121C5" w:rsidRDefault="002121C5" w:rsidP="001838CF">
      <w:pPr>
        <w:pStyle w:val="NormalWeb"/>
        <w:shd w:val="clear" w:color="auto" w:fill="FFFFFF"/>
        <w:spacing w:before="0" w:beforeAutospacing="0"/>
        <w:rPr>
          <w:rFonts w:ascii="Segoe UI" w:hAnsi="Segoe UI" w:cs="Segoe UI"/>
          <w:b/>
          <w:bCs/>
        </w:rPr>
      </w:pPr>
      <w:r w:rsidRPr="002121C5">
        <w:rPr>
          <w:rFonts w:ascii="Segoe UI" w:hAnsi="Segoe UI" w:cs="Segoe UI"/>
          <w:b/>
          <w:bCs/>
        </w:rPr>
        <w:drawing>
          <wp:inline distT="0" distB="0" distL="0" distR="0" wp14:anchorId="5ACA9938" wp14:editId="2F948294">
            <wp:extent cx="6052185" cy="2527300"/>
            <wp:effectExtent l="0" t="0" r="5715"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6052185" cy="2527300"/>
                    </a:xfrm>
                    <a:prstGeom prst="rect">
                      <a:avLst/>
                    </a:prstGeom>
                  </pic:spPr>
                </pic:pic>
              </a:graphicData>
            </a:graphic>
          </wp:inline>
        </w:drawing>
      </w:r>
    </w:p>
    <w:p w14:paraId="27F7436C" w14:textId="56EA345B" w:rsidR="002121C5" w:rsidRDefault="002121C5" w:rsidP="004A5351">
      <w:pPr>
        <w:pStyle w:val="NormalWeb"/>
        <w:shd w:val="clear" w:color="auto" w:fill="FFFFFF"/>
        <w:spacing w:before="0" w:beforeAutospacing="0"/>
        <w:jc w:val="center"/>
        <w:rPr>
          <w:rFonts w:ascii="Segoe UI" w:hAnsi="Segoe UI" w:cs="Segoe UI"/>
          <w:b/>
          <w:bCs/>
        </w:rPr>
      </w:pPr>
      <w:r w:rsidRPr="002121C5">
        <w:rPr>
          <w:rFonts w:ascii="Segoe UI" w:hAnsi="Segoe UI" w:cs="Segoe UI"/>
          <w:b/>
          <w:bCs/>
        </w:rPr>
        <w:lastRenderedPageBreak/>
        <w:drawing>
          <wp:inline distT="0" distB="0" distL="0" distR="0" wp14:anchorId="56D826EF" wp14:editId="3D5A93F0">
            <wp:extent cx="4410691" cy="2314898"/>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410691" cy="2314898"/>
                    </a:xfrm>
                    <a:prstGeom prst="rect">
                      <a:avLst/>
                    </a:prstGeom>
                  </pic:spPr>
                </pic:pic>
              </a:graphicData>
            </a:graphic>
          </wp:inline>
        </w:drawing>
      </w:r>
    </w:p>
    <w:p w14:paraId="71E75C8D" w14:textId="0BBF76C2" w:rsidR="002121C5" w:rsidRDefault="002121C5" w:rsidP="004A5351">
      <w:pPr>
        <w:pStyle w:val="NormalWeb"/>
        <w:shd w:val="clear" w:color="auto" w:fill="FFFFFF"/>
        <w:spacing w:before="0" w:beforeAutospacing="0"/>
        <w:jc w:val="center"/>
        <w:rPr>
          <w:rFonts w:ascii="Segoe UI" w:hAnsi="Segoe UI" w:cs="Segoe UI"/>
          <w:b/>
          <w:bCs/>
        </w:rPr>
      </w:pPr>
      <w:r w:rsidRPr="002121C5">
        <w:rPr>
          <w:rFonts w:ascii="Segoe UI" w:hAnsi="Segoe UI" w:cs="Segoe UI"/>
          <w:b/>
          <w:bCs/>
        </w:rPr>
        <w:drawing>
          <wp:inline distT="0" distB="0" distL="0" distR="0" wp14:anchorId="25C79A31" wp14:editId="6A4C49FE">
            <wp:extent cx="4410075" cy="2304734"/>
            <wp:effectExtent l="0" t="0" r="0" b="635"/>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11"/>
                    <a:stretch>
                      <a:fillRect/>
                    </a:stretch>
                  </pic:blipFill>
                  <pic:spPr>
                    <a:xfrm>
                      <a:off x="0" y="0"/>
                      <a:ext cx="4417971" cy="2308861"/>
                    </a:xfrm>
                    <a:prstGeom prst="rect">
                      <a:avLst/>
                    </a:prstGeom>
                  </pic:spPr>
                </pic:pic>
              </a:graphicData>
            </a:graphic>
          </wp:inline>
        </w:drawing>
      </w:r>
    </w:p>
    <w:p w14:paraId="4B3BB004" w14:textId="655A7BE8" w:rsidR="002121C5" w:rsidRDefault="002121C5" w:rsidP="004A5351">
      <w:pPr>
        <w:pStyle w:val="NormalWeb"/>
        <w:shd w:val="clear" w:color="auto" w:fill="FFFFFF"/>
        <w:spacing w:before="0" w:beforeAutospacing="0"/>
        <w:jc w:val="center"/>
        <w:rPr>
          <w:rFonts w:ascii="Segoe UI" w:hAnsi="Segoe UI" w:cs="Segoe UI"/>
          <w:b/>
          <w:bCs/>
        </w:rPr>
      </w:pPr>
      <w:r w:rsidRPr="002121C5">
        <w:rPr>
          <w:rFonts w:ascii="Segoe UI" w:hAnsi="Segoe UI" w:cs="Segoe UI"/>
          <w:b/>
          <w:bCs/>
        </w:rPr>
        <w:drawing>
          <wp:inline distT="0" distB="0" distL="0" distR="0" wp14:anchorId="4C1EFAA3" wp14:editId="5B821023">
            <wp:extent cx="3629532" cy="2257740"/>
            <wp:effectExtent l="0" t="0" r="9525" b="9525"/>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2"/>
                    <a:stretch>
                      <a:fillRect/>
                    </a:stretch>
                  </pic:blipFill>
                  <pic:spPr>
                    <a:xfrm>
                      <a:off x="0" y="0"/>
                      <a:ext cx="3629532" cy="2257740"/>
                    </a:xfrm>
                    <a:prstGeom prst="rect">
                      <a:avLst/>
                    </a:prstGeom>
                  </pic:spPr>
                </pic:pic>
              </a:graphicData>
            </a:graphic>
          </wp:inline>
        </w:drawing>
      </w:r>
    </w:p>
    <w:p w14:paraId="5B505BA8" w14:textId="0DC72563" w:rsidR="003133C9" w:rsidRDefault="003133C9" w:rsidP="004A5351">
      <w:pPr>
        <w:pStyle w:val="NormalWeb"/>
        <w:shd w:val="clear" w:color="auto" w:fill="FFFFFF"/>
        <w:spacing w:before="0" w:beforeAutospacing="0"/>
        <w:jc w:val="center"/>
        <w:rPr>
          <w:rFonts w:ascii="Segoe UI" w:hAnsi="Segoe UI" w:cs="Segoe UI"/>
          <w:b/>
          <w:bCs/>
        </w:rPr>
      </w:pPr>
      <w:r w:rsidRPr="003133C9">
        <w:rPr>
          <w:rFonts w:ascii="Segoe UI" w:hAnsi="Segoe UI" w:cs="Segoe UI"/>
          <w:b/>
          <w:bCs/>
        </w:rPr>
        <w:lastRenderedPageBreak/>
        <w:drawing>
          <wp:inline distT="0" distB="0" distL="0" distR="0" wp14:anchorId="2D44590B" wp14:editId="19E3BA73">
            <wp:extent cx="3629025" cy="1762125"/>
            <wp:effectExtent l="0" t="0" r="9525"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3629534" cy="1762372"/>
                    </a:xfrm>
                    <a:prstGeom prst="rect">
                      <a:avLst/>
                    </a:prstGeom>
                  </pic:spPr>
                </pic:pic>
              </a:graphicData>
            </a:graphic>
          </wp:inline>
        </w:drawing>
      </w:r>
    </w:p>
    <w:p w14:paraId="2BF20468" w14:textId="2427F04F" w:rsidR="004A5351" w:rsidRDefault="004A5351" w:rsidP="004A5351">
      <w:pPr>
        <w:pStyle w:val="NormalWeb"/>
        <w:shd w:val="clear" w:color="auto" w:fill="FFFFFF"/>
        <w:spacing w:before="0" w:beforeAutospacing="0"/>
        <w:jc w:val="center"/>
        <w:rPr>
          <w:rFonts w:ascii="Segoe UI" w:hAnsi="Segoe UI" w:cs="Segoe UI"/>
          <w:b/>
          <w:bCs/>
        </w:rPr>
      </w:pPr>
      <w:r w:rsidRPr="004A5351">
        <w:rPr>
          <w:rFonts w:ascii="Segoe UI" w:hAnsi="Segoe UI" w:cs="Segoe UI"/>
          <w:b/>
          <w:bCs/>
        </w:rPr>
        <w:drawing>
          <wp:inline distT="0" distB="0" distL="0" distR="0" wp14:anchorId="2B3AC1AB" wp14:editId="08249517">
            <wp:extent cx="3572374" cy="2086266"/>
            <wp:effectExtent l="0" t="0" r="9525" b="9525"/>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4"/>
                    <a:stretch>
                      <a:fillRect/>
                    </a:stretch>
                  </pic:blipFill>
                  <pic:spPr>
                    <a:xfrm>
                      <a:off x="0" y="0"/>
                      <a:ext cx="3572374" cy="2086266"/>
                    </a:xfrm>
                    <a:prstGeom prst="rect">
                      <a:avLst/>
                    </a:prstGeom>
                  </pic:spPr>
                </pic:pic>
              </a:graphicData>
            </a:graphic>
          </wp:inline>
        </w:drawing>
      </w:r>
    </w:p>
    <w:p w14:paraId="6CEA7441" w14:textId="77777777" w:rsidR="002121C5" w:rsidRPr="002121C5" w:rsidRDefault="002121C5" w:rsidP="001838CF">
      <w:pPr>
        <w:pStyle w:val="NormalWeb"/>
        <w:shd w:val="clear" w:color="auto" w:fill="FFFFFF"/>
        <w:spacing w:before="0" w:beforeAutospacing="0"/>
        <w:rPr>
          <w:rFonts w:ascii="Segoe UI" w:hAnsi="Segoe UI" w:cs="Segoe UI"/>
          <w:b/>
          <w:bCs/>
        </w:rPr>
      </w:pPr>
    </w:p>
    <w:sectPr w:rsidR="002121C5" w:rsidRPr="002121C5">
      <w:headerReference w:type="even" r:id="rId15"/>
      <w:headerReference w:type="default" r:id="rId16"/>
      <w:footerReference w:type="even" r:id="rId17"/>
      <w:footerReference w:type="default" r:id="rId18"/>
      <w:headerReference w:type="first" r:id="rId19"/>
      <w:footerReference w:type="first" r:id="rId20"/>
      <w:pgSz w:w="12240" w:h="15840"/>
      <w:pgMar w:top="1434" w:right="1411" w:bottom="1313" w:left="1298" w:header="720" w:footer="9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5DEDC" w14:textId="77777777" w:rsidR="00066A7D" w:rsidRDefault="00066A7D">
      <w:pPr>
        <w:spacing w:after="0" w:line="240" w:lineRule="auto"/>
      </w:pPr>
      <w:r>
        <w:separator/>
      </w:r>
    </w:p>
  </w:endnote>
  <w:endnote w:type="continuationSeparator" w:id="0">
    <w:p w14:paraId="66BBDFE4" w14:textId="77777777" w:rsidR="00066A7D" w:rsidRDefault="00066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D783" w14:textId="77777777" w:rsidR="005A6256" w:rsidRDefault="00F03ED5">
    <w:pPr>
      <w:tabs>
        <w:tab w:val="right" w:pos="9532"/>
      </w:tabs>
      <w:spacing w:after="0"/>
    </w:pPr>
    <w:r>
      <w:rPr>
        <w:noProof/>
      </w:rPr>
      <mc:AlternateContent>
        <mc:Choice Requires="wpg">
          <w:drawing>
            <wp:anchor distT="0" distB="0" distL="114300" distR="114300" simplePos="0" relativeHeight="251661312" behindDoc="0" locked="0" layoutInCell="1" allowOverlap="1" wp14:anchorId="173D6B44" wp14:editId="2A48D9CF">
              <wp:simplePos x="0" y="0"/>
              <wp:positionH relativeFrom="page">
                <wp:posOffset>896620</wp:posOffset>
              </wp:positionH>
              <wp:positionV relativeFrom="page">
                <wp:posOffset>9241155</wp:posOffset>
              </wp:positionV>
              <wp:extent cx="5981700" cy="6350"/>
              <wp:effectExtent l="0" t="0" r="0" b="0"/>
              <wp:wrapSquare wrapText="bothSides"/>
              <wp:docPr id="3038" name="Group 3038"/>
              <wp:cNvGraphicFramePr/>
              <a:graphic xmlns:a="http://schemas.openxmlformats.org/drawingml/2006/main">
                <a:graphicData uri="http://schemas.microsoft.com/office/word/2010/wordprocessingGroup">
                  <wpg:wgp>
                    <wpg:cNvGrpSpPr/>
                    <wpg:grpSpPr>
                      <a:xfrm>
                        <a:off x="0" y="0"/>
                        <a:ext cx="5981700" cy="6350"/>
                        <a:chOff x="0" y="0"/>
                        <a:chExt cx="5981700" cy="6350"/>
                      </a:xfrm>
                    </wpg:grpSpPr>
                    <wps:wsp>
                      <wps:cNvPr id="3166" name="Shape 3166"/>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038" style="width:471pt;height:0.5pt;position:absolute;mso-position-horizontal-relative:page;mso-position-horizontal:absolute;margin-left:70.6pt;mso-position-vertical-relative:page;margin-top:727.65pt;" coordsize="59817,63">
              <v:shape id="Shape 3167"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Cambria" w:eastAsia="Cambria" w:hAnsi="Cambria" w:cs="Cambria"/>
        <w:sz w:val="21"/>
      </w:rPr>
      <w:t xml:space="preserve"> </w:t>
    </w:r>
    <w:r>
      <w:rPr>
        <w:rFonts w:ascii="Cambria" w:eastAsia="Cambria" w:hAnsi="Cambria" w:cs="Cambria"/>
        <w:sz w:val="21"/>
      </w:rPr>
      <w:tab/>
    </w:r>
    <w:r>
      <w:fldChar w:fldCharType="begin"/>
    </w:r>
    <w:r>
      <w:instrText xml:space="preserve"> PAGE   \* MERGEFORMAT </w:instrText>
    </w:r>
    <w:r>
      <w:fldChar w:fldCharType="separate"/>
    </w:r>
    <w:r>
      <w:t>1</w:t>
    </w:r>
    <w:r>
      <w:fldChar w:fldCharType="end"/>
    </w:r>
    <w:r>
      <w:t xml:space="preserve"> | </w:t>
    </w:r>
    <w:r>
      <w:rPr>
        <w:color w:val="7E7E7E"/>
      </w:rPr>
      <w:t>P a g 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D3E9" w14:textId="77777777" w:rsidR="005A6256" w:rsidRDefault="00F03ED5">
    <w:pPr>
      <w:tabs>
        <w:tab w:val="right" w:pos="9532"/>
      </w:tabs>
      <w:spacing w:after="0"/>
    </w:pPr>
    <w:r>
      <w:rPr>
        <w:noProof/>
      </w:rPr>
      <mc:AlternateContent>
        <mc:Choice Requires="wpg">
          <w:drawing>
            <wp:anchor distT="0" distB="0" distL="114300" distR="114300" simplePos="0" relativeHeight="251662336" behindDoc="0" locked="0" layoutInCell="1" allowOverlap="1" wp14:anchorId="47D8A654" wp14:editId="5D71ACF8">
              <wp:simplePos x="0" y="0"/>
              <wp:positionH relativeFrom="page">
                <wp:posOffset>896620</wp:posOffset>
              </wp:positionH>
              <wp:positionV relativeFrom="page">
                <wp:posOffset>9241155</wp:posOffset>
              </wp:positionV>
              <wp:extent cx="5981700" cy="6350"/>
              <wp:effectExtent l="0" t="0" r="0" b="0"/>
              <wp:wrapSquare wrapText="bothSides"/>
              <wp:docPr id="3016" name="Group 3016"/>
              <wp:cNvGraphicFramePr/>
              <a:graphic xmlns:a="http://schemas.openxmlformats.org/drawingml/2006/main">
                <a:graphicData uri="http://schemas.microsoft.com/office/word/2010/wordprocessingGroup">
                  <wpg:wgp>
                    <wpg:cNvGrpSpPr/>
                    <wpg:grpSpPr>
                      <a:xfrm>
                        <a:off x="0" y="0"/>
                        <a:ext cx="5981700" cy="6350"/>
                        <a:chOff x="0" y="0"/>
                        <a:chExt cx="5981700" cy="6350"/>
                      </a:xfrm>
                    </wpg:grpSpPr>
                    <wps:wsp>
                      <wps:cNvPr id="3164" name="Shape 3164"/>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3016" style="width:471pt;height:0.5pt;position:absolute;mso-position-horizontal-relative:page;mso-position-horizontal:absolute;margin-left:70.6pt;mso-position-vertical-relative:page;margin-top:727.65pt;" coordsize="59817,63">
              <v:shape id="Shape 3165"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Cambria" w:eastAsia="Cambria" w:hAnsi="Cambria" w:cs="Cambria"/>
        <w:sz w:val="21"/>
      </w:rPr>
      <w:t xml:space="preserve"> </w:t>
    </w:r>
    <w:r>
      <w:rPr>
        <w:rFonts w:ascii="Cambria" w:eastAsia="Cambria" w:hAnsi="Cambria" w:cs="Cambria"/>
        <w:sz w:val="21"/>
      </w:rPr>
      <w:tab/>
    </w:r>
    <w:r>
      <w:fldChar w:fldCharType="begin"/>
    </w:r>
    <w:r>
      <w:instrText xml:space="preserve"> PAGE   \* MERGEFORMAT </w:instrText>
    </w:r>
    <w:r>
      <w:fldChar w:fldCharType="separate"/>
    </w:r>
    <w:r>
      <w:t>1</w:t>
    </w:r>
    <w:r>
      <w:fldChar w:fldCharType="end"/>
    </w:r>
    <w:r>
      <w:t xml:space="preserve"> | </w:t>
    </w:r>
    <w:r>
      <w:rPr>
        <w:color w:val="7E7E7E"/>
      </w:rPr>
      <w:t>P a g 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46E7" w14:textId="77777777" w:rsidR="005A6256" w:rsidRDefault="00F03ED5">
    <w:pPr>
      <w:tabs>
        <w:tab w:val="right" w:pos="9532"/>
      </w:tabs>
      <w:spacing w:after="0"/>
    </w:pPr>
    <w:r>
      <w:rPr>
        <w:noProof/>
      </w:rPr>
      <mc:AlternateContent>
        <mc:Choice Requires="wpg">
          <w:drawing>
            <wp:anchor distT="0" distB="0" distL="114300" distR="114300" simplePos="0" relativeHeight="251663360" behindDoc="0" locked="0" layoutInCell="1" allowOverlap="1" wp14:anchorId="31F55C69" wp14:editId="2CE70642">
              <wp:simplePos x="0" y="0"/>
              <wp:positionH relativeFrom="page">
                <wp:posOffset>896620</wp:posOffset>
              </wp:positionH>
              <wp:positionV relativeFrom="page">
                <wp:posOffset>9241155</wp:posOffset>
              </wp:positionV>
              <wp:extent cx="5981700" cy="6350"/>
              <wp:effectExtent l="0" t="0" r="0" b="0"/>
              <wp:wrapSquare wrapText="bothSides"/>
              <wp:docPr id="2994" name="Group 2994"/>
              <wp:cNvGraphicFramePr/>
              <a:graphic xmlns:a="http://schemas.openxmlformats.org/drawingml/2006/main">
                <a:graphicData uri="http://schemas.microsoft.com/office/word/2010/wordprocessingGroup">
                  <wpg:wgp>
                    <wpg:cNvGrpSpPr/>
                    <wpg:grpSpPr>
                      <a:xfrm>
                        <a:off x="0" y="0"/>
                        <a:ext cx="5981700" cy="6350"/>
                        <a:chOff x="0" y="0"/>
                        <a:chExt cx="5981700" cy="6350"/>
                      </a:xfrm>
                    </wpg:grpSpPr>
                    <wps:wsp>
                      <wps:cNvPr id="3162" name="Shape 3162"/>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994" style="width:471pt;height:0.5pt;position:absolute;mso-position-horizontal-relative:page;mso-position-horizontal:absolute;margin-left:70.6pt;mso-position-vertical-relative:page;margin-top:727.65pt;" coordsize="59817,63">
              <v:shape id="Shape 3163" style="position:absolute;width:59817;height:91;left:0;top:0;" coordsize="5981700,9144" path="m0,0l5981700,0l5981700,9144l0,9144l0,0">
                <v:stroke weight="0pt" endcap="flat" joinstyle="miter" miterlimit="10" on="false" color="#000000" opacity="0"/>
                <v:fill on="true" color="#d9d9d9"/>
              </v:shape>
              <w10:wrap type="square"/>
            </v:group>
          </w:pict>
        </mc:Fallback>
      </mc:AlternateContent>
    </w:r>
    <w:r>
      <w:rPr>
        <w:rFonts w:ascii="Cambria" w:eastAsia="Cambria" w:hAnsi="Cambria" w:cs="Cambria"/>
        <w:sz w:val="21"/>
      </w:rPr>
      <w:t xml:space="preserve"> </w:t>
    </w:r>
    <w:r>
      <w:rPr>
        <w:rFonts w:ascii="Cambria" w:eastAsia="Cambria" w:hAnsi="Cambria" w:cs="Cambria"/>
        <w:sz w:val="21"/>
      </w:rPr>
      <w:tab/>
    </w:r>
    <w:r>
      <w:fldChar w:fldCharType="begin"/>
    </w:r>
    <w:r>
      <w:instrText xml:space="preserve"> PAGE   \* MERGEFORMAT </w:instrText>
    </w:r>
    <w:r>
      <w:fldChar w:fldCharType="separate"/>
    </w:r>
    <w:r>
      <w:t>1</w:t>
    </w:r>
    <w:r>
      <w:fldChar w:fldCharType="end"/>
    </w:r>
    <w:r>
      <w:t xml:space="preserve"> | </w:t>
    </w:r>
    <w:r>
      <w:rPr>
        <w:color w:val="7E7E7E"/>
      </w:rPr>
      <w:t>P a g e</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B65AC" w14:textId="77777777" w:rsidR="00066A7D" w:rsidRDefault="00066A7D">
      <w:pPr>
        <w:spacing w:after="0" w:line="240" w:lineRule="auto"/>
      </w:pPr>
      <w:r>
        <w:separator/>
      </w:r>
    </w:p>
  </w:footnote>
  <w:footnote w:type="continuationSeparator" w:id="0">
    <w:p w14:paraId="5C1DFC7A" w14:textId="77777777" w:rsidR="00066A7D" w:rsidRDefault="00066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4880" w14:textId="77777777" w:rsidR="005A6256" w:rsidRDefault="00F03ED5">
    <w:r>
      <w:rPr>
        <w:noProof/>
      </w:rPr>
      <mc:AlternateContent>
        <mc:Choice Requires="wpg">
          <w:drawing>
            <wp:anchor distT="0" distB="0" distL="114300" distR="114300" simplePos="0" relativeHeight="251658240" behindDoc="1" locked="0" layoutInCell="1" allowOverlap="1" wp14:anchorId="68600CBE" wp14:editId="47D5D154">
              <wp:simplePos x="0" y="0"/>
              <wp:positionH relativeFrom="page">
                <wp:posOffset>304800</wp:posOffset>
              </wp:positionH>
              <wp:positionV relativeFrom="page">
                <wp:posOffset>304800</wp:posOffset>
              </wp:positionV>
              <wp:extent cx="7164070" cy="9450070"/>
              <wp:effectExtent l="0" t="0" r="0" b="0"/>
              <wp:wrapNone/>
              <wp:docPr id="3019" name="Group 3019"/>
              <wp:cNvGraphicFramePr/>
              <a:graphic xmlns:a="http://schemas.openxmlformats.org/drawingml/2006/main">
                <a:graphicData uri="http://schemas.microsoft.com/office/word/2010/wordprocessingGroup">
                  <wpg:wgp>
                    <wpg:cNvGrpSpPr/>
                    <wpg:grpSpPr>
                      <a:xfrm>
                        <a:off x="0" y="0"/>
                        <a:ext cx="7164070" cy="9450070"/>
                        <a:chOff x="0" y="0"/>
                        <a:chExt cx="7164070" cy="9450070"/>
                      </a:xfrm>
                    </wpg:grpSpPr>
                    <wps:wsp>
                      <wps:cNvPr id="3024" name="Shape 3024"/>
                      <wps:cNvSpPr/>
                      <wps:spPr>
                        <a:xfrm>
                          <a:off x="65405" y="65405"/>
                          <a:ext cx="3516948" cy="9319260"/>
                        </a:xfrm>
                        <a:custGeom>
                          <a:avLst/>
                          <a:gdLst/>
                          <a:ahLst/>
                          <a:cxnLst/>
                          <a:rect l="0" t="0" r="0" b="0"/>
                          <a:pathLst>
                            <a:path w="3516948" h="9319260">
                              <a:moveTo>
                                <a:pt x="0" y="0"/>
                              </a:moveTo>
                              <a:lnTo>
                                <a:pt x="3516948" y="0"/>
                              </a:lnTo>
                              <a:lnTo>
                                <a:pt x="3516948" y="9525"/>
                              </a:lnTo>
                              <a:lnTo>
                                <a:pt x="9525" y="9525"/>
                              </a:lnTo>
                              <a:lnTo>
                                <a:pt x="9525" y="9310370"/>
                              </a:lnTo>
                              <a:lnTo>
                                <a:pt x="3516948" y="9310370"/>
                              </a:lnTo>
                              <a:lnTo>
                                <a:pt x="3516948" y="9319260"/>
                              </a:lnTo>
                              <a:lnTo>
                                <a:pt x="0" y="93192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2" name="Shape 3022"/>
                      <wps:cNvSpPr/>
                      <wps:spPr>
                        <a:xfrm>
                          <a:off x="18415" y="18415"/>
                          <a:ext cx="3563938" cy="9413875"/>
                        </a:xfrm>
                        <a:custGeom>
                          <a:avLst/>
                          <a:gdLst/>
                          <a:ahLst/>
                          <a:cxnLst/>
                          <a:rect l="0" t="0" r="0" b="0"/>
                          <a:pathLst>
                            <a:path w="3563938" h="9413875">
                              <a:moveTo>
                                <a:pt x="0" y="0"/>
                              </a:moveTo>
                              <a:lnTo>
                                <a:pt x="3563938" y="0"/>
                              </a:lnTo>
                              <a:lnTo>
                                <a:pt x="3563938" y="38100"/>
                              </a:lnTo>
                              <a:lnTo>
                                <a:pt x="38100" y="38100"/>
                              </a:lnTo>
                              <a:lnTo>
                                <a:pt x="38100" y="9375775"/>
                              </a:lnTo>
                              <a:lnTo>
                                <a:pt x="3563938" y="9375775"/>
                              </a:lnTo>
                              <a:lnTo>
                                <a:pt x="3563938" y="9413875"/>
                              </a:lnTo>
                              <a:lnTo>
                                <a:pt x="0" y="94138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0" name="Shape 3020"/>
                      <wps:cNvSpPr/>
                      <wps:spPr>
                        <a:xfrm>
                          <a:off x="0" y="0"/>
                          <a:ext cx="3582353" cy="9450070"/>
                        </a:xfrm>
                        <a:custGeom>
                          <a:avLst/>
                          <a:gdLst/>
                          <a:ahLst/>
                          <a:cxnLst/>
                          <a:rect l="0" t="0" r="0" b="0"/>
                          <a:pathLst>
                            <a:path w="3582353" h="9450070">
                              <a:moveTo>
                                <a:pt x="0" y="0"/>
                              </a:moveTo>
                              <a:lnTo>
                                <a:pt x="3582353" y="0"/>
                              </a:lnTo>
                              <a:lnTo>
                                <a:pt x="3582353" y="8890"/>
                              </a:lnTo>
                              <a:lnTo>
                                <a:pt x="8890" y="8890"/>
                              </a:lnTo>
                              <a:lnTo>
                                <a:pt x="8890" y="9441180"/>
                              </a:lnTo>
                              <a:lnTo>
                                <a:pt x="3582353" y="9441180"/>
                              </a:lnTo>
                              <a:lnTo>
                                <a:pt x="3582353" y="9450070"/>
                              </a:lnTo>
                              <a:lnTo>
                                <a:pt x="0" y="94500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5" name="Shape 3025"/>
                      <wps:cNvSpPr/>
                      <wps:spPr>
                        <a:xfrm>
                          <a:off x="3582353" y="65405"/>
                          <a:ext cx="3516313" cy="9319260"/>
                        </a:xfrm>
                        <a:custGeom>
                          <a:avLst/>
                          <a:gdLst/>
                          <a:ahLst/>
                          <a:cxnLst/>
                          <a:rect l="0" t="0" r="0" b="0"/>
                          <a:pathLst>
                            <a:path w="3516313" h="9319260">
                              <a:moveTo>
                                <a:pt x="0" y="0"/>
                              </a:moveTo>
                              <a:lnTo>
                                <a:pt x="3507422" y="0"/>
                              </a:lnTo>
                              <a:lnTo>
                                <a:pt x="3516313" y="0"/>
                              </a:lnTo>
                              <a:lnTo>
                                <a:pt x="3516313" y="9319260"/>
                              </a:lnTo>
                              <a:lnTo>
                                <a:pt x="0" y="9319260"/>
                              </a:lnTo>
                              <a:lnTo>
                                <a:pt x="0" y="9310370"/>
                              </a:lnTo>
                              <a:lnTo>
                                <a:pt x="3507422" y="9310370"/>
                              </a:lnTo>
                              <a:lnTo>
                                <a:pt x="3507422"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3" name="Shape 3023"/>
                      <wps:cNvSpPr/>
                      <wps:spPr>
                        <a:xfrm>
                          <a:off x="3582353" y="18415"/>
                          <a:ext cx="3563938" cy="9413875"/>
                        </a:xfrm>
                        <a:custGeom>
                          <a:avLst/>
                          <a:gdLst/>
                          <a:ahLst/>
                          <a:cxnLst/>
                          <a:rect l="0" t="0" r="0" b="0"/>
                          <a:pathLst>
                            <a:path w="3563938" h="9413875">
                              <a:moveTo>
                                <a:pt x="0" y="0"/>
                              </a:moveTo>
                              <a:lnTo>
                                <a:pt x="3525838" y="0"/>
                              </a:lnTo>
                              <a:lnTo>
                                <a:pt x="3563938" y="0"/>
                              </a:lnTo>
                              <a:lnTo>
                                <a:pt x="3563938" y="9413875"/>
                              </a:lnTo>
                              <a:lnTo>
                                <a:pt x="0" y="9413875"/>
                              </a:lnTo>
                              <a:lnTo>
                                <a:pt x="0" y="9375775"/>
                              </a:lnTo>
                              <a:lnTo>
                                <a:pt x="3525838" y="9375775"/>
                              </a:lnTo>
                              <a:lnTo>
                                <a:pt x="3525838"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1" name="Shape 3021"/>
                      <wps:cNvSpPr/>
                      <wps:spPr>
                        <a:xfrm>
                          <a:off x="3582353" y="0"/>
                          <a:ext cx="3581717" cy="9450070"/>
                        </a:xfrm>
                        <a:custGeom>
                          <a:avLst/>
                          <a:gdLst/>
                          <a:ahLst/>
                          <a:cxnLst/>
                          <a:rect l="0" t="0" r="0" b="0"/>
                          <a:pathLst>
                            <a:path w="3581717" h="9450070">
                              <a:moveTo>
                                <a:pt x="0" y="0"/>
                              </a:moveTo>
                              <a:lnTo>
                                <a:pt x="3572828" y="0"/>
                              </a:lnTo>
                              <a:lnTo>
                                <a:pt x="3581717" y="0"/>
                              </a:lnTo>
                              <a:lnTo>
                                <a:pt x="3581717" y="9450070"/>
                              </a:lnTo>
                              <a:lnTo>
                                <a:pt x="0" y="9450070"/>
                              </a:lnTo>
                              <a:lnTo>
                                <a:pt x="0" y="9441180"/>
                              </a:lnTo>
                              <a:lnTo>
                                <a:pt x="3572828" y="9441180"/>
                              </a:lnTo>
                              <a:lnTo>
                                <a:pt x="3572828"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9" style="width:564.1pt;height:744.1pt;position:absolute;z-index:-2147483648;mso-position-horizontal-relative:page;mso-position-horizontal:absolute;margin-left:24pt;mso-position-vertical-relative:page;margin-top:24pt;" coordsize="71640,94500">
              <v:shape id="Shape 3024" style="position:absolute;width:35169;height:93192;left:654;top:654;" coordsize="3516948,9319260" path="m0,0l3516948,0l3516948,9525l9525,9525l9525,9310370l3516948,9310370l3516948,9319260l0,9319260l0,0x">
                <v:stroke weight="0pt" endcap="flat" joinstyle="miter" miterlimit="10" on="false" color="#000000" opacity="0"/>
                <v:fill on="true" color="#000000"/>
              </v:shape>
              <v:shape id="Shape 3022" style="position:absolute;width:35639;height:94138;left:184;top:184;" coordsize="3563938,9413875" path="m0,0l3563938,0l3563938,38100l38100,38100l38100,9375775l3563938,9375775l3563938,9413875l0,9413875l0,0x">
                <v:stroke weight="0pt" endcap="flat" joinstyle="miter" miterlimit="10" on="false" color="#000000" opacity="0"/>
                <v:fill on="true" color="#000000"/>
              </v:shape>
              <v:shape id="Shape 3020" style="position:absolute;width:35823;height:94500;left:0;top:0;" coordsize="3582353,9450070" path="m0,0l3582353,0l3582353,8890l8890,8890l8890,9441180l3582353,9441180l3582353,9450070l0,9450070l0,0x">
                <v:stroke weight="0pt" endcap="flat" joinstyle="miter" miterlimit="10" on="false" color="#000000" opacity="0"/>
                <v:fill on="true" color="#000000"/>
              </v:shape>
              <v:shape id="Shape 3025" style="position:absolute;width:35163;height:93192;left:35823;top:654;" coordsize="3516313,9319260" path="m0,0l3507422,0l3516313,0l3516313,9319260l0,9319260l0,9310370l3507422,9310370l3507422,9525l0,9525l0,0x">
                <v:stroke weight="0pt" endcap="flat" joinstyle="miter" miterlimit="10" on="false" color="#000000" opacity="0"/>
                <v:fill on="true" color="#000000"/>
              </v:shape>
              <v:shape id="Shape 3023" style="position:absolute;width:35639;height:94138;left:35823;top:184;" coordsize="3563938,9413875" path="m0,0l3525838,0l3563938,0l3563938,9413875l0,9413875l0,9375775l3525838,9375775l3525838,38100l0,38100l0,0x">
                <v:stroke weight="0pt" endcap="flat" joinstyle="miter" miterlimit="10" on="false" color="#000000" opacity="0"/>
                <v:fill on="true" color="#000000"/>
              </v:shape>
              <v:shape id="Shape 3021" style="position:absolute;width:35817;height:94500;left:35823;top:0;" coordsize="3581717,9450070" path="m0,0l3572828,0l3581717,0l3581717,9450070l0,9450070l0,9441180l3572828,9441180l3572828,8890l0,8890l0,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BD412" w14:textId="77777777" w:rsidR="005A6256" w:rsidRDefault="00F03ED5">
    <w:r>
      <w:rPr>
        <w:noProof/>
      </w:rPr>
      <mc:AlternateContent>
        <mc:Choice Requires="wpg">
          <w:drawing>
            <wp:anchor distT="0" distB="0" distL="114300" distR="114300" simplePos="0" relativeHeight="251659264" behindDoc="1" locked="0" layoutInCell="1" allowOverlap="1" wp14:anchorId="70CC6A77" wp14:editId="6D1D4719">
              <wp:simplePos x="0" y="0"/>
              <wp:positionH relativeFrom="page">
                <wp:posOffset>304800</wp:posOffset>
              </wp:positionH>
              <wp:positionV relativeFrom="page">
                <wp:posOffset>304800</wp:posOffset>
              </wp:positionV>
              <wp:extent cx="7164070" cy="9450070"/>
              <wp:effectExtent l="0" t="0" r="0" b="0"/>
              <wp:wrapNone/>
              <wp:docPr id="2997" name="Group 2997"/>
              <wp:cNvGraphicFramePr/>
              <a:graphic xmlns:a="http://schemas.openxmlformats.org/drawingml/2006/main">
                <a:graphicData uri="http://schemas.microsoft.com/office/word/2010/wordprocessingGroup">
                  <wpg:wgp>
                    <wpg:cNvGrpSpPr/>
                    <wpg:grpSpPr>
                      <a:xfrm>
                        <a:off x="0" y="0"/>
                        <a:ext cx="7164070" cy="9450070"/>
                        <a:chOff x="0" y="0"/>
                        <a:chExt cx="7164070" cy="9450070"/>
                      </a:xfrm>
                    </wpg:grpSpPr>
                    <wps:wsp>
                      <wps:cNvPr id="3002" name="Shape 3002"/>
                      <wps:cNvSpPr/>
                      <wps:spPr>
                        <a:xfrm>
                          <a:off x="65405" y="65405"/>
                          <a:ext cx="3516948" cy="9319260"/>
                        </a:xfrm>
                        <a:custGeom>
                          <a:avLst/>
                          <a:gdLst/>
                          <a:ahLst/>
                          <a:cxnLst/>
                          <a:rect l="0" t="0" r="0" b="0"/>
                          <a:pathLst>
                            <a:path w="3516948" h="9319260">
                              <a:moveTo>
                                <a:pt x="0" y="0"/>
                              </a:moveTo>
                              <a:lnTo>
                                <a:pt x="3516948" y="0"/>
                              </a:lnTo>
                              <a:lnTo>
                                <a:pt x="3516948" y="9525"/>
                              </a:lnTo>
                              <a:lnTo>
                                <a:pt x="9525" y="9525"/>
                              </a:lnTo>
                              <a:lnTo>
                                <a:pt x="9525" y="9310370"/>
                              </a:lnTo>
                              <a:lnTo>
                                <a:pt x="3516948" y="9310370"/>
                              </a:lnTo>
                              <a:lnTo>
                                <a:pt x="3516948" y="9319260"/>
                              </a:lnTo>
                              <a:lnTo>
                                <a:pt x="0" y="93192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0" name="Shape 3000"/>
                      <wps:cNvSpPr/>
                      <wps:spPr>
                        <a:xfrm>
                          <a:off x="18415" y="18415"/>
                          <a:ext cx="3563938" cy="9413875"/>
                        </a:xfrm>
                        <a:custGeom>
                          <a:avLst/>
                          <a:gdLst/>
                          <a:ahLst/>
                          <a:cxnLst/>
                          <a:rect l="0" t="0" r="0" b="0"/>
                          <a:pathLst>
                            <a:path w="3563938" h="9413875">
                              <a:moveTo>
                                <a:pt x="0" y="0"/>
                              </a:moveTo>
                              <a:lnTo>
                                <a:pt x="3563938" y="0"/>
                              </a:lnTo>
                              <a:lnTo>
                                <a:pt x="3563938" y="38100"/>
                              </a:lnTo>
                              <a:lnTo>
                                <a:pt x="38100" y="38100"/>
                              </a:lnTo>
                              <a:lnTo>
                                <a:pt x="38100" y="9375775"/>
                              </a:lnTo>
                              <a:lnTo>
                                <a:pt x="3563938" y="9375775"/>
                              </a:lnTo>
                              <a:lnTo>
                                <a:pt x="3563938" y="9413875"/>
                              </a:lnTo>
                              <a:lnTo>
                                <a:pt x="0" y="94138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8" name="Shape 2998"/>
                      <wps:cNvSpPr/>
                      <wps:spPr>
                        <a:xfrm>
                          <a:off x="0" y="0"/>
                          <a:ext cx="3582353" cy="9450070"/>
                        </a:xfrm>
                        <a:custGeom>
                          <a:avLst/>
                          <a:gdLst/>
                          <a:ahLst/>
                          <a:cxnLst/>
                          <a:rect l="0" t="0" r="0" b="0"/>
                          <a:pathLst>
                            <a:path w="3582353" h="9450070">
                              <a:moveTo>
                                <a:pt x="0" y="0"/>
                              </a:moveTo>
                              <a:lnTo>
                                <a:pt x="3582353" y="0"/>
                              </a:lnTo>
                              <a:lnTo>
                                <a:pt x="3582353" y="8890"/>
                              </a:lnTo>
                              <a:lnTo>
                                <a:pt x="8890" y="8890"/>
                              </a:lnTo>
                              <a:lnTo>
                                <a:pt x="8890" y="9441180"/>
                              </a:lnTo>
                              <a:lnTo>
                                <a:pt x="3582353" y="9441180"/>
                              </a:lnTo>
                              <a:lnTo>
                                <a:pt x="3582353" y="9450070"/>
                              </a:lnTo>
                              <a:lnTo>
                                <a:pt x="0" y="94500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3" name="Shape 3003"/>
                      <wps:cNvSpPr/>
                      <wps:spPr>
                        <a:xfrm>
                          <a:off x="3582353" y="65405"/>
                          <a:ext cx="3516313" cy="9319260"/>
                        </a:xfrm>
                        <a:custGeom>
                          <a:avLst/>
                          <a:gdLst/>
                          <a:ahLst/>
                          <a:cxnLst/>
                          <a:rect l="0" t="0" r="0" b="0"/>
                          <a:pathLst>
                            <a:path w="3516313" h="9319260">
                              <a:moveTo>
                                <a:pt x="0" y="0"/>
                              </a:moveTo>
                              <a:lnTo>
                                <a:pt x="3507422" y="0"/>
                              </a:lnTo>
                              <a:lnTo>
                                <a:pt x="3516313" y="0"/>
                              </a:lnTo>
                              <a:lnTo>
                                <a:pt x="3516313" y="9319260"/>
                              </a:lnTo>
                              <a:lnTo>
                                <a:pt x="0" y="9319260"/>
                              </a:lnTo>
                              <a:lnTo>
                                <a:pt x="0" y="9310370"/>
                              </a:lnTo>
                              <a:lnTo>
                                <a:pt x="3507422" y="9310370"/>
                              </a:lnTo>
                              <a:lnTo>
                                <a:pt x="3507422"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1" name="Shape 3001"/>
                      <wps:cNvSpPr/>
                      <wps:spPr>
                        <a:xfrm>
                          <a:off x="3582353" y="18415"/>
                          <a:ext cx="3563938" cy="9413875"/>
                        </a:xfrm>
                        <a:custGeom>
                          <a:avLst/>
                          <a:gdLst/>
                          <a:ahLst/>
                          <a:cxnLst/>
                          <a:rect l="0" t="0" r="0" b="0"/>
                          <a:pathLst>
                            <a:path w="3563938" h="9413875">
                              <a:moveTo>
                                <a:pt x="0" y="0"/>
                              </a:moveTo>
                              <a:lnTo>
                                <a:pt x="3525838" y="0"/>
                              </a:lnTo>
                              <a:lnTo>
                                <a:pt x="3563938" y="0"/>
                              </a:lnTo>
                              <a:lnTo>
                                <a:pt x="3563938" y="9413875"/>
                              </a:lnTo>
                              <a:lnTo>
                                <a:pt x="0" y="9413875"/>
                              </a:lnTo>
                              <a:lnTo>
                                <a:pt x="0" y="9375775"/>
                              </a:lnTo>
                              <a:lnTo>
                                <a:pt x="3525838" y="9375775"/>
                              </a:lnTo>
                              <a:lnTo>
                                <a:pt x="3525838"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9" name="Shape 2999"/>
                      <wps:cNvSpPr/>
                      <wps:spPr>
                        <a:xfrm>
                          <a:off x="3582353" y="0"/>
                          <a:ext cx="3581717" cy="9450070"/>
                        </a:xfrm>
                        <a:custGeom>
                          <a:avLst/>
                          <a:gdLst/>
                          <a:ahLst/>
                          <a:cxnLst/>
                          <a:rect l="0" t="0" r="0" b="0"/>
                          <a:pathLst>
                            <a:path w="3581717" h="9450070">
                              <a:moveTo>
                                <a:pt x="0" y="0"/>
                              </a:moveTo>
                              <a:lnTo>
                                <a:pt x="3572828" y="0"/>
                              </a:lnTo>
                              <a:lnTo>
                                <a:pt x="3581717" y="0"/>
                              </a:lnTo>
                              <a:lnTo>
                                <a:pt x="3581717" y="9450070"/>
                              </a:lnTo>
                              <a:lnTo>
                                <a:pt x="0" y="9450070"/>
                              </a:lnTo>
                              <a:lnTo>
                                <a:pt x="0" y="9441180"/>
                              </a:lnTo>
                              <a:lnTo>
                                <a:pt x="3572828" y="9441180"/>
                              </a:lnTo>
                              <a:lnTo>
                                <a:pt x="3572828"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7" style="width:564.1pt;height:744.1pt;position:absolute;z-index:-2147483648;mso-position-horizontal-relative:page;mso-position-horizontal:absolute;margin-left:24pt;mso-position-vertical-relative:page;margin-top:24pt;" coordsize="71640,94500">
              <v:shape id="Shape 3002" style="position:absolute;width:35169;height:93192;left:654;top:654;" coordsize="3516948,9319260" path="m0,0l3516948,0l3516948,9525l9525,9525l9525,9310370l3516948,9310370l3516948,9319260l0,9319260l0,0x">
                <v:stroke weight="0pt" endcap="flat" joinstyle="miter" miterlimit="10" on="false" color="#000000" opacity="0"/>
                <v:fill on="true" color="#000000"/>
              </v:shape>
              <v:shape id="Shape 3000" style="position:absolute;width:35639;height:94138;left:184;top:184;" coordsize="3563938,9413875" path="m0,0l3563938,0l3563938,38100l38100,38100l38100,9375775l3563938,9375775l3563938,9413875l0,9413875l0,0x">
                <v:stroke weight="0pt" endcap="flat" joinstyle="miter" miterlimit="10" on="false" color="#000000" opacity="0"/>
                <v:fill on="true" color="#000000"/>
              </v:shape>
              <v:shape id="Shape 2998" style="position:absolute;width:35823;height:94500;left:0;top:0;" coordsize="3582353,9450070" path="m0,0l3582353,0l3582353,8890l8890,8890l8890,9441180l3582353,9441180l3582353,9450070l0,9450070l0,0x">
                <v:stroke weight="0pt" endcap="flat" joinstyle="miter" miterlimit="10" on="false" color="#000000" opacity="0"/>
                <v:fill on="true" color="#000000"/>
              </v:shape>
              <v:shape id="Shape 3003" style="position:absolute;width:35163;height:93192;left:35823;top:654;" coordsize="3516313,9319260" path="m0,0l3507422,0l3516313,0l3516313,9319260l0,9319260l0,9310370l3507422,9310370l3507422,9525l0,9525l0,0x">
                <v:stroke weight="0pt" endcap="flat" joinstyle="miter" miterlimit="10" on="false" color="#000000" opacity="0"/>
                <v:fill on="true" color="#000000"/>
              </v:shape>
              <v:shape id="Shape 3001" style="position:absolute;width:35639;height:94138;left:35823;top:184;" coordsize="3563938,9413875" path="m0,0l3525838,0l3563938,0l3563938,9413875l0,9413875l0,9375775l3525838,9375775l3525838,38100l0,38100l0,0x">
                <v:stroke weight="0pt" endcap="flat" joinstyle="miter" miterlimit="10" on="false" color="#000000" opacity="0"/>
                <v:fill on="true" color="#000000"/>
              </v:shape>
              <v:shape id="Shape 2999" style="position:absolute;width:35817;height:94500;left:35823;top:0;" coordsize="3581717,9450070" path="m0,0l3572828,0l3581717,0l3581717,9450070l0,9450070l0,9441180l3572828,9441180l3572828,8890l0,8890l0,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0EC5" w14:textId="77777777" w:rsidR="005A6256" w:rsidRDefault="00F03ED5">
    <w:r>
      <w:rPr>
        <w:noProof/>
      </w:rPr>
      <mc:AlternateContent>
        <mc:Choice Requires="wpg">
          <w:drawing>
            <wp:anchor distT="0" distB="0" distL="114300" distR="114300" simplePos="0" relativeHeight="251660288" behindDoc="1" locked="0" layoutInCell="1" allowOverlap="1" wp14:anchorId="6D0598BB" wp14:editId="0AC13AB1">
              <wp:simplePos x="0" y="0"/>
              <wp:positionH relativeFrom="page">
                <wp:posOffset>304800</wp:posOffset>
              </wp:positionH>
              <wp:positionV relativeFrom="page">
                <wp:posOffset>304800</wp:posOffset>
              </wp:positionV>
              <wp:extent cx="7164070" cy="9450070"/>
              <wp:effectExtent l="0" t="0" r="0" b="0"/>
              <wp:wrapNone/>
              <wp:docPr id="2975" name="Group 2975"/>
              <wp:cNvGraphicFramePr/>
              <a:graphic xmlns:a="http://schemas.openxmlformats.org/drawingml/2006/main">
                <a:graphicData uri="http://schemas.microsoft.com/office/word/2010/wordprocessingGroup">
                  <wpg:wgp>
                    <wpg:cNvGrpSpPr/>
                    <wpg:grpSpPr>
                      <a:xfrm>
                        <a:off x="0" y="0"/>
                        <a:ext cx="7164070" cy="9450070"/>
                        <a:chOff x="0" y="0"/>
                        <a:chExt cx="7164070" cy="9450070"/>
                      </a:xfrm>
                    </wpg:grpSpPr>
                    <wps:wsp>
                      <wps:cNvPr id="2980" name="Shape 2980"/>
                      <wps:cNvSpPr/>
                      <wps:spPr>
                        <a:xfrm>
                          <a:off x="65405" y="65405"/>
                          <a:ext cx="3516948" cy="9319260"/>
                        </a:xfrm>
                        <a:custGeom>
                          <a:avLst/>
                          <a:gdLst/>
                          <a:ahLst/>
                          <a:cxnLst/>
                          <a:rect l="0" t="0" r="0" b="0"/>
                          <a:pathLst>
                            <a:path w="3516948" h="9319260">
                              <a:moveTo>
                                <a:pt x="0" y="0"/>
                              </a:moveTo>
                              <a:lnTo>
                                <a:pt x="3516948" y="0"/>
                              </a:lnTo>
                              <a:lnTo>
                                <a:pt x="3516948" y="9525"/>
                              </a:lnTo>
                              <a:lnTo>
                                <a:pt x="9525" y="9525"/>
                              </a:lnTo>
                              <a:lnTo>
                                <a:pt x="9525" y="9310370"/>
                              </a:lnTo>
                              <a:lnTo>
                                <a:pt x="3516948" y="9310370"/>
                              </a:lnTo>
                              <a:lnTo>
                                <a:pt x="3516948" y="9319260"/>
                              </a:lnTo>
                              <a:lnTo>
                                <a:pt x="0" y="93192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8" name="Shape 2978"/>
                      <wps:cNvSpPr/>
                      <wps:spPr>
                        <a:xfrm>
                          <a:off x="18415" y="18415"/>
                          <a:ext cx="3563938" cy="9413875"/>
                        </a:xfrm>
                        <a:custGeom>
                          <a:avLst/>
                          <a:gdLst/>
                          <a:ahLst/>
                          <a:cxnLst/>
                          <a:rect l="0" t="0" r="0" b="0"/>
                          <a:pathLst>
                            <a:path w="3563938" h="9413875">
                              <a:moveTo>
                                <a:pt x="0" y="0"/>
                              </a:moveTo>
                              <a:lnTo>
                                <a:pt x="3563938" y="0"/>
                              </a:lnTo>
                              <a:lnTo>
                                <a:pt x="3563938" y="38100"/>
                              </a:lnTo>
                              <a:lnTo>
                                <a:pt x="38100" y="38100"/>
                              </a:lnTo>
                              <a:lnTo>
                                <a:pt x="38100" y="9375775"/>
                              </a:lnTo>
                              <a:lnTo>
                                <a:pt x="3563938" y="9375775"/>
                              </a:lnTo>
                              <a:lnTo>
                                <a:pt x="3563938" y="9413875"/>
                              </a:lnTo>
                              <a:lnTo>
                                <a:pt x="0" y="94138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6" name="Shape 2976"/>
                      <wps:cNvSpPr/>
                      <wps:spPr>
                        <a:xfrm>
                          <a:off x="0" y="0"/>
                          <a:ext cx="3582353" cy="9450070"/>
                        </a:xfrm>
                        <a:custGeom>
                          <a:avLst/>
                          <a:gdLst/>
                          <a:ahLst/>
                          <a:cxnLst/>
                          <a:rect l="0" t="0" r="0" b="0"/>
                          <a:pathLst>
                            <a:path w="3582353" h="9450070">
                              <a:moveTo>
                                <a:pt x="0" y="0"/>
                              </a:moveTo>
                              <a:lnTo>
                                <a:pt x="3582353" y="0"/>
                              </a:lnTo>
                              <a:lnTo>
                                <a:pt x="3582353" y="8890"/>
                              </a:lnTo>
                              <a:lnTo>
                                <a:pt x="8890" y="8890"/>
                              </a:lnTo>
                              <a:lnTo>
                                <a:pt x="8890" y="9441180"/>
                              </a:lnTo>
                              <a:lnTo>
                                <a:pt x="3582353" y="9441180"/>
                              </a:lnTo>
                              <a:lnTo>
                                <a:pt x="3582353" y="9450070"/>
                              </a:lnTo>
                              <a:lnTo>
                                <a:pt x="0" y="94500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1" name="Shape 2981"/>
                      <wps:cNvSpPr/>
                      <wps:spPr>
                        <a:xfrm>
                          <a:off x="3582353" y="65405"/>
                          <a:ext cx="3516313" cy="9319260"/>
                        </a:xfrm>
                        <a:custGeom>
                          <a:avLst/>
                          <a:gdLst/>
                          <a:ahLst/>
                          <a:cxnLst/>
                          <a:rect l="0" t="0" r="0" b="0"/>
                          <a:pathLst>
                            <a:path w="3516313" h="9319260">
                              <a:moveTo>
                                <a:pt x="0" y="0"/>
                              </a:moveTo>
                              <a:lnTo>
                                <a:pt x="3507422" y="0"/>
                              </a:lnTo>
                              <a:lnTo>
                                <a:pt x="3516313" y="0"/>
                              </a:lnTo>
                              <a:lnTo>
                                <a:pt x="3516313" y="9319260"/>
                              </a:lnTo>
                              <a:lnTo>
                                <a:pt x="0" y="9319260"/>
                              </a:lnTo>
                              <a:lnTo>
                                <a:pt x="0" y="9310370"/>
                              </a:lnTo>
                              <a:lnTo>
                                <a:pt x="3507422" y="9310370"/>
                              </a:lnTo>
                              <a:lnTo>
                                <a:pt x="3507422" y="9525"/>
                              </a:lnTo>
                              <a:lnTo>
                                <a:pt x="0" y="952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9" name="Shape 2979"/>
                      <wps:cNvSpPr/>
                      <wps:spPr>
                        <a:xfrm>
                          <a:off x="3582353" y="18415"/>
                          <a:ext cx="3563938" cy="9413875"/>
                        </a:xfrm>
                        <a:custGeom>
                          <a:avLst/>
                          <a:gdLst/>
                          <a:ahLst/>
                          <a:cxnLst/>
                          <a:rect l="0" t="0" r="0" b="0"/>
                          <a:pathLst>
                            <a:path w="3563938" h="9413875">
                              <a:moveTo>
                                <a:pt x="0" y="0"/>
                              </a:moveTo>
                              <a:lnTo>
                                <a:pt x="3525838" y="0"/>
                              </a:lnTo>
                              <a:lnTo>
                                <a:pt x="3563938" y="0"/>
                              </a:lnTo>
                              <a:lnTo>
                                <a:pt x="3563938" y="9413875"/>
                              </a:lnTo>
                              <a:lnTo>
                                <a:pt x="0" y="9413875"/>
                              </a:lnTo>
                              <a:lnTo>
                                <a:pt x="0" y="9375775"/>
                              </a:lnTo>
                              <a:lnTo>
                                <a:pt x="3525838" y="9375775"/>
                              </a:lnTo>
                              <a:lnTo>
                                <a:pt x="3525838"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7" name="Shape 2977"/>
                      <wps:cNvSpPr/>
                      <wps:spPr>
                        <a:xfrm>
                          <a:off x="3582353" y="0"/>
                          <a:ext cx="3581717" cy="9450070"/>
                        </a:xfrm>
                        <a:custGeom>
                          <a:avLst/>
                          <a:gdLst/>
                          <a:ahLst/>
                          <a:cxnLst/>
                          <a:rect l="0" t="0" r="0" b="0"/>
                          <a:pathLst>
                            <a:path w="3581717" h="9450070">
                              <a:moveTo>
                                <a:pt x="0" y="0"/>
                              </a:moveTo>
                              <a:lnTo>
                                <a:pt x="3572828" y="0"/>
                              </a:lnTo>
                              <a:lnTo>
                                <a:pt x="3581717" y="0"/>
                              </a:lnTo>
                              <a:lnTo>
                                <a:pt x="3581717" y="9450070"/>
                              </a:lnTo>
                              <a:lnTo>
                                <a:pt x="0" y="9450070"/>
                              </a:lnTo>
                              <a:lnTo>
                                <a:pt x="0" y="9441180"/>
                              </a:lnTo>
                              <a:lnTo>
                                <a:pt x="3572828" y="9441180"/>
                              </a:lnTo>
                              <a:lnTo>
                                <a:pt x="3572828" y="8890"/>
                              </a:lnTo>
                              <a:lnTo>
                                <a:pt x="0" y="8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5" style="width:564.1pt;height:744.1pt;position:absolute;z-index:-2147483648;mso-position-horizontal-relative:page;mso-position-horizontal:absolute;margin-left:24pt;mso-position-vertical-relative:page;margin-top:24pt;" coordsize="71640,94500">
              <v:shape id="Shape 2980" style="position:absolute;width:35169;height:93192;left:654;top:654;" coordsize="3516948,9319260" path="m0,0l3516948,0l3516948,9525l9525,9525l9525,9310370l3516948,9310370l3516948,9319260l0,9319260l0,0x">
                <v:stroke weight="0pt" endcap="flat" joinstyle="miter" miterlimit="10" on="false" color="#000000" opacity="0"/>
                <v:fill on="true" color="#000000"/>
              </v:shape>
              <v:shape id="Shape 2978" style="position:absolute;width:35639;height:94138;left:184;top:184;" coordsize="3563938,9413875" path="m0,0l3563938,0l3563938,38100l38100,38100l38100,9375775l3563938,9375775l3563938,9413875l0,9413875l0,0x">
                <v:stroke weight="0pt" endcap="flat" joinstyle="miter" miterlimit="10" on="false" color="#000000" opacity="0"/>
                <v:fill on="true" color="#000000"/>
              </v:shape>
              <v:shape id="Shape 2976" style="position:absolute;width:35823;height:94500;left:0;top:0;" coordsize="3582353,9450070" path="m0,0l3582353,0l3582353,8890l8890,8890l8890,9441180l3582353,9441180l3582353,9450070l0,9450070l0,0x">
                <v:stroke weight="0pt" endcap="flat" joinstyle="miter" miterlimit="10" on="false" color="#000000" opacity="0"/>
                <v:fill on="true" color="#000000"/>
              </v:shape>
              <v:shape id="Shape 2981" style="position:absolute;width:35163;height:93192;left:35823;top:654;" coordsize="3516313,9319260" path="m0,0l3507422,0l3516313,0l3516313,9319260l0,9319260l0,9310370l3507422,9310370l3507422,9525l0,9525l0,0x">
                <v:stroke weight="0pt" endcap="flat" joinstyle="miter" miterlimit="10" on="false" color="#000000" opacity="0"/>
                <v:fill on="true" color="#000000"/>
              </v:shape>
              <v:shape id="Shape 2979" style="position:absolute;width:35639;height:94138;left:35823;top:184;" coordsize="3563938,9413875" path="m0,0l3525838,0l3563938,0l3563938,9413875l0,9413875l0,9375775l3525838,9375775l3525838,38100l0,38100l0,0x">
                <v:stroke weight="0pt" endcap="flat" joinstyle="miter" miterlimit="10" on="false" color="#000000" opacity="0"/>
                <v:fill on="true" color="#000000"/>
              </v:shape>
              <v:shape id="Shape 2977" style="position:absolute;width:35817;height:94500;left:35823;top:0;" coordsize="3581717,9450070" path="m0,0l3572828,0l3581717,0l3581717,9450070l0,9450070l0,9441180l3572828,9441180l3572828,8890l0,8890l0,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928"/>
    <w:multiLevelType w:val="hybridMultilevel"/>
    <w:tmpl w:val="A946756E"/>
    <w:lvl w:ilvl="0" w:tplc="77F43B7E">
      <w:start w:val="1"/>
      <w:numFmt w:val="bullet"/>
      <w:lvlText w:val="•"/>
      <w:lvlJc w:val="left"/>
      <w:pPr>
        <w:ind w:left="85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5D2CF3C">
      <w:start w:val="1"/>
      <w:numFmt w:val="bullet"/>
      <w:lvlText w:val="o"/>
      <w:lvlJc w:val="left"/>
      <w:pPr>
        <w:ind w:left="143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A6429C02">
      <w:start w:val="1"/>
      <w:numFmt w:val="bullet"/>
      <w:lvlText w:val="▪"/>
      <w:lvlJc w:val="left"/>
      <w:pPr>
        <w:ind w:left="215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E88A20A">
      <w:start w:val="1"/>
      <w:numFmt w:val="bullet"/>
      <w:lvlText w:val="•"/>
      <w:lvlJc w:val="left"/>
      <w:pPr>
        <w:ind w:left="287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69833F8">
      <w:start w:val="1"/>
      <w:numFmt w:val="bullet"/>
      <w:lvlText w:val="o"/>
      <w:lvlJc w:val="left"/>
      <w:pPr>
        <w:ind w:left="359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A14988E">
      <w:start w:val="1"/>
      <w:numFmt w:val="bullet"/>
      <w:lvlText w:val="▪"/>
      <w:lvlJc w:val="left"/>
      <w:pPr>
        <w:ind w:left="431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7CE968">
      <w:start w:val="1"/>
      <w:numFmt w:val="bullet"/>
      <w:lvlText w:val="•"/>
      <w:lvlJc w:val="left"/>
      <w:pPr>
        <w:ind w:left="5033"/>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82487FE">
      <w:start w:val="1"/>
      <w:numFmt w:val="bullet"/>
      <w:lvlText w:val="o"/>
      <w:lvlJc w:val="left"/>
      <w:pPr>
        <w:ind w:left="575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B50FD2C">
      <w:start w:val="1"/>
      <w:numFmt w:val="bullet"/>
      <w:lvlText w:val="▪"/>
      <w:lvlJc w:val="left"/>
      <w:pPr>
        <w:ind w:left="647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256"/>
    <w:rsid w:val="00066A7D"/>
    <w:rsid w:val="00086253"/>
    <w:rsid w:val="001838CF"/>
    <w:rsid w:val="002121C5"/>
    <w:rsid w:val="002223F8"/>
    <w:rsid w:val="003133C9"/>
    <w:rsid w:val="003A2623"/>
    <w:rsid w:val="004A5351"/>
    <w:rsid w:val="005A6256"/>
    <w:rsid w:val="00C22687"/>
    <w:rsid w:val="00E0562C"/>
    <w:rsid w:val="00F03ED5"/>
    <w:rsid w:val="00FA44FC"/>
    <w:rsid w:val="00FB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BB81"/>
  <w15:docId w15:val="{0025E2E8-A8A1-4A98-9EA4-0F9B392B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838C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277562">
      <w:bodyDiv w:val="1"/>
      <w:marLeft w:val="0"/>
      <w:marRight w:val="0"/>
      <w:marTop w:val="0"/>
      <w:marBottom w:val="0"/>
      <w:divBdr>
        <w:top w:val="none" w:sz="0" w:space="0" w:color="auto"/>
        <w:left w:val="none" w:sz="0" w:space="0" w:color="auto"/>
        <w:bottom w:val="none" w:sz="0" w:space="0" w:color="auto"/>
        <w:right w:val="none" w:sz="0" w:space="0" w:color="auto"/>
      </w:divBdr>
    </w:div>
    <w:div w:id="1817530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44</Pages>
  <Words>3655</Words>
  <Characters>20839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dc:creator>
  <cp:keywords/>
  <cp:lastModifiedBy>Nimra Mushtaq</cp:lastModifiedBy>
  <cp:revision>6</cp:revision>
  <dcterms:created xsi:type="dcterms:W3CDTF">2022-01-17T16:57:00Z</dcterms:created>
  <dcterms:modified xsi:type="dcterms:W3CDTF">2022-01-18T12:30:00Z</dcterms:modified>
</cp:coreProperties>
</file>