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690E" w14:textId="7FB5C8C1" w:rsidR="00570C17" w:rsidRPr="00570C17" w:rsidRDefault="00570C17" w:rsidP="00570C17">
      <w:pPr>
        <w:ind w:right="6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570C17">
        <w:rPr>
          <w:rFonts w:ascii="Cambria" w:hAnsi="Cambria"/>
          <w:b/>
          <w:bCs/>
          <w:sz w:val="52"/>
          <w:szCs w:val="52"/>
        </w:rPr>
        <w:t>Data Structures &amp; Algorithms</w:t>
      </w:r>
    </w:p>
    <w:p w14:paraId="4DA32B70" w14:textId="77777777" w:rsidR="00570C17" w:rsidRDefault="00570C17" w:rsidP="0094366B">
      <w:pPr>
        <w:ind w:right="6"/>
        <w:jc w:val="center"/>
        <w:rPr>
          <w:rFonts w:ascii="Cambria" w:eastAsia="Cambria" w:hAnsi="Cambria" w:cs="Cambria"/>
          <w:b/>
          <w:sz w:val="52"/>
          <w:szCs w:val="52"/>
        </w:rPr>
      </w:pPr>
    </w:p>
    <w:p w14:paraId="6890838F" w14:textId="77777777" w:rsidR="0094366B" w:rsidRDefault="0094366B" w:rsidP="0094366B">
      <w:pPr>
        <w:spacing w:line="20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13FEB6" w14:textId="77777777" w:rsidR="0094366B" w:rsidRDefault="0094366B" w:rsidP="0094366B">
      <w:pPr>
        <w:ind w:right="6"/>
        <w:jc w:val="center"/>
        <w:rPr>
          <w:rFonts w:ascii="Cambria" w:eastAsia="Cambria" w:hAnsi="Cambria" w:cs="Cambria"/>
          <w:b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(3+1 Credit Hours)</w:t>
      </w:r>
    </w:p>
    <w:p w14:paraId="191F45F7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BD0E5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9DBED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16DACD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D4E427" w14:textId="77777777" w:rsidR="0094366B" w:rsidRDefault="0094366B" w:rsidP="0094366B">
      <w:pPr>
        <w:spacing w:line="225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1ABC5" w14:textId="5A09ED7A" w:rsidR="0094366B" w:rsidRDefault="0094366B" w:rsidP="0094366B">
      <w:pPr>
        <w:ind w:right="6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t>CSL- 21</w:t>
      </w:r>
      <w:r w:rsidR="005D6F96">
        <w:rPr>
          <w:rFonts w:ascii="Cambria" w:eastAsia="Cambria" w:hAnsi="Cambria" w:cs="Cambria"/>
          <w:sz w:val="52"/>
          <w:szCs w:val="52"/>
        </w:rPr>
        <w:t>1</w:t>
      </w:r>
    </w:p>
    <w:p w14:paraId="0B678B39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4B77E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00F93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325A17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6D61C" w14:textId="77777777" w:rsidR="0094366B" w:rsidRDefault="0094366B" w:rsidP="0094366B">
      <w:pPr>
        <w:spacing w:line="22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0BB07" w14:textId="77777777" w:rsidR="0094366B" w:rsidRDefault="0094366B" w:rsidP="0094366B">
      <w:pPr>
        <w:ind w:right="6"/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LAB JOURNAL</w:t>
      </w:r>
    </w:p>
    <w:p w14:paraId="3353C0A1" w14:textId="77777777" w:rsidR="0094366B" w:rsidRDefault="0094366B" w:rsidP="0094366B">
      <w:pPr>
        <w:spacing w:line="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30E8E0F2" wp14:editId="710A7FB3">
            <wp:simplePos x="0" y="0"/>
            <wp:positionH relativeFrom="column">
              <wp:posOffset>1665604</wp:posOffset>
            </wp:positionH>
            <wp:positionV relativeFrom="paragraph">
              <wp:posOffset>665480</wp:posOffset>
            </wp:positionV>
            <wp:extent cx="2397760" cy="2085340"/>
            <wp:effectExtent l="0" t="0" r="0" b="0"/>
            <wp:wrapNone/>
            <wp:docPr id="59" name="image3.png" descr="A picture containing background patter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.png" descr="A picture containing background patter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08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11A619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1DDD1B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B82E59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D6E87F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213A7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D89409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3AD1E36C" wp14:editId="210E8792">
            <wp:simplePos x="0" y="0"/>
            <wp:positionH relativeFrom="column">
              <wp:posOffset>1665604</wp:posOffset>
            </wp:positionH>
            <wp:positionV relativeFrom="paragraph">
              <wp:posOffset>27305</wp:posOffset>
            </wp:positionV>
            <wp:extent cx="2397760" cy="2085340"/>
            <wp:effectExtent l="0" t="0" r="0" b="0"/>
            <wp:wrapNone/>
            <wp:docPr id="68" name="image23.png" descr="A picture containing text, sign, porcelai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3.png" descr="A picture containing text, sign, porcelai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08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B3D0BF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5C0110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A175D7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28754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E93A1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279D5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389AE5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B3E12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9348D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1A9F1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1362E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83BF6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E0F728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66224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FEA26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6A360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65F2E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E6896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F2C84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B9E9D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70E4FE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DDD0F" w14:textId="77777777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65ACC" w14:textId="0B7BEFFA" w:rsidR="0094366B" w:rsidRDefault="0094366B" w:rsidP="0094366B">
      <w:pPr>
        <w:spacing w:line="2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60F7C" w14:textId="6509C2BF" w:rsidR="0094366B" w:rsidRDefault="0094366B" w:rsidP="0094366B">
      <w:pPr>
        <w:spacing w:line="31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FCFDEA" w14:textId="37A52B8A" w:rsidR="0094366B" w:rsidRDefault="0094366B" w:rsidP="0094366B">
      <w:pPr>
        <w:ind w:right="6"/>
        <w:jc w:val="center"/>
        <w:rPr>
          <w:rFonts w:ascii="Cambria" w:eastAsia="Cambria" w:hAnsi="Cambria" w:cs="Cambria"/>
          <w:b/>
          <w:sz w:val="47"/>
          <w:szCs w:val="47"/>
        </w:rPr>
      </w:pPr>
      <w:r>
        <w:rPr>
          <w:rFonts w:ascii="Cambria" w:eastAsia="Cambria" w:hAnsi="Cambria" w:cs="Cambria"/>
          <w:b/>
          <w:sz w:val="47"/>
          <w:szCs w:val="47"/>
        </w:rPr>
        <w:lastRenderedPageBreak/>
        <w:t>DEPARTMENT OF COMPUTER SCIENCE</w:t>
      </w:r>
    </w:p>
    <w:p w14:paraId="56842EEA" w14:textId="77777777" w:rsidR="00A5645C" w:rsidRDefault="00A5645C" w:rsidP="0094366B">
      <w:pPr>
        <w:ind w:right="6"/>
        <w:jc w:val="center"/>
        <w:rPr>
          <w:rFonts w:ascii="Cambria" w:eastAsia="Cambria" w:hAnsi="Cambria" w:cs="Cambria"/>
          <w:b/>
          <w:sz w:val="47"/>
          <w:szCs w:val="47"/>
        </w:rPr>
      </w:pPr>
    </w:p>
    <w:p w14:paraId="5A8891E5" w14:textId="77777777" w:rsidR="0094366B" w:rsidRDefault="0094366B" w:rsidP="00A5645C">
      <w:p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5577B" w14:textId="4D5ED9EE" w:rsidR="0094366B" w:rsidRDefault="0094366B" w:rsidP="00A5645C">
      <w:pPr>
        <w:ind w:right="6"/>
        <w:jc w:val="center"/>
        <w:rPr>
          <w:sz w:val="40"/>
          <w:szCs w:val="40"/>
        </w:rPr>
      </w:pPr>
      <w:r>
        <w:rPr>
          <w:sz w:val="40"/>
          <w:szCs w:val="40"/>
        </w:rPr>
        <w:t>BAHRIA UNIVERSITY, KARACHI, PAKISTAN</w:t>
      </w:r>
    </w:p>
    <w:p w14:paraId="4ADB545B" w14:textId="77777777" w:rsidR="00A5645C" w:rsidRPr="00A5645C" w:rsidRDefault="00A5645C" w:rsidP="00A5645C">
      <w:pPr>
        <w:ind w:right="6"/>
        <w:jc w:val="center"/>
        <w:rPr>
          <w:sz w:val="40"/>
          <w:szCs w:val="40"/>
        </w:rPr>
      </w:pPr>
    </w:p>
    <w:p w14:paraId="35ECD0A8" w14:textId="77777777" w:rsidR="005D6F96" w:rsidRPr="00570C17" w:rsidRDefault="005D6F96" w:rsidP="005D6F96">
      <w:pPr>
        <w:ind w:right="6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570C17">
        <w:rPr>
          <w:rFonts w:ascii="Cambria" w:hAnsi="Cambria"/>
          <w:b/>
          <w:bCs/>
          <w:sz w:val="52"/>
          <w:szCs w:val="52"/>
        </w:rPr>
        <w:t>Data Structures &amp; Algorithms</w:t>
      </w:r>
    </w:p>
    <w:p w14:paraId="0AA21F2A" w14:textId="00EC9649" w:rsidR="0094366B" w:rsidRDefault="0094366B" w:rsidP="0094366B">
      <w:pPr>
        <w:ind w:right="6"/>
        <w:jc w:val="center"/>
        <w:rPr>
          <w:rFonts w:ascii="Cambria" w:eastAsia="Cambria" w:hAnsi="Cambria" w:cs="Cambria"/>
          <w:sz w:val="52"/>
          <w:szCs w:val="52"/>
        </w:rPr>
      </w:pPr>
    </w:p>
    <w:p w14:paraId="0892549F" w14:textId="52946D28" w:rsidR="0094366B" w:rsidRDefault="0094366B" w:rsidP="0094366B">
      <w:pPr>
        <w:ind w:right="6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t>CSL- 21</w:t>
      </w:r>
      <w:r w:rsidR="005D6F96">
        <w:rPr>
          <w:rFonts w:ascii="Cambria" w:eastAsia="Cambria" w:hAnsi="Cambria" w:cs="Cambria"/>
          <w:sz w:val="52"/>
          <w:szCs w:val="52"/>
        </w:rPr>
        <w:t>1</w:t>
      </w:r>
    </w:p>
    <w:p w14:paraId="51C1265E" w14:textId="77777777" w:rsidR="0094366B" w:rsidRDefault="0094366B" w:rsidP="0094366B">
      <w:pPr>
        <w:spacing w:line="246" w:lineRule="auto"/>
        <w:rPr>
          <w:rFonts w:ascii="Times New Roman" w:eastAsia="Times New Roman" w:hAnsi="Times New Roman" w:cs="Times New Roman"/>
        </w:rPr>
      </w:pPr>
    </w:p>
    <w:p w14:paraId="79E9B63B" w14:textId="77777777" w:rsidR="0094366B" w:rsidRDefault="0094366B" w:rsidP="0094366B">
      <w:pPr>
        <w:rPr>
          <w:rFonts w:ascii="Times New Roman" w:eastAsia="Times New Roman" w:hAnsi="Times New Roman" w:cs="Times New Roman"/>
        </w:rPr>
      </w:pPr>
      <w:r>
        <w:rPr>
          <w:sz w:val="52"/>
          <w:szCs w:val="52"/>
        </w:rPr>
        <w:t>Student Name:</w:t>
      </w:r>
      <w:r>
        <w:t xml:space="preserve"> </w:t>
      </w:r>
      <w:r>
        <w:rPr>
          <w:sz w:val="52"/>
          <w:szCs w:val="52"/>
          <w:u w:val="single"/>
        </w:rPr>
        <w:t>_Nimra Mushtaq________</w:t>
      </w:r>
    </w:p>
    <w:p w14:paraId="1600E1EF" w14:textId="77777777" w:rsidR="0094366B" w:rsidRDefault="0094366B" w:rsidP="0094366B">
      <w:pPr>
        <w:spacing w:line="256" w:lineRule="auto"/>
        <w:rPr>
          <w:rFonts w:ascii="Times New Roman" w:eastAsia="Times New Roman" w:hAnsi="Times New Roman" w:cs="Times New Roman"/>
        </w:rPr>
      </w:pPr>
    </w:p>
    <w:p w14:paraId="3AE841E6" w14:textId="77777777" w:rsidR="0094366B" w:rsidRDefault="0094366B" w:rsidP="0094366B">
      <w:pPr>
        <w:rPr>
          <w:sz w:val="52"/>
          <w:szCs w:val="52"/>
        </w:rPr>
      </w:pPr>
      <w:r>
        <w:rPr>
          <w:sz w:val="52"/>
          <w:szCs w:val="52"/>
        </w:rPr>
        <w:t>Registration Number:      02-134202-018</w:t>
      </w:r>
    </w:p>
    <w:p w14:paraId="7B34F79B" w14:textId="77777777" w:rsidR="0094366B" w:rsidRDefault="0094366B" w:rsidP="0094366B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45739DA4" wp14:editId="7F737FDB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2542540" cy="21325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4730" y="3780000"/>
                          <a:ext cx="2542540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30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27pt;margin-top:-3pt;width:200.2pt;height:1.7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" strokeweight=".59236mm"/>
            </w:pict>
          </mc:Fallback>
        </mc:AlternateContent>
      </w:r>
    </w:p>
    <w:p w14:paraId="3A0BFA75" w14:textId="77777777" w:rsidR="0094366B" w:rsidRDefault="0094366B" w:rsidP="0094366B">
      <w:pPr>
        <w:spacing w:line="200" w:lineRule="auto"/>
        <w:rPr>
          <w:rFonts w:ascii="Times New Roman" w:eastAsia="Times New Roman" w:hAnsi="Times New Roman" w:cs="Times New Roman"/>
        </w:rPr>
      </w:pPr>
    </w:p>
    <w:p w14:paraId="78942BCC" w14:textId="77777777" w:rsidR="0094366B" w:rsidRDefault="0094366B" w:rsidP="0094366B">
      <w:pPr>
        <w:spacing w:line="257" w:lineRule="auto"/>
        <w:rPr>
          <w:rFonts w:ascii="Times New Roman" w:eastAsia="Times New Roman" w:hAnsi="Times New Roman" w:cs="Times New Roman"/>
        </w:rPr>
      </w:pPr>
    </w:p>
    <w:p w14:paraId="67613462" w14:textId="5EABB53D" w:rsidR="0094366B" w:rsidRDefault="0094366B" w:rsidP="0094366B">
      <w:pPr>
        <w:rPr>
          <w:sz w:val="52"/>
          <w:szCs w:val="52"/>
        </w:rPr>
      </w:pPr>
      <w:r>
        <w:rPr>
          <w:sz w:val="52"/>
          <w:szCs w:val="52"/>
        </w:rPr>
        <w:t>Class &amp; Section:   BSCS-</w:t>
      </w:r>
      <w:r w:rsidR="005D6F96">
        <w:rPr>
          <w:sz w:val="52"/>
          <w:szCs w:val="52"/>
        </w:rPr>
        <w:t>3</w:t>
      </w:r>
      <w:r>
        <w:rPr>
          <w:sz w:val="52"/>
          <w:szCs w:val="52"/>
        </w:rPr>
        <w:t>A</w:t>
      </w:r>
    </w:p>
    <w:p w14:paraId="1723766F" w14:textId="77777777" w:rsidR="0094366B" w:rsidRDefault="0094366B" w:rsidP="0094366B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CFCE840" wp14:editId="5D66A41C">
                <wp:simplePos x="0" y="0"/>
                <wp:positionH relativeFrom="column">
                  <wp:posOffset>2184400</wp:posOffset>
                </wp:positionH>
                <wp:positionV relativeFrom="paragraph">
                  <wp:posOffset>-38099</wp:posOffset>
                </wp:positionV>
                <wp:extent cx="3266440" cy="21325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2780" y="3780000"/>
                          <a:ext cx="3266440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1B2BA" id="Straight Arrow Connector 46" o:spid="_x0000_s1026" type="#_x0000_t32" style="position:absolute;margin-left:172pt;margin-top:-3pt;width:257.2pt;height:1.7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" strokeweight=".59236mm"/>
            </w:pict>
          </mc:Fallback>
        </mc:AlternateContent>
      </w:r>
    </w:p>
    <w:p w14:paraId="46834A34" w14:textId="77777777" w:rsidR="0094366B" w:rsidRDefault="0094366B" w:rsidP="0094366B">
      <w:pPr>
        <w:spacing w:line="200" w:lineRule="auto"/>
        <w:rPr>
          <w:rFonts w:ascii="Times New Roman" w:eastAsia="Times New Roman" w:hAnsi="Times New Roman" w:cs="Times New Roman"/>
        </w:rPr>
      </w:pPr>
    </w:p>
    <w:p w14:paraId="35C28A7A" w14:textId="77777777" w:rsidR="0094366B" w:rsidRDefault="0094366B" w:rsidP="0094366B">
      <w:pPr>
        <w:spacing w:line="259" w:lineRule="auto"/>
        <w:rPr>
          <w:rFonts w:ascii="Times New Roman" w:eastAsia="Times New Roman" w:hAnsi="Times New Roman" w:cs="Times New Roman"/>
        </w:rPr>
      </w:pPr>
    </w:p>
    <w:p w14:paraId="03473F25" w14:textId="0EAEEBC6" w:rsidR="0094366B" w:rsidRDefault="0094366B" w:rsidP="0094366B">
      <w:pPr>
        <w:rPr>
          <w:sz w:val="52"/>
          <w:szCs w:val="52"/>
        </w:rPr>
      </w:pPr>
      <w:r>
        <w:rPr>
          <w:sz w:val="52"/>
          <w:szCs w:val="52"/>
        </w:rPr>
        <w:t xml:space="preserve">Fall/Spring:         </w:t>
      </w:r>
      <w:r w:rsidR="005D6F96">
        <w:rPr>
          <w:sz w:val="52"/>
          <w:szCs w:val="52"/>
        </w:rPr>
        <w:t>Fall</w:t>
      </w:r>
    </w:p>
    <w:p w14:paraId="5F4E133B" w14:textId="77777777" w:rsidR="0094366B" w:rsidRDefault="0094366B" w:rsidP="0094366B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5B29D3D" wp14:editId="7047098B">
                <wp:simplePos x="0" y="0"/>
                <wp:positionH relativeFrom="column">
                  <wp:posOffset>1511300</wp:posOffset>
                </wp:positionH>
                <wp:positionV relativeFrom="paragraph">
                  <wp:posOffset>-38099</wp:posOffset>
                </wp:positionV>
                <wp:extent cx="3937000" cy="2132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7500" y="3780000"/>
                          <a:ext cx="3937000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BA879" id="Straight Arrow Connector 52" o:spid="_x0000_s1026" type="#_x0000_t32" style="position:absolute;margin-left:119pt;margin-top:-3pt;width:310pt;height:1.7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" strokeweight=".59236mm"/>
            </w:pict>
          </mc:Fallback>
        </mc:AlternateContent>
      </w:r>
    </w:p>
    <w:p w14:paraId="51449F64" w14:textId="77777777" w:rsidR="0094366B" w:rsidRDefault="0094366B" w:rsidP="0094366B">
      <w:pPr>
        <w:spacing w:line="200" w:lineRule="auto"/>
        <w:rPr>
          <w:rFonts w:ascii="Times New Roman" w:eastAsia="Times New Roman" w:hAnsi="Times New Roman" w:cs="Times New Roman"/>
        </w:rPr>
      </w:pPr>
    </w:p>
    <w:p w14:paraId="50A3B1D1" w14:textId="77777777" w:rsidR="0094366B" w:rsidRDefault="0094366B" w:rsidP="0094366B">
      <w:pPr>
        <w:spacing w:line="256" w:lineRule="auto"/>
        <w:rPr>
          <w:rFonts w:ascii="Times New Roman" w:eastAsia="Times New Roman" w:hAnsi="Times New Roman" w:cs="Times New Roman"/>
        </w:rPr>
      </w:pPr>
    </w:p>
    <w:p w14:paraId="32E98DBF" w14:textId="77777777" w:rsidR="0094366B" w:rsidRDefault="0094366B" w:rsidP="0094366B">
      <w:pPr>
        <w:rPr>
          <w:sz w:val="52"/>
          <w:szCs w:val="52"/>
        </w:rPr>
      </w:pPr>
      <w:r>
        <w:rPr>
          <w:sz w:val="52"/>
          <w:szCs w:val="52"/>
        </w:rPr>
        <w:t>Year:                     2021</w:t>
      </w:r>
    </w:p>
    <w:p w14:paraId="44EFA4AA" w14:textId="77777777" w:rsidR="0094366B" w:rsidRDefault="0094366B" w:rsidP="0094366B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70461846" wp14:editId="4C1E1C28">
                <wp:simplePos x="0" y="0"/>
                <wp:positionH relativeFrom="column">
                  <wp:posOffset>762000</wp:posOffset>
                </wp:positionH>
                <wp:positionV relativeFrom="paragraph">
                  <wp:posOffset>-38099</wp:posOffset>
                </wp:positionV>
                <wp:extent cx="4757420" cy="21325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7290" y="3780000"/>
                          <a:ext cx="4757420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0B50C" id="Straight Arrow Connector 51" o:spid="_x0000_s1026" type="#_x0000_t32" style="position:absolute;margin-left:60pt;margin-top:-3pt;width:374.6pt;height:1.7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" strokeweight=".59236mm"/>
            </w:pict>
          </mc:Fallback>
        </mc:AlternateContent>
      </w:r>
    </w:p>
    <w:p w14:paraId="388CE427" w14:textId="77777777" w:rsidR="0094366B" w:rsidRDefault="0094366B" w:rsidP="0094366B">
      <w:pPr>
        <w:spacing w:line="200" w:lineRule="auto"/>
        <w:rPr>
          <w:rFonts w:ascii="Times New Roman" w:eastAsia="Times New Roman" w:hAnsi="Times New Roman" w:cs="Times New Roman"/>
        </w:rPr>
      </w:pPr>
    </w:p>
    <w:p w14:paraId="10197035" w14:textId="77777777" w:rsidR="0094366B" w:rsidRDefault="0094366B" w:rsidP="0094366B">
      <w:pPr>
        <w:spacing w:line="259" w:lineRule="auto"/>
        <w:rPr>
          <w:rFonts w:ascii="Times New Roman" w:eastAsia="Times New Roman" w:hAnsi="Times New Roman" w:cs="Times New Roman"/>
        </w:rPr>
      </w:pPr>
    </w:p>
    <w:p w14:paraId="3AF25208" w14:textId="3E91A22E" w:rsidR="0094366B" w:rsidRDefault="0094366B" w:rsidP="0094366B">
      <w:pPr>
        <w:rPr>
          <w:sz w:val="44"/>
          <w:szCs w:val="44"/>
        </w:rPr>
      </w:pPr>
      <w:r>
        <w:rPr>
          <w:sz w:val="52"/>
          <w:szCs w:val="52"/>
        </w:rPr>
        <w:t>Lab Day &amp; Timing:</w:t>
      </w:r>
      <w:r>
        <w:t xml:space="preserve">     </w:t>
      </w:r>
      <w:r w:rsidR="00642367">
        <w:rPr>
          <w:sz w:val="52"/>
          <w:szCs w:val="52"/>
        </w:rPr>
        <w:t>Tuesday</w:t>
      </w:r>
      <w:r>
        <w:rPr>
          <w:sz w:val="52"/>
          <w:szCs w:val="52"/>
        </w:rPr>
        <w:t xml:space="preserve"> </w:t>
      </w:r>
      <w:r w:rsidR="00642367">
        <w:rPr>
          <w:sz w:val="52"/>
          <w:szCs w:val="52"/>
        </w:rPr>
        <w:t>8:30-</w:t>
      </w:r>
      <w:r>
        <w:rPr>
          <w:sz w:val="52"/>
          <w:szCs w:val="52"/>
        </w:rPr>
        <w:t>11:30</w:t>
      </w:r>
    </w:p>
    <w:p w14:paraId="7D41E042" w14:textId="77777777" w:rsidR="0094366B" w:rsidRDefault="0094366B" w:rsidP="0094366B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3A2B0592" wp14:editId="1F81801E">
                <wp:simplePos x="0" y="0"/>
                <wp:positionH relativeFrom="column">
                  <wp:posOffset>2425700</wp:posOffset>
                </wp:positionH>
                <wp:positionV relativeFrom="paragraph">
                  <wp:posOffset>-38099</wp:posOffset>
                </wp:positionV>
                <wp:extent cx="3053715" cy="21325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9143" y="3780000"/>
                          <a:ext cx="3053715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6901" id="Straight Arrow Connector 50" o:spid="_x0000_s1026" type="#_x0000_t32" style="position:absolute;margin-left:191pt;margin-top:-3pt;width:240.45pt;height:1.7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" strokeweight=".59236mm"/>
            </w:pict>
          </mc:Fallback>
        </mc:AlternateContent>
      </w:r>
    </w:p>
    <w:p w14:paraId="63453EA2" w14:textId="77777777" w:rsidR="0094366B" w:rsidRDefault="0094366B" w:rsidP="0094366B">
      <w:pPr>
        <w:spacing w:line="200" w:lineRule="auto"/>
        <w:rPr>
          <w:rFonts w:ascii="Times New Roman" w:eastAsia="Times New Roman" w:hAnsi="Times New Roman" w:cs="Times New Roman"/>
        </w:rPr>
      </w:pPr>
    </w:p>
    <w:p w14:paraId="4E874EF4" w14:textId="01DE3BC0" w:rsidR="0094366B" w:rsidRDefault="0094366B" w:rsidP="0094366B">
      <w:pPr>
        <w:rPr>
          <w:sz w:val="52"/>
          <w:szCs w:val="52"/>
        </w:rPr>
      </w:pPr>
      <w:r>
        <w:rPr>
          <w:sz w:val="52"/>
          <w:szCs w:val="52"/>
        </w:rPr>
        <w:t xml:space="preserve">Course Teacher:    </w:t>
      </w:r>
    </w:p>
    <w:p w14:paraId="40E35BE2" w14:textId="1DF57BE7" w:rsidR="0094366B" w:rsidRDefault="0094366B" w:rsidP="00A5645C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61CBCB7" wp14:editId="57808CB3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3237230" cy="21325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385" y="3780000"/>
                          <a:ext cx="3237230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0452" id="Straight Arrow Connector 45" o:spid="_x0000_s1026" type="#_x0000_t32" style="position:absolute;margin-left:177pt;margin-top:-3pt;width:254.9pt;height:1.7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" strokeweight=".59236mm"/>
            </w:pict>
          </mc:Fallback>
        </mc:AlternateContent>
      </w:r>
    </w:p>
    <w:p w14:paraId="6D48C836" w14:textId="1ACF5E45" w:rsidR="0094366B" w:rsidRDefault="0094366B" w:rsidP="0094366B">
      <w:pPr>
        <w:rPr>
          <w:sz w:val="52"/>
          <w:szCs w:val="52"/>
        </w:rPr>
      </w:pPr>
      <w:r>
        <w:rPr>
          <w:sz w:val="52"/>
          <w:szCs w:val="52"/>
        </w:rPr>
        <w:t xml:space="preserve">Lab Engineer:        </w:t>
      </w:r>
    </w:p>
    <w:p w14:paraId="50BC99A0" w14:textId="4D8261F9" w:rsidR="0094366B" w:rsidRPr="00A5645C" w:rsidRDefault="0094366B" w:rsidP="00A5645C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79A28F28" wp14:editId="6C5AF374">
                <wp:simplePos x="0" y="0"/>
                <wp:positionH relativeFrom="column">
                  <wp:posOffset>1816100</wp:posOffset>
                </wp:positionH>
                <wp:positionV relativeFrom="paragraph">
                  <wp:posOffset>-38099</wp:posOffset>
                </wp:positionV>
                <wp:extent cx="3650615" cy="21325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0693" y="3780000"/>
                          <a:ext cx="3650615" cy="0"/>
                        </a:xfrm>
                        <a:prstGeom prst="straightConnector1">
                          <a:avLst/>
                        </a:prstGeom>
                        <a:noFill/>
                        <a:ln w="213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04A16" id="Straight Arrow Connector 47" o:spid="_x0000_s1026" type="#_x0000_t32" style="position:absolute;margin-left:143pt;margin-top:-3pt;width:287.45pt;height:1.7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" strokeweight=".59236mm"/>
            </w:pict>
          </mc:Fallback>
        </mc:AlternateContent>
      </w:r>
    </w:p>
    <w:p w14:paraId="13C8DFC7" w14:textId="5B3FF92E" w:rsidR="0094366B" w:rsidRDefault="0094366B" w:rsidP="0094366B">
      <w:pPr>
        <w:rPr>
          <w:sz w:val="22"/>
          <w:szCs w:val="22"/>
        </w:rPr>
      </w:pPr>
    </w:p>
    <w:p w14:paraId="4047368C" w14:textId="070474BA" w:rsidR="00A5645C" w:rsidRDefault="00A5645C" w:rsidP="0094366B">
      <w:pPr>
        <w:rPr>
          <w:sz w:val="22"/>
          <w:szCs w:val="22"/>
        </w:rPr>
      </w:pPr>
    </w:p>
    <w:p w14:paraId="2C28A732" w14:textId="2EA2EFE6" w:rsidR="00A5645C" w:rsidRDefault="00A5645C" w:rsidP="0094366B">
      <w:pPr>
        <w:rPr>
          <w:sz w:val="22"/>
          <w:szCs w:val="22"/>
        </w:rPr>
      </w:pPr>
    </w:p>
    <w:p w14:paraId="3BDA1004" w14:textId="77777777" w:rsidR="00A5645C" w:rsidRDefault="00A5645C" w:rsidP="0094366B">
      <w:pPr>
        <w:rPr>
          <w:sz w:val="22"/>
          <w:szCs w:val="22"/>
        </w:rPr>
      </w:pPr>
    </w:p>
    <w:p w14:paraId="4E604ABE" w14:textId="77777777" w:rsidR="00A5645C" w:rsidRDefault="00A5645C" w:rsidP="00A5645C">
      <w:pPr>
        <w:ind w:right="120"/>
        <w:jc w:val="center"/>
        <w:rPr>
          <w:sz w:val="32"/>
          <w:szCs w:val="32"/>
        </w:rPr>
      </w:pPr>
    </w:p>
    <w:p w14:paraId="5789D15B" w14:textId="7854215D" w:rsidR="0094366B" w:rsidRPr="00A5645C" w:rsidRDefault="00A5645C" w:rsidP="00A5645C">
      <w:pPr>
        <w:ind w:right="12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83AA824" wp14:editId="4B22D298">
                <wp:simplePos x="0" y="0"/>
                <wp:positionH relativeFrom="column">
                  <wp:posOffset>265430</wp:posOffset>
                </wp:positionH>
                <wp:positionV relativeFrom="paragraph">
                  <wp:posOffset>-268605</wp:posOffset>
                </wp:positionV>
                <wp:extent cx="5478145" cy="1209040"/>
                <wp:effectExtent l="0" t="0" r="0" b="0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1209040"/>
                        </a:xfrm>
                        <a:prstGeom prst="frame">
                          <a:avLst>
                            <a:gd name="adj1" fmla="val 18178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EA3997" w14:textId="77777777" w:rsidR="0094366B" w:rsidRDefault="0094366B" w:rsidP="009436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AA824" id="Frame 49" o:spid="_x0000_s1026" style="position:absolute;left:0;text-align:left;margin-left:20.9pt;margin-top:-21.15pt;width:431.35pt;height:9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78145,1209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" adj="-11796480,,5400" path="m,l5478145,r,1209040l,1209040,,xm219779,219779r,769482l5258366,989261r,-769482l219779,219779xe" fillcolor="black [3200]" strokecolor="black [3200]" strokeweight="1pt">
                <v:stroke startarrowwidth="narrow" startarrowlength="short" endarrowwidth="narrow" endarrowlength="short" joinstyle="miter"/>
                <v:formulas/>
                <v:path arrowok="t" o:connecttype="custom" o:connectlocs="0,0;5478145,0;5478145,1209040;0,1209040;0,0;219779,219779;219779,989261;5258366,989261;5258366,219779;219779,219779" o:connectangles="0,0,0,0,0,0,0,0,0,0" textboxrect="0,0,5478145,1209040"/>
                <v:textbox inset="2.53958mm,2.53958mm,2.53958mm,2.53958mm">
                  <w:txbxContent>
                    <w:p w14:paraId="4EEA3997" w14:textId="77777777" w:rsidR="0094366B" w:rsidRDefault="0094366B" w:rsidP="009436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94366B">
        <w:rPr>
          <w:sz w:val="32"/>
          <w:szCs w:val="32"/>
        </w:rPr>
        <w:t>BAHRIA UNIVERSITY KARACHI CAMPUS</w:t>
      </w:r>
    </w:p>
    <w:p w14:paraId="5D317596" w14:textId="2FB61BC5" w:rsidR="0094366B" w:rsidRDefault="0094366B" w:rsidP="0094366B">
      <w:pPr>
        <w:spacing w:line="235" w:lineRule="auto"/>
        <w:rPr>
          <w:sz w:val="24"/>
          <w:szCs w:val="24"/>
        </w:rPr>
      </w:pPr>
    </w:p>
    <w:p w14:paraId="4D78F10E" w14:textId="77777777" w:rsidR="0094366B" w:rsidRDefault="0094366B" w:rsidP="0094366B">
      <w:pPr>
        <w:ind w:right="120"/>
        <w:jc w:val="center"/>
      </w:pPr>
      <w:r>
        <w:rPr>
          <w:sz w:val="32"/>
          <w:szCs w:val="32"/>
        </w:rPr>
        <w:t>Department of Computer Science</w:t>
      </w:r>
    </w:p>
    <w:p w14:paraId="5F1BA6B2" w14:textId="77777777" w:rsidR="0094366B" w:rsidRDefault="0094366B" w:rsidP="0094366B">
      <w:pPr>
        <w:spacing w:line="200" w:lineRule="auto"/>
        <w:rPr>
          <w:sz w:val="24"/>
          <w:szCs w:val="24"/>
        </w:rPr>
      </w:pPr>
    </w:p>
    <w:p w14:paraId="42D6D5ED" w14:textId="77777777" w:rsidR="0094366B" w:rsidRDefault="0094366B" w:rsidP="0094366B">
      <w:pPr>
        <w:spacing w:line="382" w:lineRule="auto"/>
        <w:rPr>
          <w:sz w:val="24"/>
          <w:szCs w:val="24"/>
        </w:rPr>
      </w:pPr>
    </w:p>
    <w:tbl>
      <w:tblPr>
        <w:tblW w:w="10456" w:type="dxa"/>
        <w:tblInd w:w="-550" w:type="dxa"/>
        <w:tblLayout w:type="fixed"/>
        <w:tblLook w:val="0400" w:firstRow="0" w:lastRow="0" w:firstColumn="0" w:lastColumn="0" w:noHBand="0" w:noVBand="1"/>
      </w:tblPr>
      <w:tblGrid>
        <w:gridCol w:w="1610"/>
        <w:gridCol w:w="4240"/>
        <w:gridCol w:w="1987"/>
        <w:gridCol w:w="1264"/>
        <w:gridCol w:w="1355"/>
      </w:tblGrid>
      <w:tr w:rsidR="0094366B" w14:paraId="795A144E" w14:textId="77777777" w:rsidTr="00A5645C">
        <w:trPr>
          <w:trHeight w:val="270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6D9C814" w14:textId="77777777" w:rsidR="0094366B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BDD7F15" w14:textId="77777777" w:rsidR="0094366B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6B611DF8" w14:textId="77777777" w:rsidR="0094366B" w:rsidRDefault="0094366B" w:rsidP="00315685">
            <w:pPr>
              <w:jc w:val="center"/>
            </w:pPr>
            <w:r>
              <w:rPr>
                <w:b/>
                <w:sz w:val="24"/>
                <w:szCs w:val="24"/>
              </w:rPr>
              <w:t>TOOL/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07C7AF07" w14:textId="77777777" w:rsidR="0094366B" w:rsidRDefault="0094366B" w:rsidP="00315685">
            <w:pPr>
              <w:ind w:left="240"/>
            </w:pPr>
          </w:p>
        </w:tc>
        <w:tc>
          <w:tcPr>
            <w:tcW w:w="1355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29263CE" w14:textId="16C6E851" w:rsidR="0094366B" w:rsidRDefault="0094366B" w:rsidP="003156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hidden="0" allowOverlap="1" wp14:anchorId="372DBCAA" wp14:editId="70AB90E9">
                  <wp:simplePos x="0" y="0"/>
                  <wp:positionH relativeFrom="column">
                    <wp:posOffset>86996</wp:posOffset>
                  </wp:positionH>
                  <wp:positionV relativeFrom="paragraph">
                    <wp:posOffset>264795</wp:posOffset>
                  </wp:positionV>
                  <wp:extent cx="704850" cy="229870"/>
                  <wp:effectExtent l="0" t="0" r="0" b="0"/>
                  <wp:wrapTopAndBottom distT="0" distB="0"/>
                  <wp:docPr id="86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0B9B86" w14:textId="77777777" w:rsidR="0094366B" w:rsidRDefault="0094366B" w:rsidP="003156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366B" w14:paraId="5B234548" w14:textId="77777777" w:rsidTr="00A5645C">
        <w:trPr>
          <w:trHeight w:val="400"/>
        </w:trPr>
        <w:tc>
          <w:tcPr>
            <w:tcW w:w="161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14:paraId="0FC9F01F" w14:textId="77777777" w:rsidR="0094366B" w:rsidRPr="00811902" w:rsidRDefault="0094366B" w:rsidP="00315685">
            <w:pPr>
              <w:jc w:val="center"/>
              <w:rPr>
                <w:sz w:val="24"/>
                <w:szCs w:val="24"/>
              </w:rPr>
            </w:pPr>
            <w:r w:rsidRPr="00811902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24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14:paraId="510D8B6F" w14:textId="77777777" w:rsidR="0094366B" w:rsidRPr="00811902" w:rsidRDefault="0094366B" w:rsidP="00315685">
            <w:pPr>
              <w:ind w:left="1580"/>
              <w:rPr>
                <w:sz w:val="24"/>
                <w:szCs w:val="24"/>
              </w:rPr>
            </w:pPr>
            <w:r w:rsidRPr="00811902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1987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14:paraId="0FAB07AE" w14:textId="77777777" w:rsidR="0094366B" w:rsidRPr="00811902" w:rsidRDefault="0094366B" w:rsidP="00315685">
            <w:pPr>
              <w:jc w:val="center"/>
              <w:rPr>
                <w:sz w:val="24"/>
                <w:szCs w:val="24"/>
              </w:rPr>
            </w:pPr>
            <w:r w:rsidRPr="00811902"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1264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14:paraId="2F525655" w14:textId="77777777" w:rsidR="0094366B" w:rsidRPr="00811902" w:rsidRDefault="0094366B" w:rsidP="00315685">
            <w:pPr>
              <w:jc w:val="center"/>
              <w:rPr>
                <w:sz w:val="24"/>
                <w:szCs w:val="24"/>
              </w:rPr>
            </w:pPr>
            <w:r w:rsidRPr="00811902">
              <w:rPr>
                <w:b/>
                <w:sz w:val="24"/>
                <w:szCs w:val="24"/>
              </w:rPr>
              <w:t>Page No.</w:t>
            </w:r>
          </w:p>
        </w:tc>
        <w:tc>
          <w:tcPr>
            <w:tcW w:w="1355" w:type="dxa"/>
            <w:vMerge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04C6D698" w14:textId="77777777" w:rsidR="0094366B" w:rsidRPr="00811902" w:rsidRDefault="0094366B" w:rsidP="003156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4366B" w14:paraId="45B89BC8" w14:textId="77777777" w:rsidTr="00A5645C">
        <w:trPr>
          <w:trHeight w:val="401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25C09B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A5AF844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EF30937" w14:textId="77777777" w:rsidR="0094366B" w:rsidRPr="00811902" w:rsidRDefault="0094366B" w:rsidP="00315685">
            <w:pPr>
              <w:jc w:val="center"/>
              <w:rPr>
                <w:sz w:val="24"/>
                <w:szCs w:val="24"/>
              </w:rPr>
            </w:pPr>
            <w:r w:rsidRPr="00811902">
              <w:rPr>
                <w:b/>
                <w:sz w:val="24"/>
                <w:szCs w:val="24"/>
              </w:rPr>
              <w:t>USED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CB56BE2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vMerge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6F87BF7" w14:textId="77777777" w:rsidR="0094366B" w:rsidRPr="00811902" w:rsidRDefault="0094366B" w:rsidP="003156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4366B" w14:paraId="6885A907" w14:textId="77777777" w:rsidTr="00A5645C">
        <w:trPr>
          <w:trHeight w:val="263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563D1475" w14:textId="77777777" w:rsidR="0094366B" w:rsidRPr="00811902" w:rsidRDefault="0094366B" w:rsidP="00AF53A2">
            <w:pPr>
              <w:spacing w:line="287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1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46AD51" w14:textId="79D8C8F4" w:rsidR="0094366B" w:rsidRPr="00811902" w:rsidRDefault="007F5CF6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Introduction to visual studio and revision of c++(If else, functions, Structures, and pointers.)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3273A39D" w14:textId="372F2440" w:rsidR="0094366B" w:rsidRPr="00811902" w:rsidRDefault="0075789E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195897CE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C46C8F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3F2C13BD" w14:textId="77777777" w:rsidTr="00A5645C">
        <w:trPr>
          <w:trHeight w:val="264"/>
        </w:trPr>
        <w:tc>
          <w:tcPr>
            <w:tcW w:w="1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B24DC7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55EBC22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E645352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9DD4B00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9933384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13F808AC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8FE09C3" w14:textId="2B587DB2" w:rsidR="0094366B" w:rsidRPr="00811902" w:rsidRDefault="00AA78F5" w:rsidP="00A5645C">
            <w:pPr>
              <w:spacing w:line="289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94366B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B0C6BB7" w14:textId="61724E75" w:rsidR="00BA52E5" w:rsidRPr="00811902" w:rsidRDefault="00BA52E5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Arrays one dimensional and two dimensional</w:t>
            </w:r>
          </w:p>
          <w:p w14:paraId="64C937FB" w14:textId="545D159C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16759697" w14:textId="6A430070" w:rsidR="0094366B" w:rsidRPr="00811902" w:rsidRDefault="00A5645C" w:rsidP="00A5645C">
            <w:pPr>
              <w:spacing w:line="274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</w:t>
            </w:r>
            <w:r w:rsidR="0018694D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381EE2BE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3ED5C3B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6B33A371" w14:textId="77777777" w:rsidTr="00A5645C">
        <w:trPr>
          <w:trHeight w:val="80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715BAB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0D676E6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E9C5634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EA40472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54B777B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3AE49C68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7120656" w14:textId="77777777" w:rsidR="0094366B" w:rsidRPr="00811902" w:rsidRDefault="0094366B" w:rsidP="00AF53A2">
            <w:pPr>
              <w:spacing w:line="289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989D474" w14:textId="156638AC" w:rsidR="0094366B" w:rsidRPr="00811902" w:rsidRDefault="0013170F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Searching and Sorting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7A83D5B" w14:textId="0618E115" w:rsidR="0094366B" w:rsidRPr="00811902" w:rsidRDefault="0018694D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1C46B662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FCF9DC6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4C8AF5CC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115B3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4BA5EA7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CCDF26D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3DA1D90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1ACC83F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1390A2BF" w14:textId="77777777" w:rsidTr="00A5645C">
        <w:trPr>
          <w:trHeight w:val="263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A0475F2" w14:textId="77777777" w:rsidR="0094366B" w:rsidRPr="00811902" w:rsidRDefault="0094366B" w:rsidP="00AF53A2">
            <w:pPr>
              <w:spacing w:line="287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82D686E" w14:textId="43854498" w:rsidR="0094366B" w:rsidRPr="00811902" w:rsidRDefault="0013170F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Sorting Algorithm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310C218C" w14:textId="37C8E632" w:rsidR="0094366B" w:rsidRPr="00811902" w:rsidRDefault="0094366B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396FCCAE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10BFA5E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1A37898D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02E83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DC5291D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FC708FD" w14:textId="037F9463" w:rsidR="0094366B" w:rsidRPr="00811902" w:rsidRDefault="0018694D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1B0A862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385C3D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5784E288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FA4944D" w14:textId="77777777" w:rsidR="0094366B" w:rsidRPr="00811902" w:rsidRDefault="0094366B" w:rsidP="00AF53A2">
            <w:pPr>
              <w:spacing w:line="289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DA4303" w14:textId="6AA54505" w:rsidR="0094366B" w:rsidRPr="00811902" w:rsidRDefault="00141DAA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 complexity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1B49994B" w14:textId="506C3E74" w:rsidR="0094366B" w:rsidRPr="00811902" w:rsidRDefault="0018694D" w:rsidP="00AF53A2">
            <w:pPr>
              <w:spacing w:line="274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718A857F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A303C44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4D4C0488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F34F7A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43CCD84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BA524C2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97FFE38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E4878B8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6C1B7D3A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856BF80" w14:textId="77777777" w:rsidR="0094366B" w:rsidRPr="00811902" w:rsidRDefault="0094366B" w:rsidP="00AF53A2">
            <w:pPr>
              <w:spacing w:line="289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2FD997F" w14:textId="6155CDCC" w:rsidR="0094366B" w:rsidRPr="00811902" w:rsidRDefault="00141DAA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Array-based Stack implementation.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5F66AB0" w14:textId="24D14964" w:rsidR="0094366B" w:rsidRPr="00811902" w:rsidRDefault="0018694D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1967BBB4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B98B318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417CC618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A00E48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850D5DF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0298D46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51D984A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680B0D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5F4D1E08" w14:textId="77777777" w:rsidTr="00A5645C">
        <w:trPr>
          <w:trHeight w:val="263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AC84E6C" w14:textId="77777777" w:rsidR="0094366B" w:rsidRPr="00811902" w:rsidRDefault="0094366B" w:rsidP="00AF53A2">
            <w:pPr>
              <w:spacing w:line="287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757EEC" w14:textId="33C4E40D" w:rsidR="0094366B" w:rsidRPr="00811902" w:rsidRDefault="00B11B08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Array based Queue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3392D69D" w14:textId="0BD34718" w:rsidR="0094366B" w:rsidRPr="00811902" w:rsidRDefault="0094366B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23400553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A191525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1B8D2D3F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600D5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BDAC2BF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26DEB4A" w14:textId="0BF94E0F" w:rsidR="0094366B" w:rsidRPr="00811902" w:rsidRDefault="0018694D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DE81773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D87F01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30164D06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20D823C" w14:textId="477173BE" w:rsidR="0094366B" w:rsidRPr="00811902" w:rsidRDefault="00A5645C" w:rsidP="00A5645C">
            <w:pPr>
              <w:spacing w:line="289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</w:t>
            </w:r>
            <w:r w:rsidR="0094366B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B4A020D" w14:textId="71380B56" w:rsidR="0094366B" w:rsidRPr="00811902" w:rsidRDefault="00A5645C" w:rsidP="00A5645C">
            <w:pP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w:r w:rsidR="00B11B08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r w:rsidR="00B11B08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Singly Linked List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513D86C9" w14:textId="204872AF" w:rsidR="0094366B" w:rsidRPr="00811902" w:rsidRDefault="0018694D" w:rsidP="00AF53A2">
            <w:pPr>
              <w:spacing w:line="274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068B399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BBEC19D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10D1EE6B" w14:textId="77777777" w:rsidTr="00A5645C">
        <w:trPr>
          <w:trHeight w:val="80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5A05E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136110A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2386CC6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9B1ADFD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06C9661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01B08BA5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0B436FE" w14:textId="77777777" w:rsidR="0094366B" w:rsidRPr="00811902" w:rsidRDefault="0094366B" w:rsidP="00AF53A2">
            <w:pPr>
              <w:spacing w:line="289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CAE89FB" w14:textId="47A97248" w:rsidR="0094366B" w:rsidRPr="00811902" w:rsidRDefault="00EF3EFD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Doubly linked list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EF06EF9" w14:textId="4EDE7DC5" w:rsidR="0094366B" w:rsidRPr="00811902" w:rsidRDefault="0018694D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78DE2BFB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E4A411A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5A657E59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E9DC88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BE31F6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58F9225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FE65EDF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3D26B27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7ADBE769" w14:textId="77777777" w:rsidTr="00A5645C">
        <w:trPr>
          <w:trHeight w:val="263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2AD0B9B" w14:textId="5B83C7D5" w:rsidR="0094366B" w:rsidRPr="00811902" w:rsidRDefault="00A5645C" w:rsidP="00A5645C">
            <w:pPr>
              <w:spacing w:line="287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</w:t>
            </w:r>
            <w:r w:rsidR="0094366B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10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6BF3574" w14:textId="77777777" w:rsidR="00EF3EFD" w:rsidRPr="00811902" w:rsidRDefault="00EF3EFD" w:rsidP="00AF53A2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>Recursion</w:t>
            </w:r>
          </w:p>
          <w:p w14:paraId="43A2E2AB" w14:textId="766100F5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5ADE9E27" w14:textId="488BC81B" w:rsidR="0094366B" w:rsidRPr="00811902" w:rsidRDefault="0018694D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29661B75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D381073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20269582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49ACF7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7D6974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436C4C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59E5B54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227671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4F496D1C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3426882" w14:textId="77777777" w:rsidR="0094366B" w:rsidRPr="00811902" w:rsidRDefault="0094366B" w:rsidP="00AF53A2">
            <w:pPr>
              <w:spacing w:line="289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11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EF76FE3" w14:textId="3D73BFFB" w:rsidR="002B5E36" w:rsidRPr="00811902" w:rsidRDefault="002B5E36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CE97AF8" w14:textId="77777777" w:rsidR="002B5E36" w:rsidRPr="00811902" w:rsidRDefault="002B5E36" w:rsidP="00AF53A2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>Merge sort and Quicksort.</w:t>
            </w:r>
          </w:p>
          <w:p w14:paraId="25AFF342" w14:textId="758C4AC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6A13EF03" w14:textId="35888FF9" w:rsidR="0094366B" w:rsidRPr="00811902" w:rsidRDefault="0018694D" w:rsidP="00AF53A2">
            <w:pPr>
              <w:spacing w:line="274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19C5343D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71BC16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2C09EC51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BB233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201F00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2521FFC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3A1F058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68E4C17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70E29D9F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3BBB0BA" w14:textId="77777777" w:rsidR="0094366B" w:rsidRPr="00811902" w:rsidRDefault="0094366B" w:rsidP="00AF53A2">
            <w:pPr>
              <w:spacing w:line="289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12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C3F67E4" w14:textId="77777777" w:rsidR="002B5E36" w:rsidRPr="00811902" w:rsidRDefault="002B5E36" w:rsidP="00AF53A2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>Binary Search Tree</w:t>
            </w:r>
          </w:p>
          <w:p w14:paraId="2277861F" w14:textId="79DC597B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5E610FBA" w14:textId="530806F7" w:rsidR="0094366B" w:rsidRPr="00811902" w:rsidRDefault="0018694D" w:rsidP="00AF53A2">
            <w:pPr>
              <w:spacing w:line="273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CA542D0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B010325" w14:textId="77777777" w:rsidR="0094366B" w:rsidRPr="00811902" w:rsidRDefault="0094366B" w:rsidP="00315685">
            <w:pPr>
              <w:spacing w:line="272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7E935B28" w14:textId="77777777" w:rsidTr="00A5645C">
        <w:trPr>
          <w:trHeight w:val="264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C5CE47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875AD2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6B4331D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A1986B9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05240F8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  <w:tr w:rsidR="0094366B" w14:paraId="7CFEDAAB" w14:textId="77777777" w:rsidTr="00A5645C">
        <w:trPr>
          <w:trHeight w:val="448"/>
        </w:trPr>
        <w:tc>
          <w:tcPr>
            <w:tcW w:w="16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61D1167" w14:textId="77777777" w:rsidR="0094366B" w:rsidRPr="00811902" w:rsidRDefault="0094366B" w:rsidP="00AF53A2">
            <w:pPr>
              <w:spacing w:line="287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Lab 13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43190A1" w14:textId="1C98C9EA" w:rsidR="0094366B" w:rsidRPr="00811902" w:rsidRDefault="00011D8E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Graphs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C866634" w14:textId="2F31C5BE" w:rsidR="0094366B" w:rsidRPr="00811902" w:rsidRDefault="0094366B" w:rsidP="00811902">
            <w:pPr>
              <w:spacing w:line="273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1B0B9A15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  <w:bookmarkStart w:id="0" w:name="bookmark=id.gjdgxs" w:colFirst="0" w:colLast="0"/>
            <w:bookmarkEnd w:id="0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722CC28" w14:textId="77777777" w:rsidR="0094366B" w:rsidRPr="00811902" w:rsidRDefault="0094366B" w:rsidP="00315685">
            <w:pPr>
              <w:spacing w:line="271" w:lineRule="auto"/>
              <w:jc w:val="center"/>
              <w:rPr>
                <w:sz w:val="24"/>
                <w:szCs w:val="24"/>
              </w:rPr>
            </w:pPr>
          </w:p>
        </w:tc>
      </w:tr>
      <w:tr w:rsidR="0094366B" w14:paraId="4E7477EA" w14:textId="77777777" w:rsidTr="00A5645C">
        <w:trPr>
          <w:trHeight w:val="77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7BE8B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1F5AE0B" w14:textId="77777777" w:rsidR="0094366B" w:rsidRPr="00811902" w:rsidRDefault="0094366B" w:rsidP="00AF53A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922A3C6" w14:textId="068705AC" w:rsidR="0094366B" w:rsidRPr="00811902" w:rsidRDefault="00811902" w:rsidP="0081190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18694D" w:rsidRPr="0081190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Visual Studio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0F1E394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AB4A040" w14:textId="77777777" w:rsidR="0094366B" w:rsidRPr="00811902" w:rsidRDefault="0094366B" w:rsidP="00315685">
            <w:pPr>
              <w:rPr>
                <w:sz w:val="24"/>
                <w:szCs w:val="24"/>
              </w:rPr>
            </w:pPr>
          </w:p>
        </w:tc>
      </w:tr>
    </w:tbl>
    <w:p w14:paraId="65291C7B" w14:textId="77777777" w:rsidR="0094366B" w:rsidRDefault="0094366B" w:rsidP="0094366B">
      <w:pPr>
        <w:spacing w:line="20" w:lineRule="auto"/>
        <w:rPr>
          <w:sz w:val="24"/>
          <w:szCs w:val="24"/>
        </w:rPr>
      </w:pPr>
    </w:p>
    <w:p w14:paraId="753677AB" w14:textId="77777777" w:rsidR="0094366B" w:rsidRDefault="0094366B" w:rsidP="0094366B">
      <w:pPr>
        <w:rPr>
          <w:sz w:val="24"/>
          <w:szCs w:val="24"/>
        </w:rPr>
      </w:pPr>
    </w:p>
    <w:p w14:paraId="4599C4EB" w14:textId="77777777" w:rsidR="0094366B" w:rsidRDefault="0094366B" w:rsidP="0094366B">
      <w:pPr>
        <w:rPr>
          <w:sz w:val="24"/>
          <w:szCs w:val="24"/>
        </w:rPr>
      </w:pPr>
    </w:p>
    <w:p w14:paraId="3724577E" w14:textId="77777777" w:rsidR="00E302B4" w:rsidRDefault="00E302B4"/>
    <w:sectPr w:rsidR="00E3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0287" w14:textId="77777777" w:rsidR="00F80095" w:rsidRDefault="00F80095" w:rsidP="00811902">
      <w:r>
        <w:separator/>
      </w:r>
    </w:p>
  </w:endnote>
  <w:endnote w:type="continuationSeparator" w:id="0">
    <w:p w14:paraId="46E1B35A" w14:textId="77777777" w:rsidR="00F80095" w:rsidRDefault="00F80095" w:rsidP="0081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2391" w14:textId="77777777" w:rsidR="00F80095" w:rsidRDefault="00F80095" w:rsidP="00811902">
      <w:r>
        <w:separator/>
      </w:r>
    </w:p>
  </w:footnote>
  <w:footnote w:type="continuationSeparator" w:id="0">
    <w:p w14:paraId="6C813106" w14:textId="77777777" w:rsidR="00F80095" w:rsidRDefault="00F80095" w:rsidP="00811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6B"/>
    <w:rsid w:val="00011D8E"/>
    <w:rsid w:val="0013170F"/>
    <w:rsid w:val="00141DAA"/>
    <w:rsid w:val="0018694D"/>
    <w:rsid w:val="002B5E36"/>
    <w:rsid w:val="00570C17"/>
    <w:rsid w:val="005D6F96"/>
    <w:rsid w:val="00642367"/>
    <w:rsid w:val="0075789E"/>
    <w:rsid w:val="007F5CF6"/>
    <w:rsid w:val="00811902"/>
    <w:rsid w:val="00941D57"/>
    <w:rsid w:val="0094366B"/>
    <w:rsid w:val="00A5645C"/>
    <w:rsid w:val="00AA78F5"/>
    <w:rsid w:val="00AF53A2"/>
    <w:rsid w:val="00B11B08"/>
    <w:rsid w:val="00BA52E5"/>
    <w:rsid w:val="00CA3018"/>
    <w:rsid w:val="00E302B4"/>
    <w:rsid w:val="00E6011B"/>
    <w:rsid w:val="00EF3EFD"/>
    <w:rsid w:val="00F8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7CDB"/>
  <w15:chartTrackingRefBased/>
  <w15:docId w15:val="{83FE5EEA-5603-49A7-B0B4-859884D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6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C1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70C17"/>
  </w:style>
  <w:style w:type="table" w:styleId="TableGrid">
    <w:name w:val="Table Grid"/>
    <w:basedOn w:val="TableNormal"/>
    <w:uiPriority w:val="39"/>
    <w:rsid w:val="00A5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90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Mushtaq</dc:creator>
  <cp:keywords/>
  <dc:description/>
  <cp:lastModifiedBy>Nimra Mushtaq</cp:lastModifiedBy>
  <cp:revision>22</cp:revision>
  <cp:lastPrinted>2021-11-12T15:34:00Z</cp:lastPrinted>
  <dcterms:created xsi:type="dcterms:W3CDTF">2021-11-10T14:44:00Z</dcterms:created>
  <dcterms:modified xsi:type="dcterms:W3CDTF">2021-11-12T15:34:00Z</dcterms:modified>
</cp:coreProperties>
</file>