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742E" w14:textId="3ADC88AC" w:rsidR="001B7A88" w:rsidRDefault="00381272">
      <w:proofErr w:type="spellStart"/>
      <w:r>
        <w:t>Treffic</w:t>
      </w:r>
      <w:proofErr w:type="spellEnd"/>
      <w:r>
        <w:t xml:space="preserve"> light code</w:t>
      </w:r>
    </w:p>
    <w:p w14:paraId="30065124" w14:textId="379A568C" w:rsidR="00381272" w:rsidRDefault="00381272">
      <w:r>
        <w:t>CSS</w:t>
      </w:r>
    </w:p>
    <w:p w14:paraId="2D9C6EDC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proofErr w:type="gramStart"/>
      <w:r w:rsidRPr="003812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header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6555BA46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proofErr w:type="spellStart"/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black;</w:t>
      </w:r>
    </w:p>
    <w:p w14:paraId="24D7ECCB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text-align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proofErr w:type="spellStart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center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AA3E7AA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font-weight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bolder;</w:t>
      </w:r>
    </w:p>
    <w:p w14:paraId="4CFB15E9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text-decoration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underline;</w:t>
      </w:r>
    </w:p>
    <w:p w14:paraId="57846B7A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539DE7C" w14:textId="1A1FC794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#</w:t>
      </w:r>
      <w:proofErr w:type="gramStart"/>
      <w:r w:rsidRPr="003812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parent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  <w:proofErr w:type="gramEnd"/>
    </w:p>
    <w:p w14:paraId="7819273D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height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8035A73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width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150px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3B1E165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margin-top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A209DA8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margin-left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460px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04D1830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white;</w:t>
      </w:r>
    </w:p>
    <w:p w14:paraId="08A5C155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solid black;</w:t>
      </w:r>
    </w:p>
    <w:p w14:paraId="59F68FD3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2F88976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73BE5EB6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#child1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69446D11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height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119163F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width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3A772609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red;</w:t>
      </w:r>
    </w:p>
    <w:p w14:paraId="07FAF520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margin-top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419A8100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margin-left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35px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5F53B590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border-radius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50%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96949FA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4747CE8B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28CB725B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#child2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1FEEC7F4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height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679ACA4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width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24E0D09E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yellow;</w:t>
      </w:r>
    </w:p>
    <w:p w14:paraId="5FB00A59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margin-top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7F89E713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margin-left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35px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6872AF92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border-radius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50%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2C674FE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6282FEE6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</w:p>
    <w:p w14:paraId="5679BA76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K"/>
          <w14:ligatures w14:val="none"/>
        </w:rPr>
        <w:t>#child3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{</w:t>
      </w:r>
    </w:p>
    <w:p w14:paraId="16F312D7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height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6269102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width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70px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095B778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background-</w:t>
      </w:r>
      <w:proofErr w:type="spellStart"/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color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: green;</w:t>
      </w:r>
    </w:p>
    <w:p w14:paraId="5AAC43D8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margin-top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40px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1DB399BA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margin-left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35px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E1D2966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border-radius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: </w:t>
      </w:r>
      <w:r w:rsidRPr="003812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K"/>
          <w14:ligatures w14:val="none"/>
        </w:rPr>
        <w:t>50%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;</w:t>
      </w:r>
    </w:p>
    <w:p w14:paraId="0FC9E3B5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}</w:t>
      </w:r>
    </w:p>
    <w:p w14:paraId="1F2F8A7C" w14:textId="77777777" w:rsidR="00381272" w:rsidRDefault="00381272"/>
    <w:p w14:paraId="314A077C" w14:textId="77777777" w:rsidR="00381272" w:rsidRDefault="00381272"/>
    <w:p w14:paraId="331B8C6E" w14:textId="1BACF733" w:rsidR="00381272" w:rsidRDefault="00381272">
      <w:r>
        <w:t>HTML</w:t>
      </w:r>
    </w:p>
    <w:p w14:paraId="35F37A7E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lastRenderedPageBreak/>
        <w:t>&lt;!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DOCTYPE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html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8AF0106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html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lang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proofErr w:type="spellStart"/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en</w:t>
      </w:r>
      <w:proofErr w:type="spellEnd"/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4CC7276F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0F40A884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meta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charset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"UTF-8"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3E8D859A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meta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name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"viewport"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content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"width=device-width, initial-scale=1.0"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64B40E2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title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Document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title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004F313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link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rel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"stylesheet"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proofErr w:type="spellStart"/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href</w:t>
      </w:r>
      <w:proofErr w:type="spellEnd"/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"style.css"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78EDD2A0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56B64334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93CFE21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header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Traffic Signals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header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3EE0278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"parent"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7CE17E32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"child1"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71B344BD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br</w:t>
      </w:r>
      <w:proofErr w:type="spellEnd"/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0560FB2D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"child2"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7490B234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proofErr w:type="spellStart"/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br</w:t>
      </w:r>
      <w:proofErr w:type="spellEnd"/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6E117251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 </w:t>
      </w:r>
      <w:r w:rsidRPr="003812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K"/>
          <w14:ligatures w14:val="none"/>
        </w:rPr>
        <w:t>id</w:t>
      </w: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>=</w:t>
      </w:r>
      <w:r w:rsidRPr="003812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K"/>
          <w14:ligatures w14:val="none"/>
        </w:rPr>
        <w:t>"child3"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E5B9054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  <w:t xml:space="preserve">    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div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09BCA695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body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254F6138" w14:textId="77777777" w:rsidR="00381272" w:rsidRPr="00381272" w:rsidRDefault="00381272" w:rsidP="0038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K"/>
          <w14:ligatures w14:val="none"/>
        </w:rPr>
      </w:pP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&lt;/</w:t>
      </w:r>
      <w:r w:rsidRPr="003812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K"/>
          <w14:ligatures w14:val="none"/>
        </w:rPr>
        <w:t>html</w:t>
      </w:r>
      <w:r w:rsidRPr="0038127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K"/>
          <w14:ligatures w14:val="none"/>
        </w:rPr>
        <w:t>&gt;</w:t>
      </w:r>
    </w:p>
    <w:p w14:paraId="489962C6" w14:textId="77777777" w:rsidR="00381272" w:rsidRDefault="00381272"/>
    <w:p w14:paraId="0EC9B186" w14:textId="68A00584" w:rsidR="005C26CE" w:rsidRDefault="005C26CE">
      <w:r>
        <w:t>Amazon</w:t>
      </w:r>
    </w:p>
    <w:p w14:paraId="56A774B9" w14:textId="0E1CD5E1" w:rsidR="005C26CE" w:rsidRDefault="005C26CE">
      <w:r>
        <w:t>Html</w:t>
      </w:r>
    </w:p>
    <w:p w14:paraId="4081843A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header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3BA7C3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"navbar"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43C06F8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proofErr w:type="gramStart"/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proofErr w:type="gram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proofErr w:type="spellStart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img</w:t>
      </w:r>
      <w:proofErr w:type="spell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Amazon.in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DE452C0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Account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B4776D9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My Cart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2FA760A3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Contact Us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3332628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input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placeholder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"Search Amazon.in"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C4B9750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Search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button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1AF8962E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DA62C71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header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B03BAB2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91E421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id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"big"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78DA36E8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"content"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"background-</w:t>
      </w:r>
      <w:proofErr w:type="spellStart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proofErr w:type="gramStart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rgba</w:t>
      </w:r>
      <w:proofErr w:type="spell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225, 0, 0, 0.5);"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66795837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"content"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"background-</w:t>
      </w:r>
      <w:proofErr w:type="spellStart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proofErr w:type="gramStart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rgba</w:t>
      </w:r>
      <w:proofErr w:type="spell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0, 225, 0, 0.5);"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583A329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class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"content"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style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"background-</w:t>
      </w:r>
      <w:proofErr w:type="spellStart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proofErr w:type="gramStart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rgba</w:t>
      </w:r>
      <w:proofErr w:type="spell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C26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0, 0, 225, 0.5);"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4BB380F4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&lt;/</w:t>
      </w: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div</w:t>
      </w:r>
      <w:r w:rsidRPr="005C26C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PK" w:eastAsia="en-PK"/>
          <w14:ligatures w14:val="none"/>
        </w:rPr>
        <w:t>&gt;</w:t>
      </w:r>
    </w:p>
    <w:p w14:paraId="01A1A491" w14:textId="77777777" w:rsidR="005C26CE" w:rsidRDefault="005C26CE"/>
    <w:p w14:paraId="4812F8C9" w14:textId="3C85C119" w:rsidR="005C26CE" w:rsidRDefault="005C26CE">
      <w:proofErr w:type="spellStart"/>
      <w:r>
        <w:t>Css</w:t>
      </w:r>
      <w:proofErr w:type="spellEnd"/>
    </w:p>
    <w:p w14:paraId="286BAAB0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*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</w:p>
    <w:p w14:paraId="457FD770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black;</w:t>
      </w:r>
    </w:p>
    <w:p w14:paraId="5478B1B0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white;</w:t>
      </w:r>
    </w:p>
    <w:p w14:paraId="35458A2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padding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7D1AC25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1C5E733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30436E9D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#</w:t>
      </w: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navbar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25F743C5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height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60px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9EFA207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width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1500px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927A8A2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#0f1111;</w:t>
      </w:r>
    </w:p>
    <w:p w14:paraId="217D0A4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solid white;</w:t>
      </w:r>
    </w:p>
    <w:p w14:paraId="54FFD47A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75873D3C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0451CBB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#</w:t>
      </w: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img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566C2E8A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#f08804;</w:t>
      </w:r>
    </w:p>
    <w:p w14:paraId="0F424099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font-size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25px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BB4E699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5FF848D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68CF090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input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37F587E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white;</w:t>
      </w:r>
    </w:p>
    <w:p w14:paraId="616B563F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DD8AAF7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C23BE24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button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72424105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#f08804;</w:t>
      </w:r>
    </w:p>
    <w:p w14:paraId="72C543C4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14C5A639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D86A175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a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30ED1405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margin-right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200px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225C9E1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4EBE69D8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9EF6AA4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.content</w:t>
      </w:r>
      <w:proofErr w:type="gram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</w:p>
    <w:p w14:paraId="70DB1A59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height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208EC371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width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1FEC8A50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border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proofErr w:type="gramStart"/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,</w:t>
      </w:r>
      <w:proofErr w:type="gram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solid , white;</w:t>
      </w:r>
    </w:p>
    <w:p w14:paraId="5082E4BF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display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inline-block;</w:t>
      </w:r>
    </w:p>
    <w:p w14:paraId="488E4A61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15C840A9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E654991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footer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4EC42607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#f08804;</w:t>
      </w:r>
    </w:p>
    <w:p w14:paraId="55F3B907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background-</w:t>
      </w:r>
      <w:proofErr w:type="spellStart"/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color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: white;</w:t>
      </w:r>
    </w:p>
    <w:p w14:paraId="020E1D42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text-align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proofErr w:type="spellStart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center</w:t>
      </w:r>
      <w:proofErr w:type="spellEnd"/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2852D0A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7A1DBE1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21240A9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#</w:t>
      </w:r>
      <w:proofErr w:type="gramStart"/>
      <w:r w:rsidRPr="005C26CE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big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{</w:t>
      </w:r>
      <w:proofErr w:type="gramEnd"/>
    </w:p>
    <w:p w14:paraId="7147782C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C26C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height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: </w:t>
      </w:r>
      <w:r w:rsidRPr="005C26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650px</w:t>
      </w: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5DDA1596" w14:textId="77777777" w:rsidR="005C26CE" w:rsidRPr="005C26CE" w:rsidRDefault="005C26CE" w:rsidP="005C2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C26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7E4D498E" w14:textId="77777777" w:rsidR="005C26CE" w:rsidRDefault="005C26CE"/>
    <w:sectPr w:rsidR="005C2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72"/>
    <w:rsid w:val="00040E0F"/>
    <w:rsid w:val="001B7A88"/>
    <w:rsid w:val="00381272"/>
    <w:rsid w:val="005C26CE"/>
    <w:rsid w:val="00CD068E"/>
    <w:rsid w:val="00F3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7D98"/>
  <w15:chartTrackingRefBased/>
  <w15:docId w15:val="{F8186802-BC23-44FB-AFCA-0CE8629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</dc:creator>
  <cp:keywords/>
  <dc:description/>
  <cp:lastModifiedBy>Maan</cp:lastModifiedBy>
  <cp:revision>4</cp:revision>
  <dcterms:created xsi:type="dcterms:W3CDTF">2024-04-28T09:21:00Z</dcterms:created>
  <dcterms:modified xsi:type="dcterms:W3CDTF">2024-04-29T00:51:00Z</dcterms:modified>
</cp:coreProperties>
</file>