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BEBF2" w14:textId="77777777" w:rsidR="00565626" w:rsidRDefault="00565626"/>
    <w:p w14:paraId="6E975DF4" w14:textId="77777777" w:rsidR="00565626" w:rsidRPr="00565626" w:rsidRDefault="00565626" w:rsidP="00565626">
      <w:pPr>
        <w:jc w:val="center"/>
        <w:rPr>
          <w:rFonts w:cstheme="minorHAnsi"/>
          <w:b/>
          <w:bCs/>
          <w:sz w:val="48"/>
          <w:szCs w:val="48"/>
        </w:rPr>
      </w:pPr>
      <w:r w:rsidRPr="00565626">
        <w:rPr>
          <w:rFonts w:cstheme="minorHAnsi"/>
          <w:b/>
          <w:bCs/>
          <w:sz w:val="48"/>
          <w:szCs w:val="48"/>
        </w:rPr>
        <w:t>SPSS</w:t>
      </w:r>
    </w:p>
    <w:p w14:paraId="3FFC5EF0" w14:textId="77777777" w:rsidR="00565626" w:rsidRPr="00565626" w:rsidRDefault="00565626">
      <w:pPr>
        <w:rPr>
          <w:sz w:val="28"/>
          <w:szCs w:val="28"/>
        </w:rPr>
      </w:pPr>
      <w:r w:rsidRPr="00565626">
        <w:rPr>
          <w:sz w:val="28"/>
          <w:szCs w:val="28"/>
        </w:rPr>
        <w:t xml:space="preserve">Dataset: </w:t>
      </w:r>
    </w:p>
    <w:p w14:paraId="4FD2FC6C" w14:textId="77777777" w:rsidR="00565626" w:rsidRDefault="00565626">
      <w:r>
        <w:rPr>
          <w:noProof/>
          <w14:ligatures w14:val="standardContextual"/>
        </w:rPr>
        <w:drawing>
          <wp:inline distT="0" distB="0" distL="0" distR="0" wp14:anchorId="4DC9747F" wp14:editId="4487138A">
            <wp:extent cx="6301740" cy="3387857"/>
            <wp:effectExtent l="0" t="0" r="3810" b="3175"/>
            <wp:docPr id="134561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17924" name="Picture 13456179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457" cy="33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8FE7" w14:textId="77777777" w:rsidR="00565626" w:rsidRDefault="00565626"/>
    <w:p w14:paraId="37DF7480" w14:textId="77777777" w:rsidR="004D3534" w:rsidRDefault="004D3534"/>
    <w:p w14:paraId="1285156A" w14:textId="77777777" w:rsidR="004D3534" w:rsidRDefault="004D3534"/>
    <w:p w14:paraId="16933EDB" w14:textId="77777777" w:rsidR="004D3534" w:rsidRDefault="004D3534"/>
    <w:p w14:paraId="29DF05A4" w14:textId="77777777" w:rsidR="004D3534" w:rsidRDefault="004D3534"/>
    <w:p w14:paraId="6BE83340" w14:textId="77777777" w:rsidR="004D3534" w:rsidRDefault="004D3534"/>
    <w:p w14:paraId="460313D0" w14:textId="77777777" w:rsidR="004D3534" w:rsidRDefault="004D3534"/>
    <w:p w14:paraId="7F1BEC40" w14:textId="77777777" w:rsidR="004D3534" w:rsidRDefault="004D3534"/>
    <w:p w14:paraId="6D433D59" w14:textId="77777777" w:rsidR="004D3534" w:rsidRDefault="004D3534"/>
    <w:p w14:paraId="479560F7" w14:textId="77777777" w:rsidR="004D3534" w:rsidRDefault="004D3534"/>
    <w:p w14:paraId="48B5B148" w14:textId="77777777" w:rsidR="004D3534" w:rsidRDefault="004D3534"/>
    <w:p w14:paraId="7D5EF0EB" w14:textId="77777777" w:rsidR="004D3534" w:rsidRDefault="004D3534"/>
    <w:p w14:paraId="3E4D5870" w14:textId="77777777" w:rsidR="004D3534" w:rsidRDefault="004D3534"/>
    <w:p w14:paraId="38469E46" w14:textId="77777777" w:rsidR="004D3534" w:rsidRDefault="004D3534"/>
    <w:p w14:paraId="0832B841" w14:textId="77777777" w:rsidR="0001471E" w:rsidRPr="00015E92" w:rsidRDefault="00565626" w:rsidP="004D353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One Sample T-Test</w:t>
      </w:r>
    </w:p>
    <w:p w14:paraId="1CD33A68" w14:textId="77777777" w:rsidR="004D3534" w:rsidRPr="00015E92" w:rsidRDefault="004D3534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 xml:space="preserve">In this I choose height as a variable and graph in histogram. In result it </w:t>
      </w:r>
      <w:r w:rsidR="00243884" w:rsidRPr="00015E92">
        <w:rPr>
          <w:sz w:val="24"/>
          <w:szCs w:val="24"/>
        </w:rPr>
        <w:t>shows</w:t>
      </w:r>
      <w:r w:rsidRPr="00015E92">
        <w:rPr>
          <w:sz w:val="24"/>
          <w:szCs w:val="24"/>
        </w:rPr>
        <w:t xml:space="preserve"> </w:t>
      </w:r>
      <w:r w:rsidR="00243884" w:rsidRPr="00015E92">
        <w:rPr>
          <w:sz w:val="24"/>
          <w:szCs w:val="24"/>
        </w:rPr>
        <w:t>minimum,</w:t>
      </w:r>
      <w:r w:rsidRPr="00015E92">
        <w:rPr>
          <w:sz w:val="24"/>
          <w:szCs w:val="24"/>
        </w:rPr>
        <w:t xml:space="preserve"> </w:t>
      </w:r>
      <w:r w:rsidR="00243884" w:rsidRPr="00015E92">
        <w:rPr>
          <w:sz w:val="24"/>
          <w:szCs w:val="24"/>
        </w:rPr>
        <w:t>maximum,</w:t>
      </w:r>
      <w:r w:rsidRPr="00015E92">
        <w:rPr>
          <w:sz w:val="24"/>
          <w:szCs w:val="24"/>
        </w:rPr>
        <w:t xml:space="preserve"> mean and standard dev</w:t>
      </w:r>
      <w:r w:rsidR="00243884" w:rsidRPr="00015E92">
        <w:rPr>
          <w:sz w:val="24"/>
          <w:szCs w:val="24"/>
        </w:rPr>
        <w:t>i</w:t>
      </w:r>
      <w:r w:rsidRPr="00015E92">
        <w:rPr>
          <w:sz w:val="24"/>
          <w:szCs w:val="24"/>
        </w:rPr>
        <w:t xml:space="preserve">ation of height of the people. </w:t>
      </w:r>
    </w:p>
    <w:p w14:paraId="6E74625F" w14:textId="77777777" w:rsidR="0001471E" w:rsidRDefault="0001471E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D056216" wp14:editId="2290AE60">
            <wp:extent cx="3910923" cy="2476500"/>
            <wp:effectExtent l="0" t="0" r="0" b="0"/>
            <wp:docPr id="954248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8404" name="Picture 9542484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26" cy="24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D85E" w14:textId="77777777" w:rsidR="0001471E" w:rsidRDefault="0001471E" w:rsidP="0001471E">
      <w:pPr>
        <w:pStyle w:val="ListParagraph"/>
        <w:rPr>
          <w:sz w:val="28"/>
          <w:szCs w:val="28"/>
        </w:rPr>
      </w:pPr>
    </w:p>
    <w:p w14:paraId="42EF3962" w14:textId="77777777" w:rsidR="0001471E" w:rsidRDefault="0001471E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37E5E30" wp14:editId="41F00B96">
            <wp:extent cx="4213860" cy="2961857"/>
            <wp:effectExtent l="0" t="0" r="0" b="0"/>
            <wp:docPr id="1661547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47397" name="Picture 16615473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00" cy="29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3706" w14:textId="77777777" w:rsidR="0001471E" w:rsidRDefault="0001471E" w:rsidP="0001471E">
      <w:pPr>
        <w:pStyle w:val="ListParagraph"/>
        <w:rPr>
          <w:sz w:val="28"/>
          <w:szCs w:val="28"/>
        </w:rPr>
      </w:pPr>
    </w:p>
    <w:p w14:paraId="3B40CA88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3FA685DE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726A73E8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78ED7873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4932C6A4" w14:textId="77777777" w:rsidR="004D3534" w:rsidRDefault="004D3534" w:rsidP="00243884">
      <w:pPr>
        <w:rPr>
          <w:sz w:val="28"/>
          <w:szCs w:val="28"/>
        </w:rPr>
      </w:pPr>
    </w:p>
    <w:p w14:paraId="3BFB6CF3" w14:textId="77777777" w:rsidR="00015E92" w:rsidRPr="00243884" w:rsidRDefault="00015E92" w:rsidP="00243884">
      <w:pPr>
        <w:rPr>
          <w:sz w:val="28"/>
          <w:szCs w:val="28"/>
        </w:rPr>
      </w:pPr>
    </w:p>
    <w:p w14:paraId="378F8B48" w14:textId="77777777" w:rsidR="00565626" w:rsidRPr="00015E92" w:rsidRDefault="00565626" w:rsidP="000147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Paired Sample T-Test</w:t>
      </w:r>
      <w:r w:rsidR="0001471E" w:rsidRPr="00015E92">
        <w:rPr>
          <w:b/>
          <w:bCs/>
          <w:sz w:val="28"/>
          <w:szCs w:val="28"/>
        </w:rPr>
        <w:t xml:space="preserve"> </w:t>
      </w:r>
    </w:p>
    <w:p w14:paraId="18DF1D4E" w14:textId="77777777" w:rsidR="0001471E" w:rsidRPr="00015E92" w:rsidRDefault="00243884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 xml:space="preserve">In this I compare English and math with each other.in result it shows paired samples statistic, correlation and case processing summary in the form of boxplot.  It also shows mean, difference and p-value two tailed in Paired Sample T-Test.  </w:t>
      </w:r>
    </w:p>
    <w:p w14:paraId="4273EC23" w14:textId="77777777" w:rsidR="0001471E" w:rsidRDefault="0001471E" w:rsidP="00015E9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0F96384" wp14:editId="6A6B999D">
            <wp:extent cx="4244340" cy="2556580"/>
            <wp:effectExtent l="0" t="0" r="3810" b="0"/>
            <wp:docPr id="1741880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285" name="Picture 17418802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398" cy="25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A65" w14:textId="77777777" w:rsidR="007052A5" w:rsidRPr="00015E92" w:rsidRDefault="007052A5" w:rsidP="00015E92">
      <w:pPr>
        <w:pStyle w:val="ListParagraph"/>
        <w:rPr>
          <w:sz w:val="28"/>
          <w:szCs w:val="28"/>
        </w:rPr>
      </w:pPr>
    </w:p>
    <w:p w14:paraId="7765532B" w14:textId="77777777" w:rsidR="0001471E" w:rsidRDefault="0001471E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CF113FF" wp14:editId="0798F010">
            <wp:extent cx="3964345" cy="3451860"/>
            <wp:effectExtent l="0" t="0" r="0" b="0"/>
            <wp:docPr id="691304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04713" name="Picture 6913047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511" cy="3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89D7" w14:textId="77777777" w:rsidR="0001471E" w:rsidRDefault="0001471E" w:rsidP="0001471E">
      <w:pPr>
        <w:pStyle w:val="ListParagraph"/>
        <w:rPr>
          <w:sz w:val="28"/>
          <w:szCs w:val="28"/>
        </w:rPr>
      </w:pPr>
    </w:p>
    <w:p w14:paraId="4B98C244" w14:textId="77777777" w:rsidR="004D3534" w:rsidRDefault="004D3534" w:rsidP="00243884">
      <w:pPr>
        <w:rPr>
          <w:sz w:val="28"/>
          <w:szCs w:val="28"/>
        </w:rPr>
      </w:pPr>
    </w:p>
    <w:p w14:paraId="3E617748" w14:textId="77777777" w:rsidR="00015E92" w:rsidRPr="00243884" w:rsidRDefault="00015E92" w:rsidP="00243884">
      <w:pPr>
        <w:rPr>
          <w:sz w:val="28"/>
          <w:szCs w:val="28"/>
        </w:rPr>
      </w:pPr>
    </w:p>
    <w:p w14:paraId="3C29D10F" w14:textId="77777777" w:rsidR="00565626" w:rsidRPr="00015E92" w:rsidRDefault="00565626" w:rsidP="000147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Independent Sample T-Test</w:t>
      </w:r>
    </w:p>
    <w:p w14:paraId="2B46065D" w14:textId="77777777" w:rsidR="001708B0" w:rsidRPr="00015E92" w:rsidRDefault="00FB561B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>In the result of an Independent Sample T-Test I find out test statistic (t-value), the degrees of freedom, the p-value, and descriptive statistics (means, standard deviations, sample sizes) for Athlete and MileMinDur.</w:t>
      </w:r>
      <w:r w:rsidR="00015E92">
        <w:rPr>
          <w:sz w:val="24"/>
          <w:szCs w:val="24"/>
        </w:rPr>
        <w:t xml:space="preserve"> </w:t>
      </w:r>
      <w:r w:rsidR="001708B0" w:rsidRPr="00015E92">
        <w:rPr>
          <w:sz w:val="24"/>
          <w:szCs w:val="24"/>
        </w:rPr>
        <w:t>The graph shows stem and leaf plot.</w:t>
      </w:r>
    </w:p>
    <w:p w14:paraId="386EF66D" w14:textId="77777777" w:rsidR="0001471E" w:rsidRPr="004D3534" w:rsidRDefault="0001471E" w:rsidP="004D353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13E41CC" wp14:editId="1C6EFA7D">
            <wp:extent cx="3503024" cy="1965960"/>
            <wp:effectExtent l="0" t="0" r="2540" b="0"/>
            <wp:docPr id="1244755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692" name="Picture 1244755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31" cy="19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8DE" w14:textId="77777777" w:rsidR="0001471E" w:rsidRPr="004D3534" w:rsidRDefault="0001471E" w:rsidP="004D353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88C5CE8" wp14:editId="6BD525C4">
            <wp:extent cx="3436620" cy="2687247"/>
            <wp:effectExtent l="0" t="0" r="0" b="0"/>
            <wp:docPr id="338174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74090" name="Picture 3381740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423" cy="26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B40" w14:textId="77777777" w:rsidR="0001471E" w:rsidRDefault="0001471E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B16C936" wp14:editId="643203F1">
            <wp:extent cx="3453503" cy="2674620"/>
            <wp:effectExtent l="0" t="0" r="0" b="0"/>
            <wp:docPr id="376034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4035" name="Picture 376034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398" cy="26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0E7C" w14:textId="77777777" w:rsidR="0001471E" w:rsidRPr="0001471E" w:rsidRDefault="0001471E" w:rsidP="0001471E">
      <w:pPr>
        <w:pStyle w:val="ListParagraph"/>
        <w:rPr>
          <w:sz w:val="28"/>
          <w:szCs w:val="28"/>
        </w:rPr>
      </w:pPr>
    </w:p>
    <w:p w14:paraId="3280626C" w14:textId="77777777" w:rsidR="00565626" w:rsidRPr="00015E92" w:rsidRDefault="00565626" w:rsidP="000147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ANOVA</w:t>
      </w:r>
    </w:p>
    <w:p w14:paraId="024C85A1" w14:textId="77777777" w:rsidR="0001471E" w:rsidRPr="00015E92" w:rsidRDefault="001708B0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>It shows differences between the means of sprint and smoking, the F-value, degrees of freedom for both the numerator and denominator, and the p-value. The graph shows the mean plots of smoking.</w:t>
      </w:r>
    </w:p>
    <w:p w14:paraId="4CAF3466" w14:textId="77777777" w:rsidR="0001471E" w:rsidRDefault="004D3534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DCE20F8" wp14:editId="17D3C3EE">
            <wp:extent cx="3779520" cy="2906515"/>
            <wp:effectExtent l="0" t="0" r="0" b="8255"/>
            <wp:docPr id="7001184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8446" name="Picture 7001184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075" cy="291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0EC3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7D953A49" w14:textId="77777777" w:rsidR="004D3534" w:rsidRPr="0001471E" w:rsidRDefault="004D3534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210426D" wp14:editId="1D8C648C">
            <wp:extent cx="3710946" cy="3329940"/>
            <wp:effectExtent l="0" t="0" r="3810" b="3810"/>
            <wp:docPr id="1247482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82367" name="Picture 12474823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943" cy="33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EEA4" w14:textId="77777777" w:rsidR="0001471E" w:rsidRDefault="0001471E" w:rsidP="0001471E">
      <w:pPr>
        <w:pStyle w:val="ListParagraph"/>
        <w:rPr>
          <w:sz w:val="28"/>
          <w:szCs w:val="28"/>
        </w:rPr>
      </w:pPr>
    </w:p>
    <w:p w14:paraId="0974E79E" w14:textId="77777777" w:rsidR="004D3534" w:rsidRPr="00015E92" w:rsidRDefault="004D3534" w:rsidP="00015E92">
      <w:pPr>
        <w:rPr>
          <w:sz w:val="28"/>
          <w:szCs w:val="28"/>
        </w:rPr>
      </w:pPr>
    </w:p>
    <w:p w14:paraId="64E64A4C" w14:textId="77777777" w:rsidR="00565626" w:rsidRPr="00015E92" w:rsidRDefault="00565626" w:rsidP="000147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Pearson Correlation</w:t>
      </w:r>
    </w:p>
    <w:p w14:paraId="71BD44C3" w14:textId="77777777" w:rsidR="0001471E" w:rsidRPr="00015E92" w:rsidRDefault="001708B0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 xml:space="preserve">In this I find the correlation coefficient </w:t>
      </w:r>
      <w:proofErr w:type="spellStart"/>
      <w:r w:rsidRPr="00015E92">
        <w:rPr>
          <w:sz w:val="24"/>
          <w:szCs w:val="24"/>
        </w:rPr>
        <w:t>r-value</w:t>
      </w:r>
      <w:proofErr w:type="spellEnd"/>
      <w:r w:rsidRPr="00015E92">
        <w:rPr>
          <w:sz w:val="24"/>
          <w:szCs w:val="24"/>
        </w:rPr>
        <w:t>, the degrees of freedom, and the p-value. Result provides information about the strength and direction of the linear relationship between height and weight in scatter plot.</w:t>
      </w:r>
    </w:p>
    <w:p w14:paraId="0503D00C" w14:textId="77777777" w:rsidR="004D3534" w:rsidRDefault="004D3534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435C1A1" wp14:editId="2D5228C9">
            <wp:extent cx="3711510" cy="2636520"/>
            <wp:effectExtent l="0" t="0" r="3810" b="0"/>
            <wp:docPr id="3680087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8702" name="Picture 3680087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942" cy="26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22B7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09ADB5D4" w14:textId="77777777" w:rsidR="004D3534" w:rsidRDefault="004D3534" w:rsidP="0001471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3F3850E" wp14:editId="70444259">
            <wp:extent cx="3695700" cy="3043425"/>
            <wp:effectExtent l="0" t="0" r="0" b="5080"/>
            <wp:docPr id="4318812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81292" name="Picture 4318812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238" cy="30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367E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76A86D9E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36822B2E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3ABF4307" w14:textId="77777777" w:rsidR="004D3534" w:rsidRDefault="004D3534" w:rsidP="0001471E">
      <w:pPr>
        <w:pStyle w:val="ListParagraph"/>
        <w:rPr>
          <w:sz w:val="28"/>
          <w:szCs w:val="28"/>
        </w:rPr>
      </w:pPr>
    </w:p>
    <w:p w14:paraId="567B29AD" w14:textId="77777777" w:rsidR="004D3534" w:rsidRPr="00015E92" w:rsidRDefault="004D3534" w:rsidP="00015E92">
      <w:pPr>
        <w:rPr>
          <w:sz w:val="28"/>
          <w:szCs w:val="28"/>
        </w:rPr>
      </w:pPr>
    </w:p>
    <w:p w14:paraId="4DFAAC49" w14:textId="77777777" w:rsidR="00565626" w:rsidRPr="00015E92" w:rsidRDefault="0001471E" w:rsidP="0001471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15E92">
        <w:rPr>
          <w:b/>
          <w:bCs/>
          <w:sz w:val="28"/>
          <w:szCs w:val="28"/>
        </w:rPr>
        <w:t>Chi-Square Test</w:t>
      </w:r>
    </w:p>
    <w:p w14:paraId="24B04F94" w14:textId="77777777" w:rsidR="001708B0" w:rsidRPr="00015E92" w:rsidRDefault="00015E92" w:rsidP="00015E92">
      <w:pPr>
        <w:pStyle w:val="ListParagraph"/>
        <w:jc w:val="both"/>
        <w:rPr>
          <w:sz w:val="24"/>
          <w:szCs w:val="24"/>
        </w:rPr>
      </w:pPr>
      <w:r w:rsidRPr="00015E92">
        <w:rPr>
          <w:sz w:val="24"/>
          <w:szCs w:val="24"/>
        </w:rPr>
        <w:t xml:space="preserve">In Chi-Square value, degrees of freedom, and the p-value. Result helps determine between smoking and gender. </w:t>
      </w:r>
    </w:p>
    <w:p w14:paraId="1AE99930" w14:textId="77777777" w:rsidR="004D3534" w:rsidRDefault="004D3534" w:rsidP="004D353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5B24F7D" wp14:editId="24A02B54">
            <wp:extent cx="4001359" cy="2217420"/>
            <wp:effectExtent l="0" t="0" r="0" b="0"/>
            <wp:docPr id="2061805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5909" name="Picture 20618059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40" cy="22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97AA" w14:textId="77777777" w:rsidR="004D3534" w:rsidRDefault="004D3534" w:rsidP="004D3534">
      <w:pPr>
        <w:pStyle w:val="ListParagraph"/>
        <w:rPr>
          <w:sz w:val="28"/>
          <w:szCs w:val="28"/>
        </w:rPr>
      </w:pPr>
    </w:p>
    <w:p w14:paraId="4968F3AE" w14:textId="78832BA1" w:rsidR="00015E92" w:rsidRPr="00977038" w:rsidRDefault="00015E92" w:rsidP="00977038">
      <w:pPr>
        <w:rPr>
          <w:sz w:val="28"/>
          <w:szCs w:val="28"/>
        </w:rPr>
      </w:pPr>
    </w:p>
    <w:sectPr w:rsidR="00015E92" w:rsidRPr="00977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FA11D7"/>
    <w:multiLevelType w:val="hybridMultilevel"/>
    <w:tmpl w:val="0AE65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3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26"/>
    <w:rsid w:val="0001471E"/>
    <w:rsid w:val="00015E92"/>
    <w:rsid w:val="000912C2"/>
    <w:rsid w:val="000E7EE8"/>
    <w:rsid w:val="001708B0"/>
    <w:rsid w:val="00234112"/>
    <w:rsid w:val="00243884"/>
    <w:rsid w:val="004D3534"/>
    <w:rsid w:val="00565626"/>
    <w:rsid w:val="007052A5"/>
    <w:rsid w:val="008C113F"/>
    <w:rsid w:val="008E5186"/>
    <w:rsid w:val="00930B08"/>
    <w:rsid w:val="00977038"/>
    <w:rsid w:val="00AE6E4E"/>
    <w:rsid w:val="00C17808"/>
    <w:rsid w:val="00CB3F86"/>
    <w:rsid w:val="00DF5538"/>
    <w:rsid w:val="00FB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0258"/>
  <w15:chartTrackingRefBased/>
  <w15:docId w15:val="{22CCD53C-0B61-429E-8247-1FD5C53D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62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7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2023-05-31T08:27:00Z</dcterms:created>
  <dcterms:modified xsi:type="dcterms:W3CDTF">2024-07-20T11:10:00Z</dcterms:modified>
</cp:coreProperties>
</file>