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99EF" w14:textId="77777777" w:rsidR="00EA6C85" w:rsidRDefault="00EA6C85">
      <w:pPr>
        <w:spacing w:after="0"/>
        <w:ind w:left="0" w:firstLine="0"/>
        <w:rPr>
          <w:b/>
          <w:sz w:val="44"/>
        </w:rPr>
      </w:pPr>
    </w:p>
    <w:p w14:paraId="1FE4D6B2" w14:textId="65594381" w:rsidR="00A902A1" w:rsidRPr="005B1240" w:rsidRDefault="005B1240">
      <w:pPr>
        <w:spacing w:after="0"/>
        <w:ind w:left="0" w:firstLine="0"/>
      </w:pPr>
      <w:r>
        <w:rPr>
          <w:b/>
          <w:sz w:val="44"/>
        </w:rPr>
        <w:t>Nimra  Sajid</w:t>
      </w:r>
    </w:p>
    <w:p w14:paraId="290D2E8D" w14:textId="468B3A10" w:rsidR="00A902A1" w:rsidRDefault="006006A1">
      <w:pPr>
        <w:tabs>
          <w:tab w:val="center" w:pos="1338"/>
          <w:tab w:val="center" w:pos="3376"/>
          <w:tab w:val="center" w:pos="4545"/>
          <w:tab w:val="center" w:pos="5610"/>
        </w:tabs>
        <w:spacing w:after="372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DE682C" wp14:editId="594F49C8">
                <wp:extent cx="113792" cy="88900"/>
                <wp:effectExtent l="0" t="0" r="0" b="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792" cy="88900"/>
                          <a:chOff x="0" y="0"/>
                          <a:chExt cx="113792" cy="889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36116"/>
                            <a:ext cx="113792" cy="5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52784">
                                <a:moveTo>
                                  <a:pt x="0" y="0"/>
                                </a:moveTo>
                                <a:lnTo>
                                  <a:pt x="54273" y="22603"/>
                                </a:lnTo>
                                <a:cubicBezTo>
                                  <a:pt x="54718" y="22964"/>
                                  <a:pt x="55607" y="23153"/>
                                  <a:pt x="56896" y="23153"/>
                                </a:cubicBezTo>
                                <a:cubicBezTo>
                                  <a:pt x="57819" y="23195"/>
                                  <a:pt x="58699" y="23019"/>
                                  <a:pt x="59535" y="22625"/>
                                </a:cubicBezTo>
                                <a:lnTo>
                                  <a:pt x="113792" y="0"/>
                                </a:lnTo>
                                <a:lnTo>
                                  <a:pt x="113792" y="37966"/>
                                </a:lnTo>
                                <a:cubicBezTo>
                                  <a:pt x="113792" y="46150"/>
                                  <a:pt x="107425" y="52784"/>
                                  <a:pt x="99568" y="52784"/>
                                </a:cubicBezTo>
                                <a:lnTo>
                                  <a:pt x="14224" y="52784"/>
                                </a:lnTo>
                                <a:cubicBezTo>
                                  <a:pt x="6367" y="52784"/>
                                  <a:pt x="0" y="46150"/>
                                  <a:pt x="0" y="379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113792" cy="4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43894">
                                <a:moveTo>
                                  <a:pt x="14224" y="0"/>
                                </a:moveTo>
                                <a:lnTo>
                                  <a:pt x="99568" y="0"/>
                                </a:lnTo>
                                <a:cubicBezTo>
                                  <a:pt x="107425" y="0"/>
                                  <a:pt x="113792" y="6634"/>
                                  <a:pt x="113792" y="14818"/>
                                </a:cubicBezTo>
                                <a:lnTo>
                                  <a:pt x="113792" y="20186"/>
                                </a:lnTo>
                                <a:lnTo>
                                  <a:pt x="56896" y="43894"/>
                                </a:lnTo>
                                <a:lnTo>
                                  <a:pt x="0" y="20186"/>
                                </a:lnTo>
                                <a:lnTo>
                                  <a:pt x="0" y="14818"/>
                                </a:lnTo>
                                <a:cubicBezTo>
                                  <a:pt x="0" y="6634"/>
                                  <a:pt x="6367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1" style="width:8.96pt;height:7pt;mso-position-horizontal-relative:char;mso-position-vertical-relative:line" coordsize="1137,889">
                <v:shape id="Shape 9" style="position:absolute;width:1137;height:527;left:0;top:361;" coordsize="113792,52784" path="m0,0l54273,22603c54718,22964,55607,23153,56896,23153c57819,23195,58699,23019,59535,22625l113792,0l113792,37966c113792,46150,107425,52784,99568,52784l14224,52784c6367,52784,0,46150,0,37966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1137;height:438;left:0;top:0;" coordsize="113792,43894" path="m14224,0l99568,0c107425,0,113792,6634,113792,14818l113792,20186l56896,43894l0,20186l0,14818c0,6634,6367,0,1422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 w:rsidR="005B1240">
        <w:t>nimrasajid038</w:t>
      </w:r>
      <w:r>
        <w:t>@gmail.com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1CE69C7" wp14:editId="76BCD540">
                <wp:extent cx="122821" cy="122454"/>
                <wp:effectExtent l="0" t="0" r="0" b="0"/>
                <wp:docPr id="1982" name="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21" cy="122454"/>
                          <a:chOff x="0" y="0"/>
                          <a:chExt cx="122821" cy="122454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22821" cy="12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1" h="122454">
                                <a:moveTo>
                                  <a:pt x="29837" y="401"/>
                                </a:moveTo>
                                <a:cubicBezTo>
                                  <a:pt x="31597" y="0"/>
                                  <a:pt x="33283" y="206"/>
                                  <a:pt x="34895" y="1020"/>
                                </a:cubicBezTo>
                                <a:cubicBezTo>
                                  <a:pt x="36506" y="1834"/>
                                  <a:pt x="37673" y="3069"/>
                                  <a:pt x="38394" y="4724"/>
                                </a:cubicBezTo>
                                <a:lnTo>
                                  <a:pt x="49490" y="30644"/>
                                </a:lnTo>
                                <a:cubicBezTo>
                                  <a:pt x="50784" y="33700"/>
                                  <a:pt x="49912" y="37245"/>
                                  <a:pt x="47345" y="39340"/>
                                </a:cubicBezTo>
                                <a:lnTo>
                                  <a:pt x="34499" y="49880"/>
                                </a:lnTo>
                                <a:cubicBezTo>
                                  <a:pt x="42868" y="66897"/>
                                  <a:pt x="55562" y="79587"/>
                                  <a:pt x="72581" y="87951"/>
                                </a:cubicBezTo>
                                <a:lnTo>
                                  <a:pt x="83094" y="75105"/>
                                </a:lnTo>
                                <a:cubicBezTo>
                                  <a:pt x="84142" y="73814"/>
                                  <a:pt x="85473" y="72971"/>
                                  <a:pt x="87088" y="72574"/>
                                </a:cubicBezTo>
                                <a:cubicBezTo>
                                  <a:pt x="88703" y="72177"/>
                                  <a:pt x="90274" y="72308"/>
                                  <a:pt x="91800" y="72966"/>
                                </a:cubicBezTo>
                                <a:lnTo>
                                  <a:pt x="117693" y="84062"/>
                                </a:lnTo>
                                <a:cubicBezTo>
                                  <a:pt x="121004" y="85495"/>
                                  <a:pt x="122821" y="89118"/>
                                  <a:pt x="122010" y="92607"/>
                                </a:cubicBezTo>
                                <a:lnTo>
                                  <a:pt x="116459" y="116666"/>
                                </a:lnTo>
                                <a:cubicBezTo>
                                  <a:pt x="116074" y="118363"/>
                                  <a:pt x="115199" y="119753"/>
                                  <a:pt x="113836" y="120835"/>
                                </a:cubicBezTo>
                                <a:cubicBezTo>
                                  <a:pt x="112473" y="121917"/>
                                  <a:pt x="110921" y="122454"/>
                                  <a:pt x="109180" y="122444"/>
                                </a:cubicBezTo>
                                <a:cubicBezTo>
                                  <a:pt x="48984" y="122444"/>
                                  <a:pt x="0" y="73461"/>
                                  <a:pt x="0" y="13209"/>
                                </a:cubicBezTo>
                                <a:cubicBezTo>
                                  <a:pt x="0" y="9714"/>
                                  <a:pt x="2378" y="6724"/>
                                  <a:pt x="5779" y="5947"/>
                                </a:cubicBezTo>
                                <a:lnTo>
                                  <a:pt x="29837" y="4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2" style="width:9.67094pt;height:9.64203pt;mso-position-horizontal-relative:char;mso-position-vertical-relative:line" coordsize="1228,1224">
                <v:shape id="Shape 13" style="position:absolute;width:1228;height:1224;left:0;top:0;" coordsize="122821,122454" path="m29837,401c31597,0,33283,206,34895,1020c36506,1834,37673,3069,38394,4724l49490,30644c50784,33700,49912,37245,47345,39340l34499,49880c42868,66897,55562,79587,72581,87951l83094,75105c84142,73814,85473,72971,87088,72574c88703,72177,90274,72308,91800,72966l117693,84062c121004,85495,122821,89118,122010,92607l116459,116666c116074,118363,115199,119753,113836,120835c112473,121917,110921,122454,109180,122444c48984,122444,0,73461,0,13209c0,9714,2378,6724,5779,5947l29837,401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03</w:t>
      </w:r>
      <w:r w:rsidR="005B1240">
        <w:t>10-5768038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54DEFE9" wp14:editId="59F99AA1">
                <wp:extent cx="100068" cy="132350"/>
                <wp:effectExtent l="0" t="0" r="0" b="0"/>
                <wp:docPr id="1983" name="Group 1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68" cy="132350"/>
                          <a:chOff x="0" y="0"/>
                          <a:chExt cx="100068" cy="13235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997"/>
                            <a:ext cx="50018" cy="13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8" h="131353">
                                <a:moveTo>
                                  <a:pt x="50018" y="0"/>
                                </a:moveTo>
                                <a:lnTo>
                                  <a:pt x="50018" y="27657"/>
                                </a:lnTo>
                                <a:lnTo>
                                  <a:pt x="50017" y="27657"/>
                                </a:lnTo>
                                <a:cubicBezTo>
                                  <a:pt x="42361" y="27657"/>
                                  <a:pt x="35288" y="31891"/>
                                  <a:pt x="31460" y="38769"/>
                                </a:cubicBezTo>
                                <a:cubicBezTo>
                                  <a:pt x="29545" y="42225"/>
                                  <a:pt x="28589" y="45928"/>
                                  <a:pt x="28589" y="49879"/>
                                </a:cubicBezTo>
                                <a:cubicBezTo>
                                  <a:pt x="28589" y="53829"/>
                                  <a:pt x="29545" y="57533"/>
                                  <a:pt x="31460" y="60989"/>
                                </a:cubicBezTo>
                                <a:cubicBezTo>
                                  <a:pt x="35288" y="67862"/>
                                  <a:pt x="42361" y="72101"/>
                                  <a:pt x="50017" y="72101"/>
                                </a:cubicBezTo>
                                <a:lnTo>
                                  <a:pt x="50018" y="72101"/>
                                </a:lnTo>
                                <a:lnTo>
                                  <a:pt x="50018" y="131352"/>
                                </a:lnTo>
                                <a:lnTo>
                                  <a:pt x="50017" y="131353"/>
                                </a:lnTo>
                                <a:cubicBezTo>
                                  <a:pt x="40953" y="123333"/>
                                  <a:pt x="32619" y="114615"/>
                                  <a:pt x="25014" y="105200"/>
                                </a:cubicBezTo>
                                <a:cubicBezTo>
                                  <a:pt x="13585" y="91048"/>
                                  <a:pt x="11" y="69968"/>
                                  <a:pt x="11" y="49876"/>
                                </a:cubicBezTo>
                                <a:cubicBezTo>
                                  <a:pt x="0" y="28901"/>
                                  <a:pt x="12185" y="9982"/>
                                  <a:pt x="30882" y="1954"/>
                                </a:cubicBezTo>
                                <a:lnTo>
                                  <a:pt x="50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0018" y="0"/>
                            <a:ext cx="50050" cy="132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0" h="132349">
                                <a:moveTo>
                                  <a:pt x="9765" y="0"/>
                                </a:moveTo>
                                <a:cubicBezTo>
                                  <a:pt x="19268" y="1961"/>
                                  <a:pt x="28222" y="6781"/>
                                  <a:pt x="35370" y="14202"/>
                                </a:cubicBezTo>
                                <a:cubicBezTo>
                                  <a:pt x="44777" y="23914"/>
                                  <a:pt x="50050" y="37116"/>
                                  <a:pt x="50005" y="50873"/>
                                </a:cubicBezTo>
                                <a:cubicBezTo>
                                  <a:pt x="50005" y="70964"/>
                                  <a:pt x="36431" y="92045"/>
                                  <a:pt x="25002" y="106197"/>
                                </a:cubicBezTo>
                                <a:lnTo>
                                  <a:pt x="0" y="132349"/>
                                </a:lnTo>
                                <a:lnTo>
                                  <a:pt x="0" y="73098"/>
                                </a:lnTo>
                                <a:lnTo>
                                  <a:pt x="15153" y="66588"/>
                                </a:lnTo>
                                <a:cubicBezTo>
                                  <a:pt x="19031" y="62566"/>
                                  <a:pt x="21430" y="57010"/>
                                  <a:pt x="21430" y="50873"/>
                                </a:cubicBezTo>
                                <a:cubicBezTo>
                                  <a:pt x="21430" y="44739"/>
                                  <a:pt x="19031" y="39184"/>
                                  <a:pt x="15153" y="35163"/>
                                </a:cubicBezTo>
                                <a:lnTo>
                                  <a:pt x="0" y="28654"/>
                                </a:lnTo>
                                <a:lnTo>
                                  <a:pt x="0" y="997"/>
                                </a:lnTo>
                                <a:lnTo>
                                  <a:pt x="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3" style="width:7.87936pt;height:10.4212pt;mso-position-horizontal-relative:char;mso-position-vertical-relative:line" coordsize="1000,1323">
                <v:shape id="Shape 16" style="position:absolute;width:500;height:1313;left:0;top:9;" coordsize="50018,131353" path="m50018,0l50018,27657l50017,27657c42361,27657,35288,31891,31460,38769c29545,42225,28589,45928,28589,49879c28589,53829,29545,57533,31460,60989c35288,67862,42361,72101,50017,72101l50018,72101l50018,131352l50017,131353c40953,123333,32619,114615,25014,105200c13585,91048,11,69968,11,49876c0,28901,12185,9982,30882,1954l50018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500;height:1323;left:500;top:0;" coordsize="50050,132349" path="m9765,0c19268,1961,28222,6781,35370,14202c44777,23914,50050,37116,50005,50873c50005,70964,36431,92045,25002,106197l0,132349l0,73098l15153,66588c19031,62566,21430,57010,21430,50873c21430,44739,19031,39184,15153,35163l0,28654l0,997l976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Rawalpindi, Pakistan</w:t>
      </w:r>
      <w:r>
        <w:rPr>
          <w:sz w:val="2"/>
          <w:vertAlign w:val="superscript"/>
        </w:rPr>
        <w:t xml:space="preserve"> </w:t>
      </w:r>
    </w:p>
    <w:p w14:paraId="79BFA06D" w14:textId="77777777" w:rsidR="00A902A1" w:rsidRDefault="006006A1">
      <w:pPr>
        <w:pStyle w:val="Heading1"/>
        <w:ind w:left="-5"/>
      </w:pPr>
      <w:r>
        <w:t>SUMMARY</w:t>
      </w:r>
    </w:p>
    <w:p w14:paraId="6F41E875" w14:textId="4E7FCFCE" w:rsidR="005B1240" w:rsidRDefault="006006A1" w:rsidP="00CD19CE">
      <w:pPr>
        <w:spacing w:after="102"/>
        <w:ind w:left="-2" w:right="-7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ADFC49" wp14:editId="48B468A4">
                <wp:extent cx="5981699" cy="19050"/>
                <wp:effectExtent l="0" t="0" r="0" b="0"/>
                <wp:docPr id="1984" name="Group 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2487" name="Shape 2487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4" style="width:471pt;height:1.5pt;mso-position-horizontal-relative:char;mso-position-vertical-relative:line" coordsize="59816,190">
                <v:shape id="Shape 2488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5B1240">
        <w:t>Results-driven Full-Stack Developer and AI enthusiast with hands-on experience in MERN stack and modern frontend technologies including React, Next.js, and Tailwind CSS. Skilled in building responsive, scalable web applications integrated with MongoDB and MySQL. Possesses a strong foundation in AI/ML, with practical work in computer vision and deep learning. Passionate about creating user-centric solutions, writing clean code, and continuously learning emerging technologies to solve real-world problems.</w:t>
      </w:r>
    </w:p>
    <w:p w14:paraId="4D42A3E6" w14:textId="77777777" w:rsidR="00A902A1" w:rsidRDefault="006006A1">
      <w:pPr>
        <w:pStyle w:val="Heading1"/>
        <w:ind w:left="-5"/>
      </w:pPr>
      <w:r>
        <w:t>EXPERIENCE</w:t>
      </w:r>
    </w:p>
    <w:p w14:paraId="109688D9" w14:textId="77777777" w:rsidR="00A902A1" w:rsidRDefault="006006A1">
      <w:pPr>
        <w:spacing w:after="102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1F398A" wp14:editId="64EF346E">
                <wp:extent cx="5981699" cy="19050"/>
                <wp:effectExtent l="0" t="0" r="0" b="0"/>
                <wp:docPr id="1985" name="Group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2489" name="Shape 2489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5" style="width:471pt;height:1.5pt;mso-position-horizontal-relative:char;mso-position-vertical-relative:line" coordsize="59816,190">
                <v:shape id="Shape 2490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A0C9B96" w14:textId="74C247EA" w:rsidR="00A902A1" w:rsidRDefault="00575A2B">
      <w:pPr>
        <w:pStyle w:val="Heading2"/>
        <w:tabs>
          <w:tab w:val="right" w:pos="9411"/>
        </w:tabs>
        <w:ind w:left="-15" w:firstLine="0"/>
      </w:pPr>
      <w:r>
        <w:t>Web Development Team Leader</w:t>
      </w:r>
      <w:r w:rsidR="00E160BC">
        <w:t xml:space="preserve"> at NASTP Islamabad (</w:t>
      </w:r>
      <w:proofErr w:type="spellStart"/>
      <w:r w:rsidR="00E160BC">
        <w:t>CodeCelix</w:t>
      </w:r>
      <w:proofErr w:type="spellEnd"/>
      <w:r w:rsidR="00E160BC">
        <w:t>)</w:t>
      </w:r>
      <w:r w:rsidR="006006A1">
        <w:tab/>
      </w:r>
      <w:r w:rsidR="00C057E4">
        <w:rPr>
          <w:b w:val="0"/>
        </w:rPr>
        <w:t>12</w:t>
      </w:r>
      <w:r w:rsidR="006006A1">
        <w:rPr>
          <w:b w:val="0"/>
        </w:rPr>
        <w:t>/20</w:t>
      </w:r>
      <w:r>
        <w:rPr>
          <w:b w:val="0"/>
        </w:rPr>
        <w:t>2</w:t>
      </w:r>
      <w:r w:rsidR="00C057E4">
        <w:rPr>
          <w:b w:val="0"/>
        </w:rPr>
        <w:t>5</w:t>
      </w:r>
      <w:r w:rsidR="006006A1">
        <w:rPr>
          <w:b w:val="0"/>
        </w:rPr>
        <w:t xml:space="preserve"> – present</w:t>
      </w:r>
    </w:p>
    <w:p w14:paraId="50B9B085" w14:textId="77777777" w:rsidR="00A902A1" w:rsidRDefault="006006A1">
      <w:pPr>
        <w:spacing w:after="0"/>
        <w:ind w:left="0" w:firstLine="0"/>
        <w:jc w:val="right"/>
      </w:pPr>
      <w:r>
        <w:t>Islamabad, Pakistan</w:t>
      </w:r>
    </w:p>
    <w:p w14:paraId="3F3461FD" w14:textId="50F56A5E" w:rsidR="00A902A1" w:rsidRPr="00CD19CE" w:rsidRDefault="00E160BC" w:rsidP="00CD19CE">
      <w:pPr>
        <w:pStyle w:val="ListParagraph"/>
        <w:numPr>
          <w:ilvl w:val="0"/>
          <w:numId w:val="6"/>
        </w:numPr>
        <w:tabs>
          <w:tab w:val="center" w:pos="4046"/>
        </w:tabs>
        <w:spacing w:after="0"/>
        <w:ind w:left="450" w:right="1401"/>
      </w:pPr>
      <w:r w:rsidRPr="00CD19CE">
        <w:t>Leading a team of developers in designing and implementing web applications and dashboards.</w:t>
      </w:r>
    </w:p>
    <w:p w14:paraId="7FFD2664" w14:textId="355C79D6" w:rsidR="00E160BC" w:rsidRPr="00CD19CE" w:rsidRDefault="00E160BC" w:rsidP="00CD19CE">
      <w:pPr>
        <w:pStyle w:val="ListParagraph"/>
        <w:numPr>
          <w:ilvl w:val="0"/>
          <w:numId w:val="6"/>
        </w:numPr>
        <w:tabs>
          <w:tab w:val="center" w:pos="4046"/>
        </w:tabs>
        <w:spacing w:after="0"/>
        <w:ind w:left="450" w:right="1401"/>
      </w:pPr>
      <w:r w:rsidRPr="00CD19CE">
        <w:t>Coordinating frontend and backend development tasks to ensure timely project delivery.</w:t>
      </w:r>
    </w:p>
    <w:p w14:paraId="579FFAFB" w14:textId="52B08800" w:rsidR="00A902A1" w:rsidRPr="00CD19CE" w:rsidRDefault="00E160BC" w:rsidP="00CD19CE">
      <w:pPr>
        <w:pStyle w:val="ListParagraph"/>
        <w:numPr>
          <w:ilvl w:val="0"/>
          <w:numId w:val="6"/>
        </w:numPr>
        <w:spacing w:after="105"/>
        <w:ind w:left="450" w:right="1401"/>
      </w:pPr>
      <w:r w:rsidRPr="00CD19CE">
        <w:t>Managing project workflows, deployment processes, and integration with databases</w:t>
      </w:r>
      <w:r w:rsidR="00CD19CE" w:rsidRPr="00CD19CE">
        <w:t xml:space="preserve"> </w:t>
      </w:r>
      <w:r w:rsidRPr="00CD19CE">
        <w:t xml:space="preserve">(MongoDB/MySQL) </w:t>
      </w:r>
    </w:p>
    <w:p w14:paraId="789D6629" w14:textId="181CE630" w:rsidR="00CD19CE" w:rsidRPr="00CD19CE" w:rsidRDefault="00E160BC" w:rsidP="00CD19CE">
      <w:pPr>
        <w:pStyle w:val="Heading2"/>
        <w:tabs>
          <w:tab w:val="right" w:pos="9411"/>
        </w:tabs>
        <w:ind w:left="-15" w:firstLine="0"/>
      </w:pPr>
      <w:r>
        <w:t>Workshop</w:t>
      </w:r>
      <w:r w:rsidR="001551A8">
        <w:t xml:space="preserve"> of AI/ML </w:t>
      </w:r>
      <w:r w:rsidR="006006A1">
        <w:tab/>
      </w:r>
    </w:p>
    <w:p w14:paraId="76AA651C" w14:textId="01F5EC5F" w:rsidR="00CD19CE" w:rsidRPr="00CD19CE" w:rsidRDefault="00CD19CE" w:rsidP="00CD19CE">
      <w:pPr>
        <w:pStyle w:val="ListParagraph"/>
        <w:numPr>
          <w:ilvl w:val="0"/>
          <w:numId w:val="9"/>
        </w:numPr>
        <w:ind w:left="450" w:right="2112"/>
      </w:pPr>
      <w:r w:rsidRPr="00CD19CE">
        <w:t xml:space="preserve">Python For AI- Conducted by </w:t>
      </w:r>
      <w:proofErr w:type="spellStart"/>
      <w:r w:rsidRPr="00CD19CE">
        <w:t>DeepEmbedLab</w:t>
      </w:r>
      <w:proofErr w:type="spellEnd"/>
      <w:r w:rsidRPr="00CD19CE">
        <w:t>, IUB (Online Workshop)</w:t>
      </w:r>
    </w:p>
    <w:p w14:paraId="1FBBAD50" w14:textId="7DF4A808" w:rsidR="00CD19CE" w:rsidRPr="00CD19CE" w:rsidRDefault="00CD19CE" w:rsidP="00CD19CE">
      <w:pPr>
        <w:pStyle w:val="ListParagraph"/>
        <w:numPr>
          <w:ilvl w:val="0"/>
          <w:numId w:val="9"/>
        </w:numPr>
        <w:ind w:left="450" w:right="2112"/>
      </w:pPr>
      <w:r w:rsidRPr="00CD19CE">
        <w:t>Learned python fundamentals with practical applications in real-world AI</w:t>
      </w:r>
    </w:p>
    <w:p w14:paraId="4E1B3671" w14:textId="77777777" w:rsidR="00CD19CE" w:rsidRPr="00CD19CE" w:rsidRDefault="00CD19CE" w:rsidP="00CD19CE">
      <w:pPr>
        <w:pStyle w:val="ListParagraph"/>
        <w:numPr>
          <w:ilvl w:val="0"/>
          <w:numId w:val="9"/>
        </w:numPr>
        <w:ind w:left="450" w:right="2112"/>
      </w:pPr>
      <w:r w:rsidRPr="00CD19CE">
        <w:t>scenarios, including hands-on demonstration of AI project implementations</w:t>
      </w:r>
    </w:p>
    <w:p w14:paraId="5008D1AE" w14:textId="77777777" w:rsidR="00CD19CE" w:rsidRPr="001551A8" w:rsidRDefault="00CD19CE">
      <w:pPr>
        <w:ind w:left="184" w:right="2112"/>
      </w:pPr>
    </w:p>
    <w:p w14:paraId="78C786F5" w14:textId="04C14F3F" w:rsidR="00A902A1" w:rsidRDefault="006006A1" w:rsidP="00060D2E">
      <w:pPr>
        <w:pStyle w:val="Heading1"/>
        <w:ind w:left="-5"/>
      </w:pPr>
      <w:r>
        <w:t>PROJECTS</w:t>
      </w:r>
    </w:p>
    <w:p w14:paraId="0033D31E" w14:textId="5F36D600" w:rsidR="0076620B" w:rsidRPr="00060D2E" w:rsidRDefault="0076620B" w:rsidP="00060D2E">
      <w:pPr>
        <w:spacing w:after="102"/>
        <w:ind w:left="-2" w:right="-7" w:firstLine="0"/>
        <w:rPr>
          <w:noProof/>
          <w:sz w:val="22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BCAF5E" wp14:editId="29481706">
                <wp:extent cx="5975985" cy="19034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985" cy="19034"/>
                          <a:chOff x="0" y="0"/>
                          <a:chExt cx="5981699" cy="19050"/>
                        </a:xfrm>
                      </wpg:grpSpPr>
                      <wps:wsp>
                        <wps:cNvPr id="2" name="Shape 2489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E48B43" id="Group 1" o:spid="_x0000_s1026" style="width:470.55pt;height:1.5pt;mso-position-horizontal-relative:char;mso-position-vertical-relative:line" coordsize="5981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">
                <v:shape id="Shape 2489" o:spid="_x0000_s1027" style="position:absolute;width:59816;height:190;visibility:visible;mso-wrap-style:square;v-text-anchor:top" coordsize="59816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" path="m,l5981699,r,19050l,19050,,e" fillcolor="black" stroked="f" strokeweight="0">
                  <v:stroke miterlimit="83231f" joinstyle="miter"/>
                  <v:path arrowok="t" textboxrect="0,0,5981699,19050"/>
                </v:shape>
                <w10:anchorlock/>
              </v:group>
            </w:pict>
          </mc:Fallback>
        </mc:AlternateContent>
      </w:r>
    </w:p>
    <w:p w14:paraId="4341F457" w14:textId="05A2054E" w:rsidR="00CD19CE" w:rsidRDefault="005B1240" w:rsidP="00CD19CE">
      <w:pPr>
        <w:pStyle w:val="Heading2"/>
        <w:spacing w:after="83"/>
        <w:ind w:left="-5"/>
      </w:pPr>
      <w:r>
        <w:t xml:space="preserve">Blood Donation Management System (MERN- architecture design) </w:t>
      </w:r>
    </w:p>
    <w:p w14:paraId="54948F92" w14:textId="15CE5EC0" w:rsidR="00CD19CE" w:rsidRDefault="00CD19CE" w:rsidP="00CD19CE">
      <w:pPr>
        <w:pStyle w:val="ListParagraph"/>
        <w:numPr>
          <w:ilvl w:val="0"/>
          <w:numId w:val="9"/>
        </w:numPr>
        <w:ind w:left="450" w:right="2112"/>
      </w:pPr>
      <w:r w:rsidRPr="00CD19CE">
        <w:t>De</w:t>
      </w:r>
      <w:r>
        <w:t>signed</w:t>
      </w:r>
      <w:r w:rsidRPr="00CD19CE">
        <w:t xml:space="preserve"> a</w:t>
      </w:r>
      <w:r>
        <w:t>nd developed the front-end</w:t>
      </w:r>
      <w:r w:rsidRPr="00CD19CE">
        <w:t xml:space="preserve"> </w:t>
      </w:r>
      <w:r>
        <w:t>of a blood donation platform using React and Tailwind CSS.</w:t>
      </w:r>
    </w:p>
    <w:p w14:paraId="7DA21D86" w14:textId="4A57DDCF" w:rsidR="00CD19CE" w:rsidRPr="00CD19CE" w:rsidRDefault="00CD19CE" w:rsidP="00CD19CE">
      <w:pPr>
        <w:pStyle w:val="ListParagraph"/>
        <w:numPr>
          <w:ilvl w:val="0"/>
          <w:numId w:val="9"/>
        </w:numPr>
        <w:ind w:left="450" w:right="2112"/>
      </w:pPr>
      <w:r w:rsidRPr="00CD19CE">
        <w:t xml:space="preserve">Implemented </w:t>
      </w:r>
      <w:r w:rsidRPr="00BB33EE">
        <w:t>role-based UI structure(Admin, Donor, Recipient) with authentication ready design.</w:t>
      </w:r>
    </w:p>
    <w:p w14:paraId="44559F52" w14:textId="7A49D5F5" w:rsidR="00BB33EE" w:rsidRPr="00BB33EE" w:rsidRDefault="00BB33EE" w:rsidP="00CD19CE">
      <w:pPr>
        <w:pStyle w:val="ListParagraph"/>
        <w:numPr>
          <w:ilvl w:val="0"/>
          <w:numId w:val="9"/>
        </w:numPr>
        <w:ind w:left="450" w:right="2112"/>
      </w:pPr>
      <w:r w:rsidRPr="00BB33EE">
        <w:t>Built donor registration forms, blood request interface, and dashboard layouts.</w:t>
      </w:r>
    </w:p>
    <w:p w14:paraId="4F792D43" w14:textId="6D6C9BA4" w:rsidR="00A902A1" w:rsidRPr="00BB33EE" w:rsidRDefault="00BB33EE">
      <w:pPr>
        <w:pStyle w:val="Heading2"/>
        <w:ind w:left="-5"/>
      </w:pPr>
      <w:proofErr w:type="spellStart"/>
      <w:r>
        <w:t>TechHub</w:t>
      </w:r>
      <w:proofErr w:type="spellEnd"/>
      <w:r>
        <w:t xml:space="preserve"> – Modern Tech Blog Platform (Next.js, Typescript,</w:t>
      </w:r>
      <w:r w:rsidR="00C057E4">
        <w:t xml:space="preserve"> </w:t>
      </w:r>
      <w:r>
        <w:t>Tailwind CSS,</w:t>
      </w:r>
      <w:r w:rsidR="00C057E4">
        <w:t xml:space="preserve"> </w:t>
      </w:r>
      <w:r>
        <w:t>React</w:t>
      </w:r>
      <w:r w:rsidR="00C057E4">
        <w:t>.js</w:t>
      </w:r>
      <w:r>
        <w:t>)</w:t>
      </w:r>
    </w:p>
    <w:p w14:paraId="76CA402C" w14:textId="68B9CA2E" w:rsidR="00A902A1" w:rsidRPr="00BB33EE" w:rsidRDefault="00BB33EE" w:rsidP="00CD19CE">
      <w:pPr>
        <w:pStyle w:val="ListParagraph"/>
        <w:numPr>
          <w:ilvl w:val="0"/>
          <w:numId w:val="9"/>
        </w:numPr>
        <w:ind w:left="450" w:right="2112"/>
      </w:pPr>
      <w:r>
        <w:t xml:space="preserve">Developed a fully responsive blog platform using Next.js and TypeScript. </w:t>
      </w:r>
    </w:p>
    <w:p w14:paraId="480CDA36" w14:textId="217CC185" w:rsidR="00A902A1" w:rsidRDefault="00BB33EE" w:rsidP="00CD19CE">
      <w:pPr>
        <w:pStyle w:val="ListParagraph"/>
        <w:numPr>
          <w:ilvl w:val="0"/>
          <w:numId w:val="9"/>
        </w:numPr>
        <w:ind w:left="450" w:right="2112"/>
      </w:pPr>
      <w:r>
        <w:t>Implemented authentication ready UI with Login/Register flows.</w:t>
      </w:r>
    </w:p>
    <w:p w14:paraId="4A18BDD1" w14:textId="3FC70AA9" w:rsidR="00BB33EE" w:rsidRDefault="00BB33EE" w:rsidP="00CD19CE">
      <w:pPr>
        <w:pStyle w:val="ListParagraph"/>
        <w:numPr>
          <w:ilvl w:val="0"/>
          <w:numId w:val="9"/>
        </w:numPr>
        <w:ind w:left="450" w:right="51"/>
      </w:pPr>
      <w:r>
        <w:t>Built dynamic search, filtering, sorting and bookmarking system using local storage.</w:t>
      </w:r>
    </w:p>
    <w:p w14:paraId="51F0BF0C" w14:textId="3E247D81" w:rsidR="00BB33EE" w:rsidRDefault="00BB33EE" w:rsidP="00CD19CE">
      <w:pPr>
        <w:pStyle w:val="ListParagraph"/>
        <w:numPr>
          <w:ilvl w:val="0"/>
          <w:numId w:val="9"/>
        </w:numPr>
        <w:ind w:left="450" w:right="2112"/>
      </w:pPr>
      <w:r>
        <w:t>Designed dark/light theme toggle with persistent user preference.</w:t>
      </w:r>
    </w:p>
    <w:p w14:paraId="301C17C5" w14:textId="3ECBC256" w:rsidR="00A902A1" w:rsidRPr="00965414" w:rsidRDefault="00D45CB0">
      <w:pPr>
        <w:pStyle w:val="Heading2"/>
        <w:ind w:left="-5"/>
      </w:pPr>
      <w:r>
        <w:t>Railway Management &amp; Tracking System</w:t>
      </w:r>
      <w:r w:rsidR="00965414">
        <w:t xml:space="preserve"> (</w:t>
      </w:r>
      <w:r>
        <w:t>Live data-based</w:t>
      </w:r>
      <w:r w:rsidR="00965414">
        <w:t>)</w:t>
      </w:r>
    </w:p>
    <w:p w14:paraId="015012F7" w14:textId="6BA02212" w:rsidR="006642C0" w:rsidRDefault="00965414" w:rsidP="00CD19CE">
      <w:pPr>
        <w:pStyle w:val="ListParagraph"/>
        <w:numPr>
          <w:ilvl w:val="0"/>
          <w:numId w:val="9"/>
        </w:numPr>
        <w:ind w:left="450" w:right="2112"/>
      </w:pPr>
      <w:r>
        <w:t xml:space="preserve">Developed a </w:t>
      </w:r>
      <w:r w:rsidR="00D45CB0">
        <w:t>web-based railway</w:t>
      </w:r>
      <w:r w:rsidR="0076620B">
        <w:t xml:space="preserve"> information system displaying live train data across Pakistan.</w:t>
      </w:r>
    </w:p>
    <w:p w14:paraId="7947F9A2" w14:textId="73E9BECF" w:rsidR="0076620B" w:rsidRDefault="0076620B" w:rsidP="00CD19CE">
      <w:pPr>
        <w:pStyle w:val="ListParagraph"/>
        <w:numPr>
          <w:ilvl w:val="0"/>
          <w:numId w:val="9"/>
        </w:numPr>
        <w:ind w:left="450" w:right="2112"/>
      </w:pPr>
      <w:r>
        <w:t>Implemented search functionality to find available trains, routes, stops and current status.</w:t>
      </w:r>
    </w:p>
    <w:p w14:paraId="694A0D59" w14:textId="72B3BD68" w:rsidR="0076620B" w:rsidRDefault="0076620B" w:rsidP="00CD19CE">
      <w:pPr>
        <w:pStyle w:val="ListParagraph"/>
        <w:numPr>
          <w:ilvl w:val="0"/>
          <w:numId w:val="9"/>
        </w:numPr>
        <w:ind w:left="450" w:right="2112"/>
      </w:pPr>
      <w:r>
        <w:t>Displayed detailed train information including schedules, stations and route tracking.</w:t>
      </w:r>
    </w:p>
    <w:p w14:paraId="50AE16A7" w14:textId="4EF41985" w:rsidR="00A902A1" w:rsidRPr="00350D1E" w:rsidRDefault="00350D1E" w:rsidP="00350D1E">
      <w:pPr>
        <w:pStyle w:val="Heading2"/>
        <w:ind w:left="0" w:firstLine="0"/>
      </w:pPr>
      <w:r>
        <w:t>AI Powered Virtual Table Tennis System (Final Year Project)</w:t>
      </w:r>
    </w:p>
    <w:p w14:paraId="23693AE4" w14:textId="6D7B1FD0" w:rsidR="00A902A1" w:rsidRDefault="006006A1" w:rsidP="00CD19CE">
      <w:pPr>
        <w:pStyle w:val="ListParagraph"/>
        <w:numPr>
          <w:ilvl w:val="0"/>
          <w:numId w:val="9"/>
        </w:numPr>
        <w:ind w:left="450" w:right="2112"/>
      </w:pPr>
      <w:r>
        <w:t>Develo</w:t>
      </w:r>
      <w:r w:rsidR="00350D1E">
        <w:t>ped an AI based virtual table tennis system as a final year project with real time player and ball detection using YOLO.</w:t>
      </w:r>
    </w:p>
    <w:p w14:paraId="2780507F" w14:textId="15B3C9A1" w:rsidR="00350D1E" w:rsidRDefault="00350D1E" w:rsidP="00CD19CE">
      <w:pPr>
        <w:pStyle w:val="ListParagraph"/>
        <w:numPr>
          <w:ilvl w:val="0"/>
          <w:numId w:val="9"/>
        </w:numPr>
        <w:ind w:left="450" w:right="2112"/>
      </w:pPr>
      <w:r>
        <w:lastRenderedPageBreak/>
        <w:t>Implemented multi-object tracking, trajectory prediction and camera calibration for accurate gameplay mapping.</w:t>
      </w:r>
    </w:p>
    <w:p w14:paraId="2D4ADAC4" w14:textId="3F45FDF8" w:rsidR="00350D1E" w:rsidRPr="00350D1E" w:rsidRDefault="00350D1E" w:rsidP="00CD19CE">
      <w:pPr>
        <w:pStyle w:val="ListParagraph"/>
        <w:numPr>
          <w:ilvl w:val="0"/>
          <w:numId w:val="9"/>
        </w:numPr>
        <w:ind w:left="450" w:right="2112"/>
      </w:pPr>
      <w:r>
        <w:t>Integrated Python-based AI processing with Unity(C#) for synchronized real-time interaction.</w:t>
      </w:r>
    </w:p>
    <w:p w14:paraId="170510C0" w14:textId="069825B7" w:rsidR="00A902A1" w:rsidRPr="00350D1E" w:rsidRDefault="00350D1E" w:rsidP="00350D1E">
      <w:pPr>
        <w:pStyle w:val="Heading2"/>
        <w:ind w:left="0" w:firstLine="0"/>
      </w:pPr>
      <w:r>
        <w:t xml:space="preserve">Face Recognition System using YOLO &amp; </w:t>
      </w:r>
      <w:proofErr w:type="spellStart"/>
      <w:r>
        <w:t>DeepFace</w:t>
      </w:r>
      <w:proofErr w:type="spellEnd"/>
    </w:p>
    <w:p w14:paraId="1993884E" w14:textId="214AE5AB" w:rsidR="00610174" w:rsidRPr="00CD19CE" w:rsidRDefault="00350D1E" w:rsidP="00CD19CE">
      <w:pPr>
        <w:pStyle w:val="ListParagraph"/>
        <w:numPr>
          <w:ilvl w:val="0"/>
          <w:numId w:val="10"/>
        </w:numPr>
        <w:spacing w:after="105"/>
        <w:ind w:left="450"/>
      </w:pPr>
      <w:r w:rsidRPr="00CD19CE">
        <w:t xml:space="preserve">Developed a face recognition system integrating YOLO for face detection and </w:t>
      </w:r>
      <w:proofErr w:type="spellStart"/>
      <w:r w:rsidRPr="00CD19CE">
        <w:t>DeepFace</w:t>
      </w:r>
      <w:proofErr w:type="spellEnd"/>
      <w:r w:rsidRPr="00CD19CE">
        <w:t xml:space="preserve"> for identity</w:t>
      </w:r>
      <w:r w:rsidR="00610174" w:rsidRPr="00CD19CE">
        <w:t xml:space="preserve"> </w:t>
      </w:r>
      <w:r w:rsidRPr="00CD19CE">
        <w:t>recognition</w:t>
      </w:r>
      <w:r w:rsidR="00610174" w:rsidRPr="00CD19CE">
        <w:t>,</w:t>
      </w:r>
      <w:r w:rsidRPr="00CD19CE">
        <w:t xml:space="preserve"> using a custom d</w:t>
      </w:r>
      <w:r w:rsidR="00610174" w:rsidRPr="00CD19CE">
        <w:t>ataset.</w:t>
      </w:r>
    </w:p>
    <w:p w14:paraId="38605A03" w14:textId="73081ED3" w:rsidR="00A902A1" w:rsidRDefault="006006A1">
      <w:pPr>
        <w:spacing w:after="105"/>
        <w:ind w:left="184"/>
      </w:pPr>
      <w:r>
        <w:rPr>
          <w:color w:val="FFFFFF"/>
          <w:sz w:val="2"/>
        </w:rPr>
        <w:t>•</w:t>
      </w:r>
    </w:p>
    <w:p w14:paraId="6369EAC5" w14:textId="38E5E515" w:rsidR="00A902A1" w:rsidRPr="00610174" w:rsidRDefault="00610174">
      <w:pPr>
        <w:pStyle w:val="Heading2"/>
        <w:ind w:left="-5"/>
      </w:pPr>
      <w:r>
        <w:t>YOLO-Based Real Time Object Detection</w:t>
      </w:r>
    </w:p>
    <w:p w14:paraId="716084EB" w14:textId="6EC6B5AD" w:rsidR="00A902A1" w:rsidRPr="00CD19CE" w:rsidRDefault="00610174" w:rsidP="00CD19CE">
      <w:pPr>
        <w:pStyle w:val="ListParagraph"/>
        <w:numPr>
          <w:ilvl w:val="0"/>
          <w:numId w:val="10"/>
        </w:numPr>
        <w:ind w:left="450"/>
      </w:pPr>
      <w:r w:rsidRPr="00CD19CE">
        <w:t>Implemented YOLO(You only look once) for detecting multiple objects in real-time using the COCO dataset.</w:t>
      </w:r>
    </w:p>
    <w:p w14:paraId="1ED82728" w14:textId="198AC2D4" w:rsidR="00A902A1" w:rsidRPr="00CD19CE" w:rsidRDefault="00610174" w:rsidP="00CD19CE">
      <w:pPr>
        <w:pStyle w:val="ListParagraph"/>
        <w:numPr>
          <w:ilvl w:val="0"/>
          <w:numId w:val="10"/>
        </w:numPr>
        <w:ind w:left="450"/>
      </w:pPr>
      <w:r w:rsidRPr="00CD19CE">
        <w:t>Achieved accurate object detection across various categories, optimizing the model for speed and performance.</w:t>
      </w:r>
    </w:p>
    <w:p w14:paraId="6562DFB4" w14:textId="77777777" w:rsidR="00A902A1" w:rsidRDefault="006006A1">
      <w:pPr>
        <w:pStyle w:val="Heading1"/>
        <w:ind w:left="-5"/>
      </w:pPr>
      <w:r>
        <w:t>EDUCATION</w:t>
      </w:r>
    </w:p>
    <w:p w14:paraId="1D2CE2BF" w14:textId="77777777" w:rsidR="00A902A1" w:rsidRDefault="006006A1">
      <w:pPr>
        <w:spacing w:after="102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0AA502" wp14:editId="48690429">
                <wp:extent cx="5981699" cy="19050"/>
                <wp:effectExtent l="0" t="0" r="0" b="0"/>
                <wp:docPr id="2157" name="Group 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2493" name="Shape 2493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7" style="width:471pt;height:1.5pt;mso-position-horizontal-relative:char;mso-position-vertical-relative:line" coordsize="59816,190">
                <v:shape id="Shape 2494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E037182" w14:textId="658C48DB" w:rsidR="00A902A1" w:rsidRPr="00060D2E" w:rsidRDefault="006006A1">
      <w:pPr>
        <w:pStyle w:val="Heading2"/>
        <w:spacing w:after="105"/>
        <w:ind w:left="-5"/>
        <w:rPr>
          <w:i/>
          <w:iCs/>
        </w:rPr>
      </w:pPr>
      <w:r>
        <w:t>Bachelors of Computer Science     | CGPA: 3.</w:t>
      </w:r>
      <w:r w:rsidR="00610174">
        <w:t>4</w:t>
      </w:r>
      <w:r>
        <w:t xml:space="preserve">/4.00 </w:t>
      </w:r>
      <w:r>
        <w:rPr>
          <w:b w:val="0"/>
        </w:rPr>
        <w:t>202</w:t>
      </w:r>
      <w:r w:rsidR="00610174">
        <w:rPr>
          <w:b w:val="0"/>
        </w:rPr>
        <w:t>2</w:t>
      </w:r>
      <w:r>
        <w:rPr>
          <w:b w:val="0"/>
        </w:rPr>
        <w:t xml:space="preserve"> – 202</w:t>
      </w:r>
      <w:r w:rsidR="00610174">
        <w:rPr>
          <w:b w:val="0"/>
        </w:rPr>
        <w:t>6</w:t>
      </w:r>
      <w:r>
        <w:rPr>
          <w:b w:val="0"/>
        </w:rPr>
        <w:t xml:space="preserve"> </w:t>
      </w:r>
      <w:r w:rsidR="00CD19CE" w:rsidRPr="00CD19CE">
        <w:rPr>
          <w:b w:val="0"/>
          <w:i/>
          <w:iCs/>
        </w:rPr>
        <w:t>KICSIT</w:t>
      </w:r>
      <w:r w:rsidR="00CD19CE">
        <w:rPr>
          <w:b w:val="0"/>
        </w:rPr>
        <w:t xml:space="preserve">, </w:t>
      </w:r>
      <w:r>
        <w:rPr>
          <w:b w:val="0"/>
          <w:i/>
        </w:rPr>
        <w:t>Institute of Space Technology, Islamabad</w:t>
      </w:r>
      <w:r w:rsidR="00060D2E">
        <w:rPr>
          <w:b w:val="0"/>
          <w:i/>
        </w:rPr>
        <w:t xml:space="preserve"> </w:t>
      </w:r>
      <w:r w:rsidRPr="00060D2E">
        <w:rPr>
          <w:b w:val="0"/>
          <w:i/>
          <w:iCs/>
        </w:rPr>
        <w:t>Pakistan</w:t>
      </w:r>
    </w:p>
    <w:p w14:paraId="452663F0" w14:textId="77777777" w:rsidR="00A902A1" w:rsidRDefault="006006A1">
      <w:pPr>
        <w:spacing w:after="0"/>
        <w:ind w:left="-5"/>
      </w:pPr>
      <w:r>
        <w:rPr>
          <w:b/>
        </w:rPr>
        <w:t>Relevant Courses:</w:t>
      </w:r>
    </w:p>
    <w:p w14:paraId="6CD4D49D" w14:textId="5AD37E73" w:rsidR="00A902A1" w:rsidRPr="00060D2E" w:rsidRDefault="00610174">
      <w:pPr>
        <w:spacing w:after="233"/>
        <w:ind w:left="10"/>
      </w:pPr>
      <w:r>
        <w:t>Web Development</w:t>
      </w:r>
      <w:r w:rsidR="006006A1">
        <w:t>,</w:t>
      </w:r>
      <w:r>
        <w:t xml:space="preserve"> Computer Vision</w:t>
      </w:r>
      <w:r w:rsidR="006006A1">
        <w:t>, Artificial Intelligence</w:t>
      </w:r>
      <w:r w:rsidR="00060D2E">
        <w:t>, Android Development, SE</w:t>
      </w:r>
    </w:p>
    <w:p w14:paraId="3BED707D" w14:textId="77777777" w:rsidR="00A902A1" w:rsidRDefault="006006A1">
      <w:pPr>
        <w:pStyle w:val="Heading1"/>
        <w:ind w:left="-5"/>
      </w:pPr>
      <w:r>
        <w:t>RESEARCH ACTIVITIES</w:t>
      </w:r>
    </w:p>
    <w:p w14:paraId="1F014327" w14:textId="77777777" w:rsidR="00A902A1" w:rsidRDefault="006006A1">
      <w:pPr>
        <w:spacing w:after="102"/>
        <w:ind w:left="-2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D168D7" wp14:editId="1FAFF90B">
                <wp:extent cx="5981699" cy="19050"/>
                <wp:effectExtent l="0" t="0" r="0" b="0"/>
                <wp:docPr id="2158" name="Group 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699" cy="19050"/>
                          <a:chOff x="0" y="0"/>
                          <a:chExt cx="5981699" cy="19050"/>
                        </a:xfrm>
                      </wpg:grpSpPr>
                      <wps:wsp>
                        <wps:cNvPr id="2495" name="Shape 2495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8" style="width:471pt;height:1.5pt;mso-position-horizontal-relative:char;mso-position-vertical-relative:line" coordsize="59816,190">
                <v:shape id="Shape 2496" style="position:absolute;width:59816;height:190;left:0;top:0;" coordsize="5981699,19050" path="m0,0l5981699,0l59816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E79FD8C" w14:textId="6A7FC52A" w:rsidR="00A902A1" w:rsidRPr="00610174" w:rsidRDefault="00610174">
      <w:pPr>
        <w:spacing w:after="240"/>
        <w:ind w:left="10"/>
      </w:pPr>
      <w:r>
        <w:t>Currently working on writing a Research paper based on our “Final Year Project” focusing on AI-based Player and Ball detection, tracking, synchronization and system calibration techniques in table tennis.</w:t>
      </w:r>
    </w:p>
    <w:p w14:paraId="7900972F" w14:textId="77777777" w:rsidR="00A902A1" w:rsidRDefault="006006A1" w:rsidP="00060D2E">
      <w:pPr>
        <w:pStyle w:val="Heading1"/>
        <w:ind w:left="-5"/>
      </w:pPr>
      <w:r>
        <w:t>SKILLS</w:t>
      </w:r>
    </w:p>
    <w:p w14:paraId="2809423B" w14:textId="063E8EE1" w:rsidR="00060D2E" w:rsidRPr="00060D2E" w:rsidRDefault="00060D2E" w:rsidP="00060D2E">
      <w:pPr>
        <w:spacing w:after="102"/>
        <w:ind w:left="-2" w:right="-7" w:firstLine="0"/>
        <w:rPr>
          <w:noProof/>
          <w:sz w:val="22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FBFF1E" wp14:editId="407D0E9C">
                <wp:extent cx="5975985" cy="19034"/>
                <wp:effectExtent l="0" t="0" r="0" b="0"/>
                <wp:docPr id="258157620" name="Group 258157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985" cy="19034"/>
                          <a:chOff x="0" y="0"/>
                          <a:chExt cx="5981699" cy="19050"/>
                        </a:xfrm>
                      </wpg:grpSpPr>
                      <wps:wsp>
                        <wps:cNvPr id="797984186" name="Shape 2495"/>
                        <wps:cNvSpPr/>
                        <wps:spPr>
                          <a:xfrm>
                            <a:off x="0" y="0"/>
                            <a:ext cx="59816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699" h="19050">
                                <a:moveTo>
                                  <a:pt x="0" y="0"/>
                                </a:moveTo>
                                <a:lnTo>
                                  <a:pt x="5981699" y="0"/>
                                </a:lnTo>
                                <a:lnTo>
                                  <a:pt x="59816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2DE460" id="Group 258157620" o:spid="_x0000_s1026" style="width:470.55pt;height:1.5pt;mso-position-horizontal-relative:char;mso-position-vertical-relative:line" coordsize="5981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">
                <v:shape id="Shape 2495" o:spid="_x0000_s1027" style="position:absolute;width:59816;height:190;visibility:visible;mso-wrap-style:square;v-text-anchor:top" coordsize="59816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" path="m,l5981699,r,19050l,19050,,e" fillcolor="black" stroked="f" strokeweight="0">
                  <v:stroke miterlimit="83231f" joinstyle="miter"/>
                  <v:path arrowok="t" textboxrect="0,0,5981699,19050"/>
                </v:shape>
                <w10:anchorlock/>
              </v:group>
            </w:pict>
          </mc:Fallback>
        </mc:AlternateContent>
      </w:r>
    </w:p>
    <w:p w14:paraId="26B4D02D" w14:textId="5AE976FF" w:rsidR="00A902A1" w:rsidRDefault="006006A1">
      <w:pPr>
        <w:spacing w:after="0"/>
        <w:ind w:left="-5"/>
      </w:pPr>
      <w:r>
        <w:rPr>
          <w:b/>
        </w:rPr>
        <w:t>Programming &amp; Tools :</w:t>
      </w:r>
    </w:p>
    <w:p w14:paraId="01A3099F" w14:textId="2798A2D3" w:rsidR="00A902A1" w:rsidRDefault="006006A1" w:rsidP="00060D2E">
      <w:pPr>
        <w:pStyle w:val="ListParagraph"/>
        <w:numPr>
          <w:ilvl w:val="0"/>
          <w:numId w:val="11"/>
        </w:numPr>
        <w:tabs>
          <w:tab w:val="center" w:pos="1052"/>
          <w:tab w:val="center" w:pos="4226"/>
        </w:tabs>
        <w:spacing w:after="83" w:line="276" w:lineRule="auto"/>
        <w:ind w:left="450"/>
      </w:pPr>
      <w:r w:rsidRPr="00060D2E">
        <w:rPr>
          <w:b/>
        </w:rPr>
        <w:t>Programming &amp; AI</w:t>
      </w:r>
      <w:r w:rsidR="00060D2E">
        <w:rPr>
          <w:b/>
        </w:rPr>
        <w:t xml:space="preserve">: </w:t>
      </w:r>
      <w:r>
        <w:t xml:space="preserve">Python, </w:t>
      </w:r>
      <w:r w:rsidR="00E96B8F" w:rsidRPr="00060D2E">
        <w:t>YOLO, OpenCV, TensorFlow,</w:t>
      </w:r>
      <w:r>
        <w:t xml:space="preserve"> CNNs).</w:t>
      </w:r>
    </w:p>
    <w:p w14:paraId="66B4BFDF" w14:textId="4A39A7A8" w:rsidR="00A902A1" w:rsidRDefault="006006A1" w:rsidP="00060D2E">
      <w:pPr>
        <w:pStyle w:val="ListParagraph"/>
        <w:numPr>
          <w:ilvl w:val="0"/>
          <w:numId w:val="11"/>
        </w:numPr>
        <w:tabs>
          <w:tab w:val="center" w:pos="1039"/>
          <w:tab w:val="center" w:pos="4731"/>
        </w:tabs>
        <w:spacing w:after="83" w:line="276" w:lineRule="auto"/>
        <w:ind w:left="450"/>
      </w:pPr>
      <w:r w:rsidRPr="00060D2E">
        <w:rPr>
          <w:b/>
        </w:rPr>
        <w:t>Data Manipulation</w:t>
      </w:r>
      <w:r w:rsidR="00060D2E">
        <w:rPr>
          <w:b/>
        </w:rPr>
        <w:t>:</w:t>
      </w:r>
      <w:r>
        <w:t xml:space="preserve"> Python (Pandas, Numpy, Matplotlib, Seaborn), Jupyter Notebooks.</w:t>
      </w:r>
    </w:p>
    <w:p w14:paraId="3F31C72C" w14:textId="62F05EAE" w:rsidR="00A902A1" w:rsidRDefault="006006A1" w:rsidP="00060D2E">
      <w:pPr>
        <w:pStyle w:val="ListParagraph"/>
        <w:numPr>
          <w:ilvl w:val="0"/>
          <w:numId w:val="11"/>
        </w:numPr>
        <w:tabs>
          <w:tab w:val="center" w:pos="1226"/>
          <w:tab w:val="right" w:pos="9411"/>
        </w:tabs>
        <w:spacing w:after="98" w:line="276" w:lineRule="auto"/>
        <w:ind w:left="450"/>
      </w:pPr>
      <w:r w:rsidRPr="00060D2E">
        <w:rPr>
          <w:b/>
        </w:rPr>
        <w:t>Machine Learning &amp; AI:</w:t>
      </w:r>
      <w:r w:rsidRPr="00060D2E">
        <w:rPr>
          <w:color w:val="FFFFFF"/>
          <w:sz w:val="2"/>
        </w:rPr>
        <w:t>•</w:t>
      </w:r>
      <w:r>
        <w:t>Supervised and Unsupervised Learn</w:t>
      </w:r>
      <w:r w:rsidR="00E96B8F" w:rsidRPr="00060D2E">
        <w:t>ing.</w:t>
      </w:r>
    </w:p>
    <w:p w14:paraId="2B13FB8D" w14:textId="003D99E8" w:rsidR="00A902A1" w:rsidRPr="00060D2E" w:rsidRDefault="006006A1" w:rsidP="00060D2E">
      <w:pPr>
        <w:pStyle w:val="ListParagraph"/>
        <w:numPr>
          <w:ilvl w:val="0"/>
          <w:numId w:val="11"/>
        </w:numPr>
        <w:tabs>
          <w:tab w:val="center" w:pos="1301"/>
          <w:tab w:val="center" w:pos="5332"/>
        </w:tabs>
        <w:spacing w:after="98" w:line="276" w:lineRule="auto"/>
        <w:ind w:left="450"/>
      </w:pPr>
      <w:r w:rsidRPr="00060D2E">
        <w:rPr>
          <w:b/>
        </w:rPr>
        <w:t>Web</w:t>
      </w:r>
      <w:r w:rsidR="00575A2B" w:rsidRPr="00060D2E">
        <w:rPr>
          <w:b/>
        </w:rPr>
        <w:t xml:space="preserve"> </w:t>
      </w:r>
      <w:r w:rsidRPr="00060D2E">
        <w:rPr>
          <w:b/>
        </w:rPr>
        <w:t>Development:</w:t>
      </w:r>
      <w:r w:rsidRPr="00060D2E">
        <w:rPr>
          <w:color w:val="FFFFFF"/>
          <w:sz w:val="2"/>
        </w:rPr>
        <w:t>•</w:t>
      </w:r>
      <w:r>
        <w:t xml:space="preserve">HTML/CSS, </w:t>
      </w:r>
      <w:r w:rsidR="00E96B8F" w:rsidRPr="00060D2E">
        <w:t xml:space="preserve">React.js, Next.js, Tailwind CSS, </w:t>
      </w:r>
      <w:r w:rsidR="00575A2B" w:rsidRPr="00060D2E">
        <w:t>JavaScript, TypeScript.</w:t>
      </w:r>
    </w:p>
    <w:p w14:paraId="38A610E3" w14:textId="427AFF71" w:rsidR="00A902A1" w:rsidRPr="00060D2E" w:rsidRDefault="006006A1" w:rsidP="00060D2E">
      <w:pPr>
        <w:pStyle w:val="ListParagraph"/>
        <w:numPr>
          <w:ilvl w:val="0"/>
          <w:numId w:val="11"/>
        </w:numPr>
        <w:tabs>
          <w:tab w:val="center" w:pos="996"/>
          <w:tab w:val="center" w:pos="5319"/>
        </w:tabs>
        <w:spacing w:after="83" w:line="276" w:lineRule="auto"/>
        <w:ind w:left="450"/>
      </w:pPr>
      <w:r w:rsidRPr="00060D2E">
        <w:rPr>
          <w:b/>
        </w:rPr>
        <w:t>Tools &amp; Platforms:</w:t>
      </w:r>
      <w:r w:rsidR="00575A2B" w:rsidRPr="00060D2E">
        <w:t xml:space="preserve">VS Code, Git-hub, MySQL, MongoDB.  </w:t>
      </w:r>
    </w:p>
    <w:p w14:paraId="55E2A4F0" w14:textId="77777777" w:rsidR="00A902A1" w:rsidRDefault="006006A1" w:rsidP="00060D2E">
      <w:pPr>
        <w:pStyle w:val="ListParagraph"/>
        <w:numPr>
          <w:ilvl w:val="0"/>
          <w:numId w:val="11"/>
        </w:numPr>
        <w:spacing w:line="276" w:lineRule="auto"/>
        <w:ind w:left="450"/>
      </w:pPr>
      <w:r w:rsidRPr="00060D2E">
        <w:rPr>
          <w:b/>
        </w:rPr>
        <w:t>Professional Skills:</w:t>
      </w:r>
      <w:r w:rsidRPr="00060D2E">
        <w:rPr>
          <w:color w:val="FFFFFF"/>
          <w:sz w:val="2"/>
        </w:rPr>
        <w:t>•</w:t>
      </w:r>
      <w:r>
        <w:t xml:space="preserve"> Research Paper Writing, Presentation Skills, Time Management, Critical Thinking, Team Collaboration, Adaptability, Problem Solving, PowerPoint, MS Word.</w:t>
      </w:r>
    </w:p>
    <w:sectPr w:rsidR="00A902A1">
      <w:pgSz w:w="11899" w:h="16838"/>
      <w:pgMar w:top="558" w:right="1241" w:bottom="716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1F26"/>
    <w:multiLevelType w:val="multilevel"/>
    <w:tmpl w:val="5B1E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93D93"/>
    <w:multiLevelType w:val="hybridMultilevel"/>
    <w:tmpl w:val="C58A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64D81"/>
    <w:multiLevelType w:val="hybridMultilevel"/>
    <w:tmpl w:val="018C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D2A97"/>
    <w:multiLevelType w:val="hybridMultilevel"/>
    <w:tmpl w:val="17A457CA"/>
    <w:lvl w:ilvl="0" w:tplc="2000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4" w15:restartNumberingAfterBreak="0">
    <w:nsid w:val="44C87E90"/>
    <w:multiLevelType w:val="hybridMultilevel"/>
    <w:tmpl w:val="58449810"/>
    <w:lvl w:ilvl="0" w:tplc="0409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5" w15:restartNumberingAfterBreak="0">
    <w:nsid w:val="4ED61D02"/>
    <w:multiLevelType w:val="hybridMultilevel"/>
    <w:tmpl w:val="5B428F62"/>
    <w:lvl w:ilvl="0" w:tplc="0409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6" w15:restartNumberingAfterBreak="0">
    <w:nsid w:val="4F1B0B1A"/>
    <w:multiLevelType w:val="hybridMultilevel"/>
    <w:tmpl w:val="3CC253FA"/>
    <w:lvl w:ilvl="0" w:tplc="2000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7" w15:restartNumberingAfterBreak="0">
    <w:nsid w:val="5B2E3BB0"/>
    <w:multiLevelType w:val="hybridMultilevel"/>
    <w:tmpl w:val="2DEA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14CAE"/>
    <w:multiLevelType w:val="hybridMultilevel"/>
    <w:tmpl w:val="E3CC9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91AEE"/>
    <w:multiLevelType w:val="hybridMultilevel"/>
    <w:tmpl w:val="91AE68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554580"/>
    <w:multiLevelType w:val="hybridMultilevel"/>
    <w:tmpl w:val="01D0D1C8"/>
    <w:lvl w:ilvl="0" w:tplc="2000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num w:numId="1" w16cid:durableId="924072932">
    <w:abstractNumId w:val="0"/>
  </w:num>
  <w:num w:numId="2" w16cid:durableId="1693023850">
    <w:abstractNumId w:val="10"/>
  </w:num>
  <w:num w:numId="3" w16cid:durableId="944114534">
    <w:abstractNumId w:val="3"/>
  </w:num>
  <w:num w:numId="4" w16cid:durableId="1085149662">
    <w:abstractNumId w:val="6"/>
  </w:num>
  <w:num w:numId="5" w16cid:durableId="2128549902">
    <w:abstractNumId w:val="9"/>
  </w:num>
  <w:num w:numId="6" w16cid:durableId="1112550780">
    <w:abstractNumId w:val="1"/>
  </w:num>
  <w:num w:numId="7" w16cid:durableId="371148256">
    <w:abstractNumId w:val="8"/>
  </w:num>
  <w:num w:numId="8" w16cid:durableId="1880556292">
    <w:abstractNumId w:val="7"/>
  </w:num>
  <w:num w:numId="9" w16cid:durableId="654190402">
    <w:abstractNumId w:val="4"/>
  </w:num>
  <w:num w:numId="10" w16cid:durableId="1555701436">
    <w:abstractNumId w:val="5"/>
  </w:num>
  <w:num w:numId="11" w16cid:durableId="616377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A1"/>
    <w:rsid w:val="00001B94"/>
    <w:rsid w:val="00060D2E"/>
    <w:rsid w:val="001551A8"/>
    <w:rsid w:val="00350D1E"/>
    <w:rsid w:val="00575A2B"/>
    <w:rsid w:val="005B1240"/>
    <w:rsid w:val="006006A1"/>
    <w:rsid w:val="00610174"/>
    <w:rsid w:val="006642C0"/>
    <w:rsid w:val="0076620B"/>
    <w:rsid w:val="00965414"/>
    <w:rsid w:val="00A03019"/>
    <w:rsid w:val="00A902A1"/>
    <w:rsid w:val="00BB33EE"/>
    <w:rsid w:val="00C057E4"/>
    <w:rsid w:val="00CD19CE"/>
    <w:rsid w:val="00D45CB0"/>
    <w:rsid w:val="00E160BC"/>
    <w:rsid w:val="00E96B8F"/>
    <w:rsid w:val="00E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5DCE"/>
  <w15:docId w15:val="{A00198F1-90CA-4023-ACF3-06318E21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23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paragraph" w:styleId="NormalWeb">
    <w:name w:val="Normal (Web)"/>
    <w:basedOn w:val="Normal"/>
    <w:uiPriority w:val="99"/>
    <w:unhideWhenUsed/>
    <w:rsid w:val="005B124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B124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B3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sajid</dc:creator>
  <cp:keywords>FlowCV – Online Resume Builder – https:/flowcv.com</cp:keywords>
  <cp:lastModifiedBy>Shakeel Khan</cp:lastModifiedBy>
  <cp:revision>3</cp:revision>
  <dcterms:created xsi:type="dcterms:W3CDTF">2026-02-16T17:36:00Z</dcterms:created>
  <dcterms:modified xsi:type="dcterms:W3CDTF">2026-02-16T17:36:00Z</dcterms:modified>
</cp:coreProperties>
</file>