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981D" w14:textId="77777777" w:rsidR="00ED7C76" w:rsidRDefault="00BF5C30">
      <w:r w:rsidRPr="00ED7C76">
        <w:rPr>
          <w:b/>
          <w:bCs/>
        </w:rPr>
        <w:t xml:space="preserve">What is </w:t>
      </w:r>
      <w:r w:rsidR="00ED7C76" w:rsidRPr="00ED7C76">
        <w:rPr>
          <w:b/>
          <w:bCs/>
        </w:rPr>
        <w:t>git</w:t>
      </w:r>
      <w:r w:rsidR="00ED7C76">
        <w:t>:</w:t>
      </w:r>
      <w:r>
        <w:t xml:space="preserve"> </w:t>
      </w:r>
    </w:p>
    <w:p w14:paraId="74986816" w14:textId="6131441B" w:rsidR="001C4F5F" w:rsidRDefault="00BF5C30">
      <w:r>
        <w:t xml:space="preserve">distributed version control system </w:t>
      </w:r>
    </w:p>
    <w:p w14:paraId="490A2E18" w14:textId="43BF77BE" w:rsidR="00BF5C30" w:rsidRDefault="00BF5C30">
      <w:r>
        <w:t xml:space="preserve">Version controlling system: tract changing and set of files in system </w:t>
      </w:r>
    </w:p>
    <w:p w14:paraId="70894915" w14:textId="462C5B69" w:rsidR="00BF5C30" w:rsidRDefault="00BF5C30">
      <w:r>
        <w:t>It gives different versions of our files. Main use is track down source code.</w:t>
      </w:r>
    </w:p>
    <w:p w14:paraId="70368365" w14:textId="0D8B2473" w:rsidR="00BF5C30" w:rsidRDefault="00BF5C30">
      <w:r>
        <w:t xml:space="preserve">Two types of version control system: </w:t>
      </w:r>
    </w:p>
    <w:p w14:paraId="2020D0D2" w14:textId="6A6911D3" w:rsidR="00BF5C30" w:rsidRDefault="00BF5C30">
      <w:r>
        <w:t>Centralized version control system: one central copy of entire project, only access those files which want to change don’t have an entire project. Relay on center server</w:t>
      </w:r>
    </w:p>
    <w:p w14:paraId="7E216488" w14:textId="654D1477" w:rsidR="00BF5C30" w:rsidRDefault="00BF5C30">
      <w:r>
        <w:t>Distributed version control system: each developer contains a full copy of the entire project. Including full history of code commit. Here we never rely on center server instead each developer has a backup of entire machine.</w:t>
      </w:r>
    </w:p>
    <w:p w14:paraId="51812FBC" w14:textId="45AE7326" w:rsidR="00ED7C76" w:rsidRDefault="00ED7C76">
      <w:pPr>
        <w:rPr>
          <w:b/>
          <w:bCs/>
        </w:rPr>
      </w:pPr>
      <w:r w:rsidRPr="00ED7C76">
        <w:rPr>
          <w:b/>
          <w:bCs/>
        </w:rPr>
        <w:t xml:space="preserve">Why GIT? </w:t>
      </w:r>
    </w:p>
    <w:p w14:paraId="4CD5F71D" w14:textId="77777777" w:rsidR="00ED7C76" w:rsidRDefault="00ED7C76">
      <w:r>
        <w:t xml:space="preserve">De centralized version </w:t>
      </w:r>
      <w:proofErr w:type="gramStart"/>
      <w:r>
        <w:t>control :</w:t>
      </w:r>
      <w:proofErr w:type="gramEnd"/>
      <w:r>
        <w:t xml:space="preserve"> work independently on project without connecting to the center repository. We can cut our </w:t>
      </w:r>
      <w:proofErr w:type="gramStart"/>
      <w:r>
        <w:t>internet ,</w:t>
      </w:r>
      <w:proofErr w:type="gramEnd"/>
      <w:r>
        <w:t xml:space="preserve"> complete our task and </w:t>
      </w:r>
      <w:r w:rsidRPr="00ED7C76">
        <w:t>sink </w:t>
      </w:r>
      <w:r>
        <w:t>in sample repo.</w:t>
      </w:r>
      <w:r>
        <w:br/>
        <w:t>GIT lab , GIT hub , GIT Bucket these are the hosting platform uses.</w:t>
      </w:r>
    </w:p>
    <w:p w14:paraId="70C5E041" w14:textId="77777777" w:rsidR="00ED7C76" w:rsidRDefault="00ED7C76">
      <w:r>
        <w:t xml:space="preserve">How to use </w:t>
      </w:r>
      <w:proofErr w:type="gramStart"/>
      <w:r>
        <w:t>GIT :</w:t>
      </w:r>
      <w:proofErr w:type="gramEnd"/>
    </w:p>
    <w:p w14:paraId="71B5F019" w14:textId="77777777" w:rsidR="00ED7C76" w:rsidRDefault="00ED7C76">
      <w:r>
        <w:t xml:space="preserve">Command line tool </w:t>
      </w:r>
    </w:p>
    <w:p w14:paraId="333A98FC" w14:textId="338BF918" w:rsidR="00ED7C76" w:rsidRDefault="00ED7C76">
      <w:r>
        <w:t xml:space="preserve">Understand </w:t>
      </w:r>
      <w:proofErr w:type="gramStart"/>
      <w:r>
        <w:t>workflow :</w:t>
      </w:r>
      <w:proofErr w:type="gramEnd"/>
      <w:r>
        <w:t xml:space="preserve"> </w:t>
      </w:r>
      <w:r w:rsidR="008F1AA2">
        <w:br/>
        <w:t>roadmap :</w:t>
      </w:r>
    </w:p>
    <w:p w14:paraId="784764AB" w14:textId="053ADCF1" w:rsidR="008F1AA2" w:rsidRDefault="008F1AA2" w:rsidP="008F1AA2">
      <w:pPr>
        <w:pStyle w:val="ListParagraph"/>
        <w:numPr>
          <w:ilvl w:val="0"/>
          <w:numId w:val="1"/>
        </w:numPr>
      </w:pPr>
      <w:r>
        <w:t>Installation</w:t>
      </w:r>
    </w:p>
    <w:p w14:paraId="2D601C3D" w14:textId="13236392" w:rsidR="008F1AA2" w:rsidRDefault="008F1AA2" w:rsidP="008F1AA2">
      <w:pPr>
        <w:pStyle w:val="ListParagraph"/>
        <w:numPr>
          <w:ilvl w:val="0"/>
          <w:numId w:val="1"/>
        </w:numPr>
      </w:pPr>
      <w:r>
        <w:t>Int</w:t>
      </w:r>
    </w:p>
    <w:p w14:paraId="68A89ED0" w14:textId="2673BC76" w:rsidR="008F1AA2" w:rsidRDefault="008F1AA2" w:rsidP="008F1AA2">
      <w:pPr>
        <w:pStyle w:val="ListParagraph"/>
        <w:numPr>
          <w:ilvl w:val="0"/>
          <w:numId w:val="1"/>
        </w:numPr>
      </w:pPr>
      <w:proofErr w:type="spellStart"/>
      <w:r>
        <w:t>Dvcs</w:t>
      </w:r>
      <w:proofErr w:type="spellEnd"/>
    </w:p>
    <w:p w14:paraId="1ABAE5DF" w14:textId="1C156C0B" w:rsidR="008F1AA2" w:rsidRDefault="008F1AA2" w:rsidP="008F1AA2">
      <w:pPr>
        <w:pStyle w:val="ListParagraph"/>
        <w:numPr>
          <w:ilvl w:val="0"/>
          <w:numId w:val="1"/>
        </w:numPr>
      </w:pPr>
      <w:r>
        <w:t>Commit</w:t>
      </w:r>
    </w:p>
    <w:p w14:paraId="19EDBA06" w14:textId="732978FD" w:rsidR="008F1AA2" w:rsidRDefault="008F1AA2" w:rsidP="008F1AA2">
      <w:pPr>
        <w:pStyle w:val="ListParagraph"/>
        <w:numPr>
          <w:ilvl w:val="0"/>
          <w:numId w:val="1"/>
        </w:numPr>
      </w:pPr>
      <w:r>
        <w:t>Remote connection</w:t>
      </w:r>
    </w:p>
    <w:p w14:paraId="1CBE20EC" w14:textId="4C395E19" w:rsidR="008F1AA2" w:rsidRDefault="008F1AA2" w:rsidP="008F1AA2">
      <w:pPr>
        <w:pStyle w:val="ListParagraph"/>
        <w:numPr>
          <w:ilvl w:val="0"/>
          <w:numId w:val="1"/>
        </w:numPr>
      </w:pPr>
      <w:r>
        <w:t>Local commands</w:t>
      </w:r>
    </w:p>
    <w:p w14:paraId="3F20B3E9" w14:textId="12DC4897" w:rsidR="008F1AA2" w:rsidRDefault="008F1AA2" w:rsidP="008F1AA2">
      <w:pPr>
        <w:pStyle w:val="ListParagraph"/>
        <w:numPr>
          <w:ilvl w:val="0"/>
          <w:numId w:val="1"/>
        </w:numPr>
      </w:pPr>
      <w:r>
        <w:t>Remote commands</w:t>
      </w:r>
    </w:p>
    <w:p w14:paraId="60AB5635" w14:textId="0A52B938" w:rsidR="008F1AA2" w:rsidRDefault="008F1AA2" w:rsidP="008F1AA2">
      <w:pPr>
        <w:pStyle w:val="ListParagraph"/>
        <w:numPr>
          <w:ilvl w:val="0"/>
          <w:numId w:val="1"/>
        </w:numPr>
      </w:pPr>
      <w:r>
        <w:t xml:space="preserve">Branching </w:t>
      </w:r>
    </w:p>
    <w:p w14:paraId="4A8DE604" w14:textId="3D244ABB" w:rsidR="008F1AA2" w:rsidRDefault="008F1AA2" w:rsidP="008F1AA2">
      <w:pPr>
        <w:pStyle w:val="ListParagraph"/>
        <w:numPr>
          <w:ilvl w:val="0"/>
          <w:numId w:val="1"/>
        </w:numPr>
      </w:pPr>
      <w:r>
        <w:t xml:space="preserve">Refactor and ignore </w:t>
      </w:r>
    </w:p>
    <w:p w14:paraId="0AA84CD7" w14:textId="6B02892A" w:rsidR="008F1AA2" w:rsidRDefault="008F1AA2" w:rsidP="008F1AA2">
      <w:pPr>
        <w:pStyle w:val="ListParagraph"/>
        <w:numPr>
          <w:ilvl w:val="0"/>
          <w:numId w:val="1"/>
        </w:numPr>
      </w:pPr>
      <w:r>
        <w:t>Review and merge</w:t>
      </w:r>
    </w:p>
    <w:p w14:paraId="6471A9B8" w14:textId="45F4342F" w:rsidR="008F1AA2" w:rsidRDefault="008F1AA2" w:rsidP="008F1AA2">
      <w:pPr>
        <w:pStyle w:val="ListParagraph"/>
        <w:numPr>
          <w:ilvl w:val="0"/>
          <w:numId w:val="1"/>
        </w:numPr>
      </w:pPr>
      <w:r>
        <w:t xml:space="preserve">Conflicts </w:t>
      </w:r>
    </w:p>
    <w:p w14:paraId="677C9506" w14:textId="402B08F2" w:rsidR="008F1AA2" w:rsidRDefault="008F1AA2" w:rsidP="008F1AA2">
      <w:pPr>
        <w:pStyle w:val="ListParagraph"/>
        <w:numPr>
          <w:ilvl w:val="0"/>
          <w:numId w:val="1"/>
        </w:numPr>
      </w:pPr>
      <w:r>
        <w:t xml:space="preserve">Git internals </w:t>
      </w:r>
    </w:p>
    <w:p w14:paraId="63A4BE6F" w14:textId="16B6DC9E" w:rsidR="008F1AA2" w:rsidRDefault="008F1AA2" w:rsidP="008F1AA2">
      <w:pPr>
        <w:pStyle w:val="ListParagraph"/>
        <w:numPr>
          <w:ilvl w:val="0"/>
          <w:numId w:val="1"/>
        </w:numPr>
      </w:pPr>
      <w:r>
        <w:t>IDE</w:t>
      </w:r>
    </w:p>
    <w:p w14:paraId="5B475525" w14:textId="77777777" w:rsidR="008F1AA2" w:rsidRDefault="008F1AA2" w:rsidP="008F1AA2">
      <w:pPr>
        <w:pStyle w:val="ListParagraph"/>
      </w:pPr>
    </w:p>
    <w:p w14:paraId="090BE21D" w14:textId="2785AE5D" w:rsidR="00BF5C30" w:rsidRDefault="00ED7C76">
      <w:r w:rsidRPr="00304302">
        <w:br/>
      </w:r>
      <w:r w:rsidR="00304302" w:rsidRPr="00304302">
        <w:t xml:space="preserve">git init </w:t>
      </w:r>
      <w:r w:rsidR="00304302" w:rsidRPr="00304302">
        <w:br/>
        <w:t xml:space="preserve">git add </w:t>
      </w:r>
      <w:proofErr w:type="gramStart"/>
      <w:r w:rsidR="00304302">
        <w:t>( directory</w:t>
      </w:r>
      <w:proofErr w:type="gramEnd"/>
      <w:r w:rsidR="00304302">
        <w:t xml:space="preserve"> or file name )</w:t>
      </w:r>
      <w:r w:rsidR="00304302" w:rsidRPr="00304302">
        <w:t>: help u</w:t>
      </w:r>
      <w:r w:rsidR="00304302">
        <w:t>s to track any file</w:t>
      </w:r>
      <w:r w:rsidRPr="00304302">
        <w:br/>
      </w:r>
      <w:r w:rsidR="000C149B" w:rsidRPr="000C149B">
        <w:rPr>
          <w:b/>
          <w:bCs/>
        </w:rPr>
        <w:t>how to save file in git .</w:t>
      </w:r>
      <w:r w:rsidR="000C149B">
        <w:br/>
        <w:t>git commit :</w:t>
      </w:r>
    </w:p>
    <w:p w14:paraId="7697CC05" w14:textId="6E3F3EBA" w:rsidR="000C149B" w:rsidRDefault="000C149B">
      <w:r>
        <w:lastRenderedPageBreak/>
        <w:t xml:space="preserve">working </w:t>
      </w:r>
      <w:proofErr w:type="gramStart"/>
      <w:r>
        <w:t>directory :</w:t>
      </w:r>
      <w:proofErr w:type="gramEnd"/>
      <w:r>
        <w:t xml:space="preserve"> run add commands choose the file move from working directory to staging area,</w:t>
      </w:r>
    </w:p>
    <w:p w14:paraId="1DBAB5A4" w14:textId="1044D673" w:rsidR="000C149B" w:rsidRDefault="000C149B">
      <w:r>
        <w:t>staging area: (git commit -m) commands moves all files from staging area to git local repo. Its empty the staging area. The term commit is equivalent to save.</w:t>
      </w:r>
    </w:p>
    <w:p w14:paraId="1CEAFBF1" w14:textId="65896A8B" w:rsidR="000C149B" w:rsidRDefault="000C149B">
      <w:r>
        <w:t>Git local Repo:</w:t>
      </w:r>
    </w:p>
    <w:sectPr w:rsidR="000C1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22B29"/>
    <w:multiLevelType w:val="hybridMultilevel"/>
    <w:tmpl w:val="C21AF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42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30"/>
    <w:rsid w:val="00001801"/>
    <w:rsid w:val="000C149B"/>
    <w:rsid w:val="00197BAA"/>
    <w:rsid w:val="001C4F5F"/>
    <w:rsid w:val="00304302"/>
    <w:rsid w:val="00603E38"/>
    <w:rsid w:val="008371FD"/>
    <w:rsid w:val="008F1AA2"/>
    <w:rsid w:val="00945553"/>
    <w:rsid w:val="00A64C6D"/>
    <w:rsid w:val="00BF5C30"/>
    <w:rsid w:val="00ED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956A"/>
  <w15:chartTrackingRefBased/>
  <w15:docId w15:val="{5CC07964-650A-4C0D-813E-2439E68A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Khan</dc:creator>
  <cp:keywords/>
  <dc:description/>
  <cp:lastModifiedBy>Nimra Khan</cp:lastModifiedBy>
  <cp:revision>1</cp:revision>
  <dcterms:created xsi:type="dcterms:W3CDTF">2025-01-14T05:07:00Z</dcterms:created>
  <dcterms:modified xsi:type="dcterms:W3CDTF">2025-01-14T11:01:00Z</dcterms:modified>
</cp:coreProperties>
</file>