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6979" w14:textId="77777777" w:rsidR="00031B8F" w:rsidRPr="00031B8F" w:rsidRDefault="00031B8F" w:rsidP="00031B8F">
      <w:pPr>
        <w:spacing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031B8F">
        <w:rPr>
          <w:rFonts w:ascii="Times New Roman" w:hAnsi="Times New Roman" w:cs="Times New Roman"/>
          <w:b/>
          <w:sz w:val="56"/>
          <w:szCs w:val="56"/>
        </w:rPr>
        <w:t xml:space="preserve">           Smart Classroom Meeting</w:t>
      </w:r>
    </w:p>
    <w:p w14:paraId="69B61927" w14:textId="77777777" w:rsidR="00031B8F" w:rsidRPr="00B27425" w:rsidRDefault="00031B8F" w:rsidP="00031B8F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  <w:r w:rsidRPr="00B27425">
        <w:rPr>
          <w:rFonts w:ascii="Times New Roman" w:hAnsi="Times New Roman" w:cs="Times New Roman"/>
          <w:b/>
          <w:sz w:val="40"/>
          <w:szCs w:val="40"/>
        </w:rPr>
        <w:t>Attendees</w:t>
      </w:r>
    </w:p>
    <w:p w14:paraId="09EFD0FA" w14:textId="77777777" w:rsidR="00B27425" w:rsidRDefault="00B27425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Nimra Rafique: 2016-CS-355</w:t>
      </w:r>
    </w:p>
    <w:p w14:paraId="5030B833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Mehak Fatima:2016-CS-357</w:t>
      </w:r>
    </w:p>
    <w:p w14:paraId="78174AE6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Anum Tahir:2016-CS-359</w:t>
      </w:r>
    </w:p>
    <w:p w14:paraId="30A1599C" w14:textId="77777777" w:rsidR="00031B8F" w:rsidRPr="00B27425" w:rsidRDefault="00031B8F" w:rsidP="00E324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sz w:val="24"/>
          <w:szCs w:val="24"/>
        </w:rPr>
        <w:t>Tabeer Sohail:2016-CS-376</w:t>
      </w:r>
    </w:p>
    <w:p w14:paraId="38F7797C" w14:textId="77777777" w:rsidR="00031B8F" w:rsidRDefault="00031B8F" w:rsidP="00031B8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8FC4C4A" w14:textId="77777777" w:rsidR="00031B8F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Time</w:t>
      </w:r>
      <w:r>
        <w:rPr>
          <w:rFonts w:ascii="Times New Roman" w:hAnsi="Times New Roman" w:cs="Times New Roman"/>
          <w:sz w:val="36"/>
          <w:szCs w:val="36"/>
        </w:rPr>
        <w:t>:</w:t>
      </w:r>
      <w:r w:rsidR="00E3240D">
        <w:rPr>
          <w:rFonts w:ascii="Times New Roman" w:hAnsi="Times New Roman" w:cs="Times New Roman"/>
          <w:sz w:val="36"/>
          <w:szCs w:val="36"/>
        </w:rPr>
        <w:t xml:space="preserve"> </w:t>
      </w:r>
      <w:r w:rsidRPr="00B27425">
        <w:rPr>
          <w:rFonts w:ascii="Times New Roman" w:hAnsi="Times New Roman" w:cs="Times New Roman"/>
          <w:sz w:val="24"/>
          <w:szCs w:val="24"/>
        </w:rPr>
        <w:t>8:00am – 9:00am</w:t>
      </w:r>
    </w:p>
    <w:p w14:paraId="520755E0" w14:textId="1BF76ED8" w:rsidR="00087ADE" w:rsidRPr="00087ADE" w:rsidRDefault="00087ADE" w:rsidP="007630F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87ADE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87ADE">
        <w:rPr>
          <w:rFonts w:ascii="Times New Roman" w:hAnsi="Times New Roman" w:cs="Times New Roman"/>
          <w:sz w:val="24"/>
          <w:szCs w:val="24"/>
        </w:rPr>
        <w:t>2</w:t>
      </w:r>
      <w:r w:rsidR="009D3321">
        <w:rPr>
          <w:rFonts w:ascii="Times New Roman" w:hAnsi="Times New Roman" w:cs="Times New Roman"/>
          <w:sz w:val="24"/>
          <w:szCs w:val="24"/>
        </w:rPr>
        <w:t>nd</w:t>
      </w:r>
      <w:r w:rsidRPr="00087ADE">
        <w:rPr>
          <w:rFonts w:ascii="Times New Roman" w:hAnsi="Times New Roman" w:cs="Times New Roman"/>
          <w:sz w:val="24"/>
          <w:szCs w:val="24"/>
        </w:rPr>
        <w:t xml:space="preserve"> J</w:t>
      </w:r>
      <w:r w:rsidR="009D3321">
        <w:rPr>
          <w:rFonts w:ascii="Times New Roman" w:hAnsi="Times New Roman" w:cs="Times New Roman"/>
          <w:sz w:val="24"/>
          <w:szCs w:val="24"/>
        </w:rPr>
        <w:t>ULY</w:t>
      </w:r>
      <w:r w:rsidRPr="00087AD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E76458B" w14:textId="77777777" w:rsidR="00031B8F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Venue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="00E3240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27425">
        <w:rPr>
          <w:rFonts w:ascii="Times New Roman" w:hAnsi="Times New Roman" w:cs="Times New Roman"/>
          <w:sz w:val="24"/>
          <w:szCs w:val="24"/>
        </w:rPr>
        <w:t>Software Engineering Department</w:t>
      </w:r>
    </w:p>
    <w:p w14:paraId="1A56D72A" w14:textId="2724C9C2" w:rsidR="00B27425" w:rsidRDefault="00B27425" w:rsidP="007630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7425">
        <w:rPr>
          <w:rFonts w:ascii="Times New Roman" w:hAnsi="Times New Roman" w:cs="Times New Roman"/>
          <w:b/>
          <w:sz w:val="28"/>
          <w:szCs w:val="28"/>
        </w:rPr>
        <w:t>Team Lead</w:t>
      </w:r>
      <w:r w:rsidR="007630FC">
        <w:rPr>
          <w:rFonts w:ascii="Times New Roman" w:hAnsi="Times New Roman" w:cs="Times New Roman"/>
          <w:b/>
          <w:sz w:val="28"/>
          <w:szCs w:val="28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32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3321">
        <w:rPr>
          <w:rFonts w:ascii="Times New Roman" w:hAnsi="Times New Roman" w:cs="Times New Roman"/>
          <w:sz w:val="24"/>
          <w:szCs w:val="24"/>
        </w:rPr>
        <w:t>Nimra Rafiq</w:t>
      </w:r>
    </w:p>
    <w:p w14:paraId="10892EDE" w14:textId="77777777" w:rsidR="00B27425" w:rsidRDefault="00B27425" w:rsidP="00B2742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7425">
        <w:rPr>
          <w:rFonts w:ascii="Times New Roman" w:hAnsi="Times New Roman" w:cs="Times New Roman"/>
          <w:b/>
          <w:sz w:val="36"/>
          <w:szCs w:val="36"/>
        </w:rPr>
        <w:t>Agenda Of The Meeting</w:t>
      </w:r>
    </w:p>
    <w:p w14:paraId="79D7AE7F" w14:textId="3DDA916B" w:rsidR="00B27425" w:rsidRPr="009D3321" w:rsidRDefault="007630FC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on </w:t>
      </w:r>
      <w:r w:rsidR="009D3321">
        <w:rPr>
          <w:rFonts w:ascii="Times New Roman" w:hAnsi="Times New Roman" w:cs="Times New Roman"/>
          <w:sz w:val="24"/>
          <w:szCs w:val="24"/>
        </w:rPr>
        <w:t>working of EmguCv package in C#</w:t>
      </w:r>
    </w:p>
    <w:p w14:paraId="05099688" w14:textId="35B9CF2C" w:rsidR="009D3321" w:rsidRPr="00B27425" w:rsidRDefault="009D3321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performance of face detection code implemented through python and C#</w:t>
      </w:r>
    </w:p>
    <w:p w14:paraId="624E32A6" w14:textId="6CE7CCE7" w:rsidR="00B27425" w:rsidRPr="00E3240D" w:rsidRDefault="009D3321" w:rsidP="00B274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Comparison of execution time in both programming language.</w:t>
      </w:r>
      <w:bookmarkStart w:id="0" w:name="_GoBack"/>
      <w:bookmarkEnd w:id="0"/>
    </w:p>
    <w:p w14:paraId="6CF9F586" w14:textId="77777777" w:rsidR="00B27425" w:rsidRPr="00B27425" w:rsidRDefault="00B27425" w:rsidP="00E3240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4D131C" w14:textId="77777777" w:rsidR="00031B8F" w:rsidRPr="00031B8F" w:rsidRDefault="00031B8F" w:rsidP="00031B8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031B8F" w:rsidRPr="0003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90100"/>
    <w:multiLevelType w:val="hybridMultilevel"/>
    <w:tmpl w:val="FF76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B8F"/>
    <w:rsid w:val="00031B8F"/>
    <w:rsid w:val="00087ADE"/>
    <w:rsid w:val="000E5E02"/>
    <w:rsid w:val="007630FC"/>
    <w:rsid w:val="009D3321"/>
    <w:rsid w:val="00B27425"/>
    <w:rsid w:val="00E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071A"/>
  <w15:docId w15:val="{C25A1ACD-37E0-40AB-8486-FE2A11DF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Nimra Rafiq</cp:lastModifiedBy>
  <cp:revision>4</cp:revision>
  <dcterms:created xsi:type="dcterms:W3CDTF">2019-06-28T08:15:00Z</dcterms:created>
  <dcterms:modified xsi:type="dcterms:W3CDTF">2019-07-03T04:17:00Z</dcterms:modified>
</cp:coreProperties>
</file>