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2621" w14:textId="77777777" w:rsidR="000C0DE1" w:rsidRPr="005B6B8F" w:rsidRDefault="000C0DE1">
      <w:pPr>
        <w:rPr>
          <w:rFonts w:ascii="Times New Roman" w:hAnsi="Times New Roman" w:cs="Times New Roman"/>
          <w:sz w:val="24"/>
          <w:szCs w:val="24"/>
        </w:rPr>
      </w:pPr>
      <w:r w:rsidRPr="005B6B8F">
        <w:rPr>
          <w:rFonts w:ascii="Times New Roman" w:hAnsi="Times New Roman" w:cs="Times New Roman"/>
          <w:sz w:val="24"/>
          <w:szCs w:val="24"/>
        </w:rPr>
        <w:t>Part 1 - Requirements</w:t>
      </w:r>
    </w:p>
    <w:p w14:paraId="52CCB3CB" w14:textId="77777777" w:rsidR="00B4226B" w:rsidRDefault="005235EE">
      <w:pPr>
        <w:rPr>
          <w:rFonts w:ascii="Times New Roman" w:hAnsi="Times New Roman" w:cs="Times New Roman"/>
          <w:sz w:val="24"/>
          <w:szCs w:val="24"/>
        </w:rPr>
      </w:pPr>
      <w:r w:rsidRPr="005B6B8F">
        <w:rPr>
          <w:rFonts w:ascii="Times New Roman" w:hAnsi="Times New Roman" w:cs="Times New Roman"/>
          <w:sz w:val="24"/>
          <w:szCs w:val="24"/>
        </w:rPr>
        <w:t xml:space="preserve">Project Write up – </w:t>
      </w:r>
    </w:p>
    <w:p w14:paraId="16AB2026" w14:textId="33E42157" w:rsidR="00B4226B" w:rsidRPr="00B4226B" w:rsidRDefault="00B422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26B">
        <w:rPr>
          <w:rFonts w:ascii="Times New Roman" w:hAnsi="Times New Roman" w:cs="Times New Roman"/>
          <w:b/>
          <w:bCs/>
          <w:sz w:val="24"/>
          <w:szCs w:val="24"/>
        </w:rPr>
        <w:t>Program Versions -</w:t>
      </w:r>
    </w:p>
    <w:p w14:paraId="39212E48" w14:textId="77777777" w:rsidR="00B4226B" w:rsidRPr="00B4226B" w:rsidRDefault="00B4226B" w:rsidP="00B4226B">
      <w:pPr>
        <w:shd w:val="clear" w:color="auto" w:fill="FFFFFF"/>
        <w:spacing w:before="360" w:after="240" w:line="240" w:lineRule="auto"/>
        <w:ind w:left="720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Truffle v5.4.21 (core: 5.4.21)</w:t>
      </w:r>
    </w:p>
    <w:p w14:paraId="48F95367" w14:textId="77777777" w:rsidR="00B4226B" w:rsidRPr="00B4226B" w:rsidRDefault="00B4226B" w:rsidP="00B4226B">
      <w:pPr>
        <w:shd w:val="clear" w:color="auto" w:fill="FFFFFF"/>
        <w:spacing w:before="360" w:after="240" w:line="240" w:lineRule="auto"/>
        <w:ind w:left="720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Solidity - 0.4.24 (</w:t>
      </w:r>
      <w:proofErr w:type="spellStart"/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solc-js</w:t>
      </w:r>
      <w:proofErr w:type="spellEnd"/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)</w:t>
      </w:r>
    </w:p>
    <w:p w14:paraId="200168B1" w14:textId="77777777" w:rsidR="00B4226B" w:rsidRPr="00B4226B" w:rsidRDefault="00B4226B" w:rsidP="00B4226B">
      <w:pPr>
        <w:shd w:val="clear" w:color="auto" w:fill="FFFFFF"/>
        <w:spacing w:before="360" w:after="240" w:line="240" w:lineRule="auto"/>
        <w:ind w:left="720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Node v14.17.6</w:t>
      </w:r>
    </w:p>
    <w:p w14:paraId="711A12B5" w14:textId="77777777" w:rsidR="00B4226B" w:rsidRPr="00B4226B" w:rsidRDefault="00B4226B" w:rsidP="00B4226B">
      <w:pPr>
        <w:shd w:val="clear" w:color="auto" w:fill="FFFFFF"/>
        <w:spacing w:before="360" w:after="240" w:line="240" w:lineRule="auto"/>
        <w:ind w:left="720"/>
        <w:outlineLvl w:val="1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B4226B">
        <w:rPr>
          <w:rFonts w:ascii="Times New Roman" w:eastAsia="Times New Roman" w:hAnsi="Times New Roman" w:cs="Times New Roman"/>
          <w:color w:val="24292F"/>
          <w:sz w:val="24"/>
          <w:szCs w:val="24"/>
        </w:rPr>
        <w:t>Web3.js v1.5.3</w:t>
      </w:r>
    </w:p>
    <w:p w14:paraId="21B67325" w14:textId="77777777" w:rsidR="00B4226B" w:rsidRPr="00063A47" w:rsidRDefault="00B4226B" w:rsidP="00B4226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063A4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 xml:space="preserve">Contract address on the </w:t>
      </w:r>
      <w:proofErr w:type="spellStart"/>
      <w:r w:rsidRPr="00063A4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Rinkeby</w:t>
      </w:r>
      <w:proofErr w:type="spellEnd"/>
      <w:r w:rsidRPr="00063A4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 xml:space="preserve"> test network (</w:t>
      </w:r>
      <w:proofErr w:type="spellStart"/>
      <w:r w:rsidRPr="00063A4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Etherscan</w:t>
      </w:r>
      <w:proofErr w:type="spellEnd"/>
      <w:r w:rsidRPr="00063A4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):</w:t>
      </w:r>
    </w:p>
    <w:p w14:paraId="6F6C1593" w14:textId="77777777" w:rsidR="00B4226B" w:rsidRPr="00063A47" w:rsidRDefault="00B4226B" w:rsidP="00B4226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hyperlink r:id="rId5" w:history="1">
        <w:r w:rsidRPr="005B6B8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https://rinkeby.etherscan.io/address/0x1d4396d3dfdfffb57e2ae580f175e7dfcf08759a</w:t>
        </w:r>
      </w:hyperlink>
    </w:p>
    <w:p w14:paraId="5D54F7C4" w14:textId="77777777" w:rsidR="00B50A05" w:rsidRPr="00063A47" w:rsidRDefault="00B50A05" w:rsidP="00B50A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47">
        <w:rPr>
          <w:rFonts w:ascii="Times New Roman" w:eastAsia="Times New Roman" w:hAnsi="Times New Roman" w:cs="Times New Roman"/>
          <w:sz w:val="24"/>
          <w:szCs w:val="24"/>
        </w:rPr>
        <w:t>Network name: '</w:t>
      </w:r>
      <w:proofErr w:type="spellStart"/>
      <w:r w:rsidRPr="00063A47">
        <w:rPr>
          <w:rFonts w:ascii="Times New Roman" w:eastAsia="Times New Roman" w:hAnsi="Times New Roman" w:cs="Times New Roman"/>
          <w:sz w:val="24"/>
          <w:szCs w:val="24"/>
        </w:rPr>
        <w:t>rinkeby</w:t>
      </w:r>
      <w:proofErr w:type="spellEnd"/>
      <w:r w:rsidRPr="00063A47">
        <w:rPr>
          <w:rFonts w:ascii="Times New Roman" w:eastAsia="Times New Roman" w:hAnsi="Times New Roman" w:cs="Times New Roman"/>
          <w:sz w:val="24"/>
          <w:szCs w:val="24"/>
        </w:rPr>
        <w:t xml:space="preserve">' Network id: 4 Block gas </w:t>
      </w:r>
      <w:proofErr w:type="gramStart"/>
      <w:r w:rsidRPr="00063A47">
        <w:rPr>
          <w:rFonts w:ascii="Times New Roman" w:eastAsia="Times New Roman" w:hAnsi="Times New Roman" w:cs="Times New Roman"/>
          <w:sz w:val="24"/>
          <w:szCs w:val="24"/>
        </w:rPr>
        <w:t>limit</w:t>
      </w:r>
      <w:proofErr w:type="gramEnd"/>
      <w:r w:rsidRPr="00063A47">
        <w:rPr>
          <w:rFonts w:ascii="Times New Roman" w:eastAsia="Times New Roman" w:hAnsi="Times New Roman" w:cs="Times New Roman"/>
          <w:sz w:val="24"/>
          <w:szCs w:val="24"/>
        </w:rPr>
        <w:t>: 0x989677</w:t>
      </w:r>
    </w:p>
    <w:p w14:paraId="30A3571A" w14:textId="77777777" w:rsidR="00B4226B" w:rsidRDefault="00B4226B">
      <w:pPr>
        <w:rPr>
          <w:rFonts w:ascii="Times New Roman" w:hAnsi="Times New Roman" w:cs="Times New Roman"/>
          <w:sz w:val="24"/>
          <w:szCs w:val="24"/>
        </w:rPr>
      </w:pPr>
    </w:p>
    <w:p w14:paraId="1CAB3813" w14:textId="78453898" w:rsidR="00B4226B" w:rsidRDefault="00F05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Used –</w:t>
      </w:r>
    </w:p>
    <w:p w14:paraId="67B3FAD3" w14:textId="3B2AA163" w:rsidR="00F054CA" w:rsidRPr="00F054CA" w:rsidRDefault="001D5591" w:rsidP="00F05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Truffle-</w:t>
      </w:r>
      <w:proofErr w:type="spellStart"/>
      <w:r>
        <w:rPr>
          <w:rFonts w:ascii="Times New Roman" w:hAnsi="Times New Roman" w:cs="Times New Roman"/>
          <w:sz w:val="24"/>
          <w:szCs w:val="24"/>
        </w:rPr>
        <w:t>hd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F054CA">
        <w:rPr>
          <w:rFonts w:ascii="Times New Roman" w:hAnsi="Times New Roman" w:cs="Times New Roman"/>
          <w:sz w:val="24"/>
          <w:szCs w:val="24"/>
        </w:rPr>
        <w:t>Wallet Provider – to</w:t>
      </w:r>
      <w:r>
        <w:rPr>
          <w:rFonts w:ascii="Times New Roman" w:hAnsi="Times New Roman" w:cs="Times New Roman"/>
          <w:sz w:val="24"/>
          <w:szCs w:val="24"/>
        </w:rPr>
        <w:t xml:space="preserve"> sign the transactions</w:t>
      </w:r>
    </w:p>
    <w:p w14:paraId="1A2847ED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1EF521A5" w14:textId="6D7E1CEB" w:rsidR="00602C20" w:rsidRDefault="0060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IPFS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used</w:t>
      </w:r>
    </w:p>
    <w:p w14:paraId="72A20F35" w14:textId="77777777" w:rsidR="00B4226B" w:rsidRDefault="00B4226B">
      <w:pPr>
        <w:rPr>
          <w:rFonts w:ascii="Times New Roman" w:hAnsi="Times New Roman" w:cs="Times New Roman"/>
          <w:sz w:val="24"/>
          <w:szCs w:val="24"/>
        </w:rPr>
      </w:pPr>
    </w:p>
    <w:p w14:paraId="524C53D1" w14:textId="4C039125" w:rsidR="000B58CD" w:rsidRDefault="000B58CD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References –</w:t>
      </w:r>
    </w:p>
    <w:p w14:paraId="3FE42550" w14:textId="56FB1FA2" w:rsidR="00B50A05" w:rsidRDefault="00B50A05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r w:rsidRPr="00B50A05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  <w:t>https://www.youtube.com/watch?v=s-Cp9CYBheo</w:t>
      </w:r>
    </w:p>
    <w:p w14:paraId="55385E4E" w14:textId="77777777" w:rsidR="000B58CD" w:rsidRDefault="000B58CD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hyperlink r:id="rId6" w:history="1">
        <w:r w:rsidRPr="00DF52A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https://github.com/scliff108/udacity_SupplyChain</w:t>
        </w:r>
      </w:hyperlink>
    </w:p>
    <w:p w14:paraId="6E86A6F5" w14:textId="77777777" w:rsidR="000B58CD" w:rsidRDefault="000B58CD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hyperlink r:id="rId7" w:history="1">
        <w:r w:rsidRPr="00DF52A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https://github.com/andistoev/udacity-blockchain-developer-nanodegree--nd1309/tree/master/project3-ethereum-supply-chain-n-data-auditing-dapp</w:t>
        </w:r>
      </w:hyperlink>
    </w:p>
    <w:p w14:paraId="3EBFEFED" w14:textId="77777777" w:rsidR="000B58CD" w:rsidRDefault="000B58CD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  <w:hyperlink r:id="rId8" w:history="1">
        <w:r w:rsidRPr="00DF52A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https://github.com/axelgalicia/blockchain-supply-chain/blob/master/project-6/test/TestSupplychain.js</w:t>
        </w:r>
      </w:hyperlink>
    </w:p>
    <w:p w14:paraId="646438BA" w14:textId="15C7FCD5" w:rsidR="000B58CD" w:rsidRDefault="000B58CD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p w14:paraId="343B3C77" w14:textId="5F8B66D6" w:rsidR="00B50A05" w:rsidRDefault="00B50A05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p w14:paraId="01F51622" w14:textId="77777777" w:rsidR="00B50A05" w:rsidRPr="00063A47" w:rsidRDefault="00B50A05" w:rsidP="000B58C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p w14:paraId="2D2B30E2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6CFF1B5A" w14:textId="77777777" w:rsidR="000B58CD" w:rsidRPr="00B50A05" w:rsidRDefault="000B58CD" w:rsidP="000B5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A05">
        <w:rPr>
          <w:rFonts w:ascii="Times New Roman" w:hAnsi="Times New Roman" w:cs="Times New Roman"/>
          <w:b/>
          <w:bCs/>
          <w:sz w:val="24"/>
          <w:szCs w:val="24"/>
        </w:rPr>
        <w:t xml:space="preserve">Ganache </w:t>
      </w:r>
      <w:proofErr w:type="spellStart"/>
      <w:r w:rsidRPr="00B50A05">
        <w:rPr>
          <w:rFonts w:ascii="Times New Roman" w:hAnsi="Times New Roman" w:cs="Times New Roman"/>
          <w:b/>
          <w:bCs/>
          <w:sz w:val="24"/>
          <w:szCs w:val="24"/>
        </w:rPr>
        <w:t>Cli</w:t>
      </w:r>
      <w:proofErr w:type="spellEnd"/>
      <w:r w:rsidRPr="00B50A05">
        <w:rPr>
          <w:rFonts w:ascii="Times New Roman" w:hAnsi="Times New Roman" w:cs="Times New Roman"/>
          <w:b/>
          <w:bCs/>
          <w:sz w:val="24"/>
          <w:szCs w:val="24"/>
        </w:rPr>
        <w:t xml:space="preserve"> Mnemonic - </w:t>
      </w:r>
    </w:p>
    <w:p w14:paraId="11C92FF4" w14:textId="77777777" w:rsidR="000B58CD" w:rsidRDefault="000B58CD" w:rsidP="000B58CD">
      <w:pPr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ganache-cli -m "</w:t>
      </w:r>
      <w:proofErr w:type="spellStart"/>
      <w:r>
        <w:rPr>
          <w:rFonts w:ascii="Consolas" w:hAnsi="Consolas"/>
          <w:color w:val="24292F"/>
          <w:sz w:val="20"/>
          <w:szCs w:val="20"/>
        </w:rPr>
        <w:t>vedanta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krishna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blue amount human </w:t>
      </w:r>
      <w:proofErr w:type="spellStart"/>
      <w:r>
        <w:rPr>
          <w:rFonts w:ascii="Consolas" w:hAnsi="Consolas"/>
          <w:color w:val="24292F"/>
          <w:sz w:val="20"/>
          <w:szCs w:val="20"/>
        </w:rPr>
        <w:t>itemsong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harsh scarce progress discover talent </w:t>
      </w:r>
      <w:proofErr w:type="spellStart"/>
      <w:r>
        <w:rPr>
          <w:rFonts w:ascii="Consolas" w:hAnsi="Consolas"/>
          <w:color w:val="24292F"/>
          <w:sz w:val="20"/>
          <w:szCs w:val="20"/>
        </w:rPr>
        <w:t>churchill</w:t>
      </w:r>
      <w:proofErr w:type="spellEnd"/>
      <w:r>
        <w:rPr>
          <w:rFonts w:ascii="Consolas" w:hAnsi="Consolas"/>
          <w:color w:val="24292F"/>
          <w:sz w:val="20"/>
          <w:szCs w:val="20"/>
        </w:rPr>
        <w:t>"</w:t>
      </w:r>
    </w:p>
    <w:p w14:paraId="6E41589D" w14:textId="77777777" w:rsidR="000B58CD" w:rsidRDefault="000B58CD" w:rsidP="000B58CD">
      <w:pPr>
        <w:rPr>
          <w:rFonts w:ascii="Consolas" w:hAnsi="Consolas"/>
          <w:color w:val="24292F"/>
          <w:sz w:val="20"/>
          <w:szCs w:val="20"/>
        </w:rPr>
      </w:pPr>
    </w:p>
    <w:p w14:paraId="5BF168FB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Ganache CLI v6.12.2 (ganache-core: 2.13.2)</w:t>
      </w:r>
    </w:p>
    <w:p w14:paraId="57555F64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Available Accounts</w:t>
      </w:r>
    </w:p>
    <w:p w14:paraId="013962FD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==================</w:t>
      </w:r>
    </w:p>
    <w:p w14:paraId="1197275B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(0) 0x4B2CD4681429AF99608d98c83017EE3f60314E03 (100 ETH)</w:t>
      </w:r>
    </w:p>
    <w:p w14:paraId="6ECD7E50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(1) 0x56b2D91F5bF863993D7c2F05E08A900B062f9f87 (100 ETH)</w:t>
      </w:r>
    </w:p>
    <w:p w14:paraId="5C73A781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(2) 0x29271570d295d2c6821b9c236a4CC9b0aF52eAC4 (100 ETH)</w:t>
      </w:r>
    </w:p>
    <w:p w14:paraId="5BEDD967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(3) 0x280879d384F41D777698F76d47D2c628009A9bB7 (100 ETH)</w:t>
      </w:r>
    </w:p>
    <w:p w14:paraId="4EBA2094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(4) 0x7654868289a468C9A0c4353d9A2Ef8014Ac0695b (100 ETH)</w:t>
      </w:r>
    </w:p>
    <w:p w14:paraId="5580B7A3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(5) 0xF49FF11dcc716c4f77E711543a30700A13D92798 (100 ETH)</w:t>
      </w:r>
    </w:p>
    <w:p w14:paraId="4611DB4E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(6) 0x5670443ddf7901fa7D1C1CB0e0C35E9462eca946 (100 ETH)</w:t>
      </w:r>
    </w:p>
    <w:p w14:paraId="3617192D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(7) 0xfdE9cf1408E5b68A595133fBf19Ef657240A347F (100 ETH)</w:t>
      </w:r>
    </w:p>
    <w:p w14:paraId="2F2DA505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(8) 0xE713F7220B88923105F05fA462355AE7da234c29 (100 ETH)</w:t>
      </w:r>
    </w:p>
    <w:p w14:paraId="05208A36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(9) 0x417015aFd2Bcd389fF29225FDF5372F7A3Ca4402 (100 ETH)</w:t>
      </w:r>
    </w:p>
    <w:p w14:paraId="4C62E17B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0870F771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Private Keys</w:t>
      </w:r>
    </w:p>
    <w:p w14:paraId="70D14FAA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==================</w:t>
      </w:r>
    </w:p>
    <w:p w14:paraId="28EA0DA4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(0) 0x994082fa87a181583199df28f393097199edd297be8e8d059353b78a3d1a3873</w:t>
      </w:r>
    </w:p>
    <w:p w14:paraId="361A212C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(1) 0x71768b9c1ab0860ec74b41ebad1ebd977752a2125797c82cd23bb018b4942f7b</w:t>
      </w:r>
    </w:p>
    <w:p w14:paraId="23777199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(2) 0x70838da62cc5d0b2e12809d1ddea132b1c3d18a3d022b89346dfb66358b82563</w:t>
      </w:r>
    </w:p>
    <w:p w14:paraId="384DC18A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(3) 0x1501f3f3bb168aa1f3a4d8c856389efa25e24b635c711d920267d483288374d0</w:t>
      </w:r>
    </w:p>
    <w:p w14:paraId="1A06A580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(4) 0x64cd6546225897850d16a662a11f0e907db4aff884ec06aed37e9430cc64b49c</w:t>
      </w:r>
    </w:p>
    <w:p w14:paraId="0C07D53A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lastRenderedPageBreak/>
        <w:t>(5) 0x179595e3d1d9f40512f189d8c6bc99665185a753cc3bf0be85fd1ba2c87ba938</w:t>
      </w:r>
    </w:p>
    <w:p w14:paraId="238BCE9D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(6) 0x5382999e52521fbf9eadd228405c1f4e0f937f9692e13bdef9ca13a6c1fd2fc1</w:t>
      </w:r>
    </w:p>
    <w:p w14:paraId="45822DE2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(7) 0xeada62ee927647499d7427ff432913b8d1217b2ecd96631b1ca4704daa7b6e29</w:t>
      </w:r>
    </w:p>
    <w:p w14:paraId="2E271091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(8) 0x8e5c0383fecef08502290ee7f697abf1d04151ca7b4959bd90618e81ee240137</w:t>
      </w:r>
    </w:p>
    <w:p w14:paraId="2BB35FDF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(9) 0xda849d7cfdcd2af0ee2181abb21efbef70af25d53130bb31865372a39aa4fe83</w:t>
      </w:r>
    </w:p>
    <w:p w14:paraId="1B71B5A5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7452474A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HD Wallet</w:t>
      </w:r>
    </w:p>
    <w:p w14:paraId="1385E59C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==================</w:t>
      </w:r>
    </w:p>
    <w:p w14:paraId="12C651BD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 xml:space="preserve">Mnemonic:      </w:t>
      </w:r>
      <w:r>
        <w:rPr>
          <w:rFonts w:ascii="Consolas" w:hAnsi="Consolas"/>
          <w:color w:val="24292F"/>
          <w:sz w:val="20"/>
          <w:szCs w:val="20"/>
        </w:rPr>
        <w:t>"</w:t>
      </w:r>
      <w:proofErr w:type="spellStart"/>
      <w:r>
        <w:rPr>
          <w:rFonts w:ascii="Consolas" w:hAnsi="Consolas"/>
          <w:color w:val="24292F"/>
          <w:sz w:val="20"/>
          <w:szCs w:val="20"/>
        </w:rPr>
        <w:t>vedanta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krishna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blue amount human </w:t>
      </w:r>
      <w:proofErr w:type="spellStart"/>
      <w:r>
        <w:rPr>
          <w:rFonts w:ascii="Consolas" w:hAnsi="Consolas"/>
          <w:color w:val="24292F"/>
          <w:sz w:val="20"/>
          <w:szCs w:val="20"/>
        </w:rPr>
        <w:t>itemsong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harsh scarce progress discover talent </w:t>
      </w:r>
      <w:proofErr w:type="spellStart"/>
      <w:r>
        <w:rPr>
          <w:rFonts w:ascii="Consolas" w:hAnsi="Consolas"/>
          <w:color w:val="24292F"/>
          <w:sz w:val="20"/>
          <w:szCs w:val="20"/>
        </w:rPr>
        <w:t>churchill</w:t>
      </w:r>
      <w:proofErr w:type="spellEnd"/>
      <w:r>
        <w:rPr>
          <w:rFonts w:ascii="Consolas" w:hAnsi="Consolas"/>
          <w:color w:val="24292F"/>
          <w:sz w:val="20"/>
          <w:szCs w:val="20"/>
        </w:rPr>
        <w:t>"</w:t>
      </w:r>
    </w:p>
    <w:p w14:paraId="5D3A7EC0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Base HD Path:  m/44'/60'/0'/0/{</w:t>
      </w:r>
      <w:proofErr w:type="spellStart"/>
      <w:r w:rsidRPr="00E120B2">
        <w:rPr>
          <w:rFonts w:ascii="Times New Roman" w:hAnsi="Times New Roman" w:cs="Times New Roman"/>
          <w:sz w:val="24"/>
          <w:szCs w:val="24"/>
        </w:rPr>
        <w:t>account_index</w:t>
      </w:r>
      <w:proofErr w:type="spellEnd"/>
      <w:r w:rsidRPr="00E120B2">
        <w:rPr>
          <w:rFonts w:ascii="Times New Roman" w:hAnsi="Times New Roman" w:cs="Times New Roman"/>
          <w:sz w:val="24"/>
          <w:szCs w:val="24"/>
        </w:rPr>
        <w:t>}</w:t>
      </w:r>
    </w:p>
    <w:p w14:paraId="281D6358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Gas Price</w:t>
      </w:r>
    </w:p>
    <w:p w14:paraId="0A78E769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==================</w:t>
      </w:r>
    </w:p>
    <w:p w14:paraId="5B5262B6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20000000000</w:t>
      </w:r>
    </w:p>
    <w:p w14:paraId="02A1C978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Gas Limit</w:t>
      </w:r>
    </w:p>
    <w:p w14:paraId="13BAC2E9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==================</w:t>
      </w:r>
    </w:p>
    <w:p w14:paraId="7ED40E9A" w14:textId="77777777" w:rsidR="000B58CD" w:rsidRPr="00E120B2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6721975</w:t>
      </w:r>
    </w:p>
    <w:p w14:paraId="2841365D" w14:textId="77777777" w:rsidR="000B58CD" w:rsidRPr="00E120B2" w:rsidRDefault="000B58CD" w:rsidP="000B58C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Call Gas Limit</w:t>
      </w:r>
    </w:p>
    <w:p w14:paraId="68CF508B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lastRenderedPageBreak/>
        <w:t>9007199254740991</w: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C8E51B7" wp14:editId="2AE1C0F5">
            <wp:simplePos x="0" y="0"/>
            <wp:positionH relativeFrom="column">
              <wp:posOffset>76200</wp:posOffset>
            </wp:positionH>
            <wp:positionV relativeFrom="paragraph">
              <wp:posOffset>866775</wp:posOffset>
            </wp:positionV>
            <wp:extent cx="5321808" cy="448098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82" b="30267"/>
                    <a:stretch/>
                  </pic:blipFill>
                  <pic:spPr bwMode="auto">
                    <a:xfrm>
                      <a:off x="0" y="0"/>
                      <a:ext cx="5321808" cy="448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1DEA0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  <w:r w:rsidRPr="00E120B2">
        <w:rPr>
          <w:rFonts w:ascii="Times New Roman" w:hAnsi="Times New Roman" w:cs="Times New Roman"/>
          <w:sz w:val="24"/>
          <w:szCs w:val="24"/>
        </w:rPr>
        <w:t>Listening on 127.0.0.1:8545</w:t>
      </w:r>
    </w:p>
    <w:p w14:paraId="03D6A32E" w14:textId="77777777" w:rsidR="000B58CD" w:rsidRDefault="000B58CD" w:rsidP="000B58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B44B00" wp14:editId="6CAE0A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20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3EC359" w14:textId="77777777" w:rsidR="000B58CD" w:rsidRDefault="000B58CD" w:rsidP="000B58CD">
      <w:pPr>
        <w:rPr>
          <w:rFonts w:ascii="Times New Roman" w:hAnsi="Times New Roman" w:cs="Times New Roman"/>
          <w:noProof/>
          <w:sz w:val="24"/>
          <w:szCs w:val="24"/>
        </w:rPr>
      </w:pPr>
    </w:p>
    <w:p w14:paraId="6ED90A8A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17764ED7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30BB4794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1BB5B875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2572231E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26B9FBBC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47FB19DD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071C0077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584A8C27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3EEF937A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07F98AF6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0B54B877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</w:p>
    <w:p w14:paraId="4C357071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277645" w14:textId="77777777" w:rsidR="000B58CD" w:rsidRDefault="000B58CD" w:rsidP="000B5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BCB3AFE" wp14:editId="6EA32013">
            <wp:simplePos x="0" y="0"/>
            <wp:positionH relativeFrom="margin">
              <wp:align>right</wp:align>
            </wp:positionH>
            <wp:positionV relativeFrom="paragraph">
              <wp:posOffset>4305300</wp:posOffset>
            </wp:positionV>
            <wp:extent cx="5936823" cy="333756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2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03127836" wp14:editId="769A541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36823" cy="333756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2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0F907" w14:textId="77777777" w:rsidR="000B58CD" w:rsidRPr="005B6B8F" w:rsidRDefault="000B58CD" w:rsidP="000B5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97B43" wp14:editId="301A6FA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0391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4A3E4DB9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397E8FC2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7780B5C4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289A83E9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3EC84D33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1BC87E0A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625097F0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15F00A71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411E487A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451B3E12" w14:textId="013A9AB0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404D01D1" w14:textId="654B8B63" w:rsidR="000B58CD" w:rsidRDefault="000B58CD">
      <w:pPr>
        <w:rPr>
          <w:rFonts w:ascii="Times New Roman" w:hAnsi="Times New Roman" w:cs="Times New Roman"/>
          <w:sz w:val="24"/>
          <w:szCs w:val="24"/>
        </w:rPr>
      </w:pPr>
    </w:p>
    <w:p w14:paraId="1E2F3FD1" w14:textId="15AFE927" w:rsidR="000B58CD" w:rsidRDefault="000B58CD">
      <w:pPr>
        <w:rPr>
          <w:rFonts w:ascii="Times New Roman" w:hAnsi="Times New Roman" w:cs="Times New Roman"/>
          <w:sz w:val="24"/>
          <w:szCs w:val="24"/>
        </w:rPr>
      </w:pPr>
    </w:p>
    <w:p w14:paraId="189047CD" w14:textId="721F33A6" w:rsidR="000B58CD" w:rsidRDefault="000B58CD">
      <w:pPr>
        <w:rPr>
          <w:rFonts w:ascii="Times New Roman" w:hAnsi="Times New Roman" w:cs="Times New Roman"/>
          <w:sz w:val="24"/>
          <w:szCs w:val="24"/>
        </w:rPr>
      </w:pPr>
    </w:p>
    <w:p w14:paraId="320D5FA4" w14:textId="461AE5A1" w:rsidR="000B58CD" w:rsidRDefault="000B58CD">
      <w:pPr>
        <w:rPr>
          <w:rFonts w:ascii="Times New Roman" w:hAnsi="Times New Roman" w:cs="Times New Roman"/>
          <w:sz w:val="24"/>
          <w:szCs w:val="24"/>
        </w:rPr>
      </w:pPr>
    </w:p>
    <w:p w14:paraId="10E81D2B" w14:textId="77777777" w:rsidR="000B58CD" w:rsidRDefault="000B58CD">
      <w:pPr>
        <w:rPr>
          <w:rFonts w:ascii="Times New Roman" w:hAnsi="Times New Roman" w:cs="Times New Roman"/>
          <w:sz w:val="24"/>
          <w:szCs w:val="24"/>
        </w:rPr>
      </w:pPr>
    </w:p>
    <w:p w14:paraId="6081DB99" w14:textId="77777777" w:rsidR="00602C20" w:rsidRDefault="00602C20">
      <w:pPr>
        <w:rPr>
          <w:rFonts w:ascii="Times New Roman" w:hAnsi="Times New Roman" w:cs="Times New Roman"/>
          <w:sz w:val="24"/>
          <w:szCs w:val="24"/>
        </w:rPr>
      </w:pPr>
    </w:p>
    <w:p w14:paraId="42998753" w14:textId="412917C6" w:rsidR="00EA792D" w:rsidRPr="001D5591" w:rsidRDefault="00523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591">
        <w:rPr>
          <w:rFonts w:ascii="Times New Roman" w:hAnsi="Times New Roman" w:cs="Times New Roman"/>
          <w:b/>
          <w:bCs/>
          <w:sz w:val="24"/>
          <w:szCs w:val="24"/>
        </w:rPr>
        <w:t>UML Diagrams</w:t>
      </w:r>
    </w:p>
    <w:p w14:paraId="16E942A3" w14:textId="2EB1C4E2" w:rsidR="005235EE" w:rsidRPr="005B6B8F" w:rsidRDefault="00377F5C">
      <w:pPr>
        <w:rPr>
          <w:rFonts w:ascii="Times New Roman" w:hAnsi="Times New Roman" w:cs="Times New Roman"/>
          <w:sz w:val="24"/>
          <w:szCs w:val="24"/>
        </w:rPr>
      </w:pPr>
      <w:r w:rsidRPr="005B6B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C6FF41" wp14:editId="38BB748A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698490" cy="6219825"/>
            <wp:effectExtent l="0" t="0" r="0" b="9525"/>
            <wp:wrapTopAndBottom/>
            <wp:docPr id="1" name="Picture 1" descr="C:\Users\reva01061\Desktop\UdacityBlockchainDeveloper\P3_EthereumDapp_ItemTracking\UML Diagrams\Data-Model-Class-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va01061\Desktop\UdacityBlockchainDeveloper\P3_EthereumDapp_ItemTracking\UML Diagrams\Data-Model-Class-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C20">
        <w:rPr>
          <w:rFonts w:ascii="Times New Roman" w:hAnsi="Times New Roman" w:cs="Times New Roman"/>
          <w:sz w:val="24"/>
          <w:szCs w:val="24"/>
        </w:rPr>
        <w:t>C</w:t>
      </w:r>
      <w:r w:rsidR="005235EE" w:rsidRPr="005B6B8F">
        <w:rPr>
          <w:rFonts w:ascii="Times New Roman" w:hAnsi="Times New Roman" w:cs="Times New Roman"/>
          <w:sz w:val="24"/>
          <w:szCs w:val="24"/>
        </w:rPr>
        <w:t>lass Diagram</w:t>
      </w:r>
    </w:p>
    <w:p w14:paraId="6CB4FBB2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1585480F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2B1E4A5C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5069A62C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5335B449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0DAE25A2" w14:textId="2AB3D622" w:rsidR="005235EE" w:rsidRPr="005B6B8F" w:rsidRDefault="00A51C8F">
      <w:pPr>
        <w:rPr>
          <w:rFonts w:ascii="Times New Roman" w:hAnsi="Times New Roman" w:cs="Times New Roman"/>
          <w:sz w:val="24"/>
          <w:szCs w:val="24"/>
        </w:rPr>
      </w:pPr>
      <w:r w:rsidRPr="005B6B8F">
        <w:rPr>
          <w:rFonts w:ascii="Times New Roman" w:hAnsi="Times New Roman" w:cs="Times New Roman"/>
          <w:sz w:val="24"/>
          <w:szCs w:val="24"/>
        </w:rPr>
        <w:t>Activity Diagram</w:t>
      </w:r>
    </w:p>
    <w:p w14:paraId="6CE67717" w14:textId="459A9359" w:rsidR="00A51C8F" w:rsidRPr="005B6B8F" w:rsidRDefault="001D5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57964" wp14:editId="6A4491B6">
            <wp:extent cx="5943600" cy="442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EB42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3A88BE6A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635DAA47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753E825C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1CEF8377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4798A464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57F81B47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5367A3F8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06E264B9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1FC65302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2A49EADB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18EF2CA2" w14:textId="77777777" w:rsidR="001D5591" w:rsidRDefault="001D5591">
      <w:pPr>
        <w:rPr>
          <w:rFonts w:ascii="Times New Roman" w:hAnsi="Times New Roman" w:cs="Times New Roman"/>
          <w:sz w:val="24"/>
          <w:szCs w:val="24"/>
        </w:rPr>
      </w:pPr>
    </w:p>
    <w:p w14:paraId="607392E2" w14:textId="70C38C6D" w:rsidR="00A51C8F" w:rsidRPr="005B6B8F" w:rsidRDefault="00A51C8F">
      <w:pPr>
        <w:rPr>
          <w:rFonts w:ascii="Times New Roman" w:hAnsi="Times New Roman" w:cs="Times New Roman"/>
          <w:sz w:val="24"/>
          <w:szCs w:val="24"/>
        </w:rPr>
      </w:pPr>
      <w:r w:rsidRPr="005B6B8F">
        <w:rPr>
          <w:rFonts w:ascii="Times New Roman" w:hAnsi="Times New Roman" w:cs="Times New Roman"/>
          <w:sz w:val="24"/>
          <w:szCs w:val="24"/>
        </w:rPr>
        <w:t>Sequence Diagram</w:t>
      </w:r>
    </w:p>
    <w:p w14:paraId="4CD6C6BC" w14:textId="77777777" w:rsidR="00A51C8F" w:rsidRPr="005B6B8F" w:rsidRDefault="0037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2F4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5.25pt;height:329.25pt">
            <v:imagedata r:id="rId16" o:title="Sequence_Diagram3"/>
          </v:shape>
        </w:pict>
      </w:r>
    </w:p>
    <w:p w14:paraId="669303F2" w14:textId="77777777" w:rsidR="00A51C8F" w:rsidRPr="005B6B8F" w:rsidRDefault="00A51C8F">
      <w:pPr>
        <w:rPr>
          <w:rFonts w:ascii="Times New Roman" w:hAnsi="Times New Roman" w:cs="Times New Roman"/>
          <w:sz w:val="24"/>
          <w:szCs w:val="24"/>
        </w:rPr>
      </w:pPr>
    </w:p>
    <w:p w14:paraId="310B391A" w14:textId="77777777" w:rsidR="00A51C8F" w:rsidRPr="005B6B8F" w:rsidRDefault="00B5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6F9D06">
          <v:shape id="_x0000_s1026" type="#_x0000_t75" style="position:absolute;margin-left:0;margin-top:22.55pt;width:370.2pt;height:120.35pt;z-index:251660288;mso-position-horizontal-relative:text;mso-position-vertical-relative:text">
            <v:imagedata r:id="rId17" o:title="StateDiagram"/>
            <w10:wrap type="topAndBottom"/>
          </v:shape>
        </w:pict>
      </w:r>
      <w:r w:rsidR="00A51C8F" w:rsidRPr="005B6B8F">
        <w:rPr>
          <w:rFonts w:ascii="Times New Roman" w:hAnsi="Times New Roman" w:cs="Times New Roman"/>
          <w:sz w:val="24"/>
          <w:szCs w:val="24"/>
        </w:rPr>
        <w:t>State Diagra</w:t>
      </w:r>
      <w:r w:rsidR="00CB527D" w:rsidRPr="005B6B8F">
        <w:rPr>
          <w:rFonts w:ascii="Times New Roman" w:hAnsi="Times New Roman" w:cs="Times New Roman"/>
          <w:sz w:val="24"/>
          <w:szCs w:val="24"/>
        </w:rPr>
        <w:t>m</w:t>
      </w:r>
    </w:p>
    <w:p w14:paraId="169A5A49" w14:textId="77777777" w:rsidR="00CB527D" w:rsidRPr="005B6B8F" w:rsidRDefault="00CB527D">
      <w:pPr>
        <w:rPr>
          <w:rFonts w:ascii="Times New Roman" w:hAnsi="Times New Roman" w:cs="Times New Roman"/>
          <w:sz w:val="24"/>
          <w:szCs w:val="24"/>
        </w:rPr>
      </w:pPr>
    </w:p>
    <w:p w14:paraId="3A867311" w14:textId="77777777" w:rsidR="00CB527D" w:rsidRPr="005B6B8F" w:rsidRDefault="00CB527D">
      <w:pPr>
        <w:rPr>
          <w:rFonts w:ascii="Times New Roman" w:hAnsi="Times New Roman" w:cs="Times New Roman"/>
          <w:sz w:val="24"/>
          <w:szCs w:val="24"/>
        </w:rPr>
      </w:pPr>
    </w:p>
    <w:p w14:paraId="41A4EE30" w14:textId="1D794F85" w:rsidR="00C708AA" w:rsidRDefault="00C708AA" w:rsidP="00D1299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p w14:paraId="51EC5AF9" w14:textId="77777777" w:rsidR="001D5591" w:rsidRDefault="001D5591" w:rsidP="00D1299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</w:rPr>
      </w:pPr>
    </w:p>
    <w:sectPr w:rsidR="001D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A5F34"/>
    <w:multiLevelType w:val="hybridMultilevel"/>
    <w:tmpl w:val="CC4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AyNzE3MTEwNzdW0lEKTi0uzszPAykwrgUAEdT1gCwAAAA="/>
  </w:docVars>
  <w:rsids>
    <w:rsidRoot w:val="005E0715"/>
    <w:rsid w:val="00063A47"/>
    <w:rsid w:val="000B58CD"/>
    <w:rsid w:val="000C0DE1"/>
    <w:rsid w:val="00126FE8"/>
    <w:rsid w:val="001715EF"/>
    <w:rsid w:val="001A3173"/>
    <w:rsid w:val="001D5591"/>
    <w:rsid w:val="00243EBA"/>
    <w:rsid w:val="00267532"/>
    <w:rsid w:val="00274D7D"/>
    <w:rsid w:val="002A4261"/>
    <w:rsid w:val="00377F5C"/>
    <w:rsid w:val="0039577D"/>
    <w:rsid w:val="00522E93"/>
    <w:rsid w:val="005235EE"/>
    <w:rsid w:val="005B6B8F"/>
    <w:rsid w:val="005E0715"/>
    <w:rsid w:val="00602C20"/>
    <w:rsid w:val="006B3C01"/>
    <w:rsid w:val="006E18D3"/>
    <w:rsid w:val="007100CD"/>
    <w:rsid w:val="0075795E"/>
    <w:rsid w:val="00A51C8F"/>
    <w:rsid w:val="00AE7CF7"/>
    <w:rsid w:val="00B4226B"/>
    <w:rsid w:val="00B50A05"/>
    <w:rsid w:val="00C708AA"/>
    <w:rsid w:val="00CB527D"/>
    <w:rsid w:val="00CC79E5"/>
    <w:rsid w:val="00D12994"/>
    <w:rsid w:val="00D20411"/>
    <w:rsid w:val="00D741CD"/>
    <w:rsid w:val="00E120B2"/>
    <w:rsid w:val="00E52D82"/>
    <w:rsid w:val="00EA792D"/>
    <w:rsid w:val="00F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8736D5"/>
  <w15:chartTrackingRefBased/>
  <w15:docId w15:val="{8882D2FC-C890-4C54-AC8D-918B9971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A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3A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elgalicia/blockchain-supply-chain/blob/master/project-6/test/TestSupplychain.j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istoev/udacity-blockchain-developer-nanodegree--nd1309/tree/master/project3-ethereum-supply-chain-n-data-auditing-d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scliff108/udacity_SupplyCha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inkeby.etherscan.io/address/0x1d4396d3dfdfffb57e2ae580f175e7dfcf08759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Nimrita Koul</dc:creator>
  <cp:keywords/>
  <dc:description/>
  <cp:lastModifiedBy>Nimrita Koul</cp:lastModifiedBy>
  <cp:revision>21</cp:revision>
  <dcterms:created xsi:type="dcterms:W3CDTF">2021-11-22T15:57:00Z</dcterms:created>
  <dcterms:modified xsi:type="dcterms:W3CDTF">2021-11-25T09:42:00Z</dcterms:modified>
</cp:coreProperties>
</file>