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A246" w14:textId="79020BF4" w:rsidR="00F41C0C" w:rsidRPr="00BF445F" w:rsidRDefault="00F41C0C" w:rsidP="00BF445F">
      <w:pPr>
        <w:pStyle w:val="NormalWeb"/>
        <w:jc w:val="center"/>
        <w:rPr>
          <w:lang w:val="en-GB"/>
        </w:rPr>
      </w:pPr>
      <w:r w:rsidRPr="00BF445F">
        <w:rPr>
          <w:lang w:val="en-GB"/>
        </w:rPr>
        <w:t>Guidelines</w:t>
      </w:r>
      <w:r w:rsidR="00801692" w:rsidRPr="00BF445F">
        <w:rPr>
          <w:lang w:val="en-GB"/>
        </w:rPr>
        <w:t>/ Best practices/ Design pattern</w:t>
      </w:r>
      <w:r w:rsidR="00BF445F">
        <w:rPr>
          <w:lang w:val="en-GB"/>
        </w:rPr>
        <w:t>s</w:t>
      </w:r>
    </w:p>
    <w:p w14:paraId="5CA77C99" w14:textId="34BA903F" w:rsidR="00F41C0C" w:rsidRPr="00BF445F" w:rsidRDefault="00E1197A" w:rsidP="00E1197A">
      <w:pPr>
        <w:pStyle w:val="NormalWeb"/>
        <w:rPr>
          <w:lang w:val="en-GB"/>
        </w:rPr>
      </w:pPr>
      <w:r w:rsidRPr="00BF445F">
        <w:rPr>
          <w:lang w:val="en-GB"/>
        </w:rPr>
        <w:t>When should two parts of the application be covered in a common function a</w:t>
      </w:r>
      <w:r w:rsidR="00F72977" w:rsidRPr="00BF445F">
        <w:rPr>
          <w:lang w:val="en-GB"/>
        </w:rPr>
        <w:t>nd when in separate ones?</w:t>
      </w:r>
    </w:p>
    <w:p w14:paraId="0B805B1F" w14:textId="34962551" w:rsidR="00801692" w:rsidRPr="00BF445F" w:rsidRDefault="00801692" w:rsidP="00E1197A">
      <w:pPr>
        <w:pStyle w:val="NormalWeb"/>
        <w:rPr>
          <w:u w:val="single"/>
        </w:rPr>
      </w:pPr>
      <w:r w:rsidRPr="00BF445F">
        <w:rPr>
          <w:u w:val="single"/>
          <w:lang w:val="en-GB"/>
        </w:rPr>
        <w:t xml:space="preserve">Rule 1 - </w:t>
      </w:r>
      <w:r w:rsidRPr="00BF445F">
        <w:rPr>
          <w:u w:val="single"/>
        </w:rPr>
        <w:t xml:space="preserve">Changing number of </w:t>
      </w:r>
      <w:r w:rsidR="00C55AE3" w:rsidRPr="00BF445F">
        <w:rPr>
          <w:u w:val="single"/>
        </w:rPr>
        <w:t>elements</w:t>
      </w:r>
    </w:p>
    <w:p w14:paraId="2ED08B36" w14:textId="73674AA4" w:rsidR="00E1197A" w:rsidRPr="00BF445F" w:rsidRDefault="00F72977" w:rsidP="00E1197A">
      <w:pPr>
        <w:pStyle w:val="NormalWeb"/>
        <w:rPr>
          <w:lang w:val="en-GB"/>
        </w:rPr>
      </w:pPr>
      <w:r w:rsidRPr="00BF445F">
        <w:rPr>
          <w:noProof/>
          <w:lang w:val="en-GB"/>
          <w14:ligatures w14:val="standardContextual"/>
        </w:rPr>
        <w:drawing>
          <wp:inline distT="0" distB="0" distL="0" distR="0" wp14:anchorId="5F014C08" wp14:editId="3AE4FCE6">
            <wp:extent cx="5731510" cy="1489710"/>
            <wp:effectExtent l="0" t="0" r="0" b="0"/>
            <wp:docPr id="208072822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8224" name="Picture 1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7DB4" w:rsidRPr="00BF445F" w14:paraId="023693B2" w14:textId="77777777" w:rsidTr="000D2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738A07" w14:textId="6FAE430B" w:rsidR="003B7DB4" w:rsidRPr="00BF445F" w:rsidRDefault="003B7DB4" w:rsidP="00E1197A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Merge</w:t>
            </w:r>
          </w:p>
        </w:tc>
        <w:tc>
          <w:tcPr>
            <w:tcW w:w="4508" w:type="dxa"/>
          </w:tcPr>
          <w:p w14:paraId="6882EFCE" w14:textId="487EA136" w:rsidR="003B7DB4" w:rsidRPr="00BF445F" w:rsidRDefault="003B7DB4" w:rsidP="00E1197A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445F">
              <w:rPr>
                <w:lang w:val="en-GB"/>
              </w:rPr>
              <w:t>Split</w:t>
            </w:r>
          </w:p>
        </w:tc>
      </w:tr>
      <w:tr w:rsidR="003B7DB4" w:rsidRPr="00BF445F" w14:paraId="1AD9BAAD" w14:textId="77777777" w:rsidTr="000D2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CCCFB0" w14:textId="2A233C46" w:rsidR="003B7DB4" w:rsidRPr="00BF445F" w:rsidRDefault="000D210E" w:rsidP="00E1197A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One function produces one output, and another function consumes exactly that output</w:t>
            </w:r>
          </w:p>
        </w:tc>
        <w:tc>
          <w:tcPr>
            <w:tcW w:w="4508" w:type="dxa"/>
          </w:tcPr>
          <w:p w14:paraId="06483303" w14:textId="71EBF1A1" w:rsidR="003B7DB4" w:rsidRPr="00BF445F" w:rsidRDefault="000D210E" w:rsidP="00E1197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F445F">
              <w:rPr>
                <w:b/>
                <w:bCs/>
                <w:lang w:val="en-GB"/>
              </w:rPr>
              <w:t>The first function produces multiple outputs, and the second function needs to be called for each of them</w:t>
            </w:r>
          </w:p>
        </w:tc>
      </w:tr>
      <w:tr w:rsidR="003B7DB4" w:rsidRPr="00BF445F" w14:paraId="1F8023E6" w14:textId="77777777" w:rsidTr="000D2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D1D1D1" w:themeFill="background2" w:themeFillShade="E6"/>
          </w:tcPr>
          <w:p w14:paraId="2DDB40BA" w14:textId="51675AB3" w:rsidR="003B7DB4" w:rsidRPr="00BF445F" w:rsidRDefault="000D210E" w:rsidP="00E1197A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Keeping the functions separate would create overhead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4F4EDCF9" w14:textId="31C64156" w:rsidR="003B7DB4" w:rsidRPr="00BF445F" w:rsidRDefault="000D210E" w:rsidP="00E1197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F445F">
              <w:rPr>
                <w:b/>
                <w:bCs/>
                <w:lang w:val="en-GB"/>
              </w:rPr>
              <w:t>The execution of the second function needs to be parallelized to improve performance</w:t>
            </w:r>
          </w:p>
        </w:tc>
      </w:tr>
    </w:tbl>
    <w:p w14:paraId="46D35857" w14:textId="558AAAD4" w:rsidR="00C55AE3" w:rsidRPr="00BF445F" w:rsidRDefault="008E7E92" w:rsidP="000D210E">
      <w:pPr>
        <w:pStyle w:val="NormalWeb"/>
        <w:rPr>
          <w:lang w:val="en-GB"/>
        </w:rPr>
      </w:pPr>
      <w:r w:rsidRPr="00BF445F">
        <w:rPr>
          <w:lang w:val="en-GB"/>
        </w:rPr>
        <w:t>Split functions when</w:t>
      </w:r>
      <w:r w:rsidR="000D210E" w:rsidRPr="00BF445F">
        <w:rPr>
          <w:lang w:val="en-GB"/>
        </w:rPr>
        <w:t>:</w:t>
      </w:r>
    </w:p>
    <w:p w14:paraId="163F402D" w14:textId="174A6943" w:rsidR="00C55AE3" w:rsidRPr="00BF445F" w:rsidRDefault="00C55AE3" w:rsidP="00C55AE3">
      <w:pPr>
        <w:pStyle w:val="NormalWeb"/>
        <w:numPr>
          <w:ilvl w:val="0"/>
          <w:numId w:val="2"/>
        </w:numPr>
        <w:rPr>
          <w:lang w:val="en-GB"/>
        </w:rPr>
      </w:pPr>
      <w:r w:rsidRPr="00BF445F">
        <w:rPr>
          <w:b/>
          <w:bCs/>
          <w:lang w:val="en-GB"/>
        </w:rPr>
        <w:t>Large output array from A</w:t>
      </w:r>
      <w:r w:rsidRPr="00BF445F">
        <w:rPr>
          <w:lang w:val="en-GB"/>
        </w:rPr>
        <w:t>: If function A generates a significant amount of data (e.g., more than 5 elements)</w:t>
      </w:r>
    </w:p>
    <w:p w14:paraId="5B8DEF9D" w14:textId="4FD51899" w:rsidR="00D124B1" w:rsidRPr="00BF445F" w:rsidRDefault="00094AEF" w:rsidP="006E4055">
      <w:pPr>
        <w:pStyle w:val="NormalWeb"/>
        <w:numPr>
          <w:ilvl w:val="0"/>
          <w:numId w:val="2"/>
        </w:numPr>
        <w:rPr>
          <w:lang w:val="en-GB"/>
        </w:rPr>
      </w:pPr>
      <w:r w:rsidRPr="00BF445F">
        <w:rPr>
          <w:b/>
          <w:bCs/>
          <w:lang w:val="en-GB"/>
        </w:rPr>
        <w:t>Complex</w:t>
      </w:r>
      <w:r w:rsidR="000D210E" w:rsidRPr="00BF445F">
        <w:rPr>
          <w:b/>
          <w:bCs/>
          <w:lang w:val="en-GB"/>
        </w:rPr>
        <w:t xml:space="preserve"> </w:t>
      </w:r>
      <w:r w:rsidR="00051C2E" w:rsidRPr="00BF445F">
        <w:rPr>
          <w:b/>
          <w:bCs/>
          <w:lang w:val="en-GB"/>
        </w:rPr>
        <w:t xml:space="preserve">or time-consuming </w:t>
      </w:r>
      <w:r w:rsidR="000D210E" w:rsidRPr="00BF445F">
        <w:rPr>
          <w:b/>
          <w:bCs/>
          <w:lang w:val="en-GB"/>
        </w:rPr>
        <w:t xml:space="preserve">processing in </w:t>
      </w:r>
      <w:r w:rsidRPr="00BF445F">
        <w:rPr>
          <w:b/>
          <w:bCs/>
          <w:lang w:val="en-GB"/>
        </w:rPr>
        <w:t>functions B</w:t>
      </w:r>
      <w:r w:rsidR="000D210E" w:rsidRPr="00BF445F">
        <w:rPr>
          <w:lang w:val="en-GB"/>
        </w:rPr>
        <w:t xml:space="preserve">: </w:t>
      </w:r>
      <w:r w:rsidRPr="00BF445F">
        <w:rPr>
          <w:lang w:val="en-GB"/>
        </w:rPr>
        <w:t>If function B involves significant calculations, data manipulation, or external integrations</w:t>
      </w:r>
      <w:r w:rsidRPr="00BF445F">
        <w:rPr>
          <w:lang w:val="en-GB"/>
        </w:rPr>
        <w:t>.</w:t>
      </w:r>
    </w:p>
    <w:p w14:paraId="3FC44556" w14:textId="2AFFEDDC" w:rsidR="00D124B1" w:rsidRPr="00BF445F" w:rsidRDefault="00094AEF" w:rsidP="00D106ED">
      <w:pPr>
        <w:pStyle w:val="NormalWeb"/>
        <w:numPr>
          <w:ilvl w:val="0"/>
          <w:numId w:val="2"/>
        </w:numPr>
        <w:rPr>
          <w:lang w:val="en-GB"/>
        </w:rPr>
      </w:pPr>
      <w:r w:rsidRPr="00BF445F">
        <w:rPr>
          <w:b/>
          <w:bCs/>
          <w:lang w:val="en-GB"/>
        </w:rPr>
        <w:t>Loosely</w:t>
      </w:r>
      <w:r w:rsidR="000D210E" w:rsidRPr="00BF445F">
        <w:rPr>
          <w:b/>
          <w:bCs/>
          <w:lang w:val="en-GB"/>
        </w:rPr>
        <w:t xml:space="preserve"> coupled functionality</w:t>
      </w:r>
      <w:r w:rsidR="000D210E" w:rsidRPr="00BF445F">
        <w:rPr>
          <w:lang w:val="en-GB"/>
        </w:rPr>
        <w:t xml:space="preserve">: </w:t>
      </w:r>
      <w:r w:rsidR="00C55AE3" w:rsidRPr="00BF445F">
        <w:rPr>
          <w:lang w:val="en-GB"/>
        </w:rPr>
        <w:t>If functions A and B operate on unrelated data or have independent logic with no dependency on each other's execution order or results</w:t>
      </w:r>
      <w:r w:rsidR="00C55AE3" w:rsidRPr="00BF445F">
        <w:rPr>
          <w:lang w:val="en-GB"/>
        </w:rPr>
        <w:t xml:space="preserve"> </w:t>
      </w:r>
      <w:r w:rsidR="00236169" w:rsidRPr="00BF445F">
        <w:rPr>
          <w:lang w:val="en-GB"/>
        </w:rPr>
        <w:t xml:space="preserve">(so the functions B </w:t>
      </w:r>
      <w:r w:rsidR="00C55AE3" w:rsidRPr="00BF445F">
        <w:rPr>
          <w:lang w:val="en-GB"/>
        </w:rPr>
        <w:t>can</w:t>
      </w:r>
      <w:r w:rsidR="00236169" w:rsidRPr="00BF445F">
        <w:rPr>
          <w:lang w:val="en-GB"/>
        </w:rPr>
        <w:t xml:space="preserve"> be called concurrently)</w:t>
      </w:r>
    </w:p>
    <w:p w14:paraId="31351252" w14:textId="6041CF27" w:rsidR="00051C2E" w:rsidRPr="00BF445F" w:rsidRDefault="00051C2E" w:rsidP="00051C2E">
      <w:pPr>
        <w:pStyle w:val="NormalWeb"/>
        <w:rPr>
          <w:lang w:val="en-GB"/>
        </w:rPr>
      </w:pPr>
      <w:r w:rsidRPr="00BF445F">
        <w:rPr>
          <w:lang w:val="en-GB"/>
        </w:rPr>
        <w:t xml:space="preserve">e.g.: </w:t>
      </w:r>
      <w:r w:rsidR="00245600" w:rsidRPr="00BF445F">
        <w:rPr>
          <w:lang w:val="en-GB"/>
        </w:rPr>
        <w:t xml:space="preserve">function A query the DB and collect a specific list of users and for each user the system </w:t>
      </w:r>
      <w:r w:rsidR="0049496B" w:rsidRPr="00BF445F">
        <w:rPr>
          <w:lang w:val="en-GB"/>
        </w:rPr>
        <w:t>should</w:t>
      </w:r>
      <w:r w:rsidR="00245600" w:rsidRPr="00BF445F">
        <w:rPr>
          <w:lang w:val="en-GB"/>
        </w:rPr>
        <w:t xml:space="preserve"> send an email. The task to send the email for each user can be done concurrently in </w:t>
      </w:r>
      <w:r w:rsidR="00245600" w:rsidRPr="00BF445F">
        <w:rPr>
          <w:i/>
          <w:iCs/>
          <w:lang w:val="en-GB"/>
        </w:rPr>
        <w:t xml:space="preserve">n </w:t>
      </w:r>
      <w:r w:rsidR="00245600" w:rsidRPr="00BF445F">
        <w:rPr>
          <w:lang w:val="en-GB"/>
        </w:rPr>
        <w:t>number of B function.</w:t>
      </w:r>
    </w:p>
    <w:p w14:paraId="6DF200BD" w14:textId="50B4D9DC" w:rsidR="00801692" w:rsidRPr="00BF445F" w:rsidRDefault="00801692" w:rsidP="00801692">
      <w:pPr>
        <w:pStyle w:val="NormalWeb"/>
        <w:rPr>
          <w:u w:val="single"/>
        </w:rPr>
      </w:pPr>
      <w:r w:rsidRPr="00BF445F">
        <w:rPr>
          <w:u w:val="single"/>
          <w:lang w:val="en-GB"/>
        </w:rPr>
        <w:t xml:space="preserve">Rule 2 - </w:t>
      </w:r>
      <w:r w:rsidRPr="00BF445F">
        <w:rPr>
          <w:u w:val="single"/>
        </w:rPr>
        <w:t>Alternative functions resulting from OR-</w:t>
      </w:r>
      <w:r w:rsidR="00245600" w:rsidRPr="00BF445F">
        <w:rPr>
          <w:u w:val="single"/>
        </w:rPr>
        <w:t>nodes.</w:t>
      </w:r>
    </w:p>
    <w:p w14:paraId="3729120B" w14:textId="53C4B3FE" w:rsidR="00E1197A" w:rsidRPr="00BF445F" w:rsidRDefault="00F72977" w:rsidP="00D124B1">
      <w:pPr>
        <w:pStyle w:val="NormalWeb"/>
        <w:ind w:left="360"/>
        <w:rPr>
          <w:lang w:val="en-GB"/>
        </w:rPr>
      </w:pPr>
      <w:r w:rsidRPr="00BF445F">
        <w:rPr>
          <w:noProof/>
          <w:lang w:val="en-GB"/>
        </w:rPr>
        <w:drawing>
          <wp:inline distT="0" distB="0" distL="0" distR="0" wp14:anchorId="3F496DFF" wp14:editId="0109CC6D">
            <wp:extent cx="5731510" cy="1581785"/>
            <wp:effectExtent l="0" t="0" r="0" b="5715"/>
            <wp:docPr id="75513351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33518" name="Picture 2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7E92" w:rsidRPr="00BF445F" w14:paraId="2D08E6E3" w14:textId="77777777" w:rsidTr="000C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A45E08" w14:textId="77777777" w:rsidR="008E7E92" w:rsidRPr="00BF445F" w:rsidRDefault="008E7E92" w:rsidP="000C7495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lastRenderedPageBreak/>
              <w:t>Merge</w:t>
            </w:r>
          </w:p>
        </w:tc>
        <w:tc>
          <w:tcPr>
            <w:tcW w:w="4508" w:type="dxa"/>
          </w:tcPr>
          <w:p w14:paraId="0FB85105" w14:textId="77777777" w:rsidR="008E7E92" w:rsidRPr="00BF445F" w:rsidRDefault="008E7E92" w:rsidP="000C7495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445F">
              <w:rPr>
                <w:lang w:val="en-GB"/>
              </w:rPr>
              <w:t>Split</w:t>
            </w:r>
          </w:p>
        </w:tc>
      </w:tr>
      <w:tr w:rsidR="008E7E92" w:rsidRPr="00BF445F" w14:paraId="2AA0C6E9" w14:textId="77777777" w:rsidTr="000C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8E6389" w14:textId="728B65A5" w:rsidR="008E7E92" w:rsidRPr="00BF445F" w:rsidRDefault="006E3541" w:rsidP="000C7495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 xml:space="preserve">Functions A, B, C are together with a condition </w:t>
            </w:r>
            <w:r w:rsidR="0049496B" w:rsidRPr="00BF445F">
              <w:rPr>
                <w:lang w:val="en-GB"/>
              </w:rPr>
              <w:t>criterion</w:t>
            </w:r>
            <w:r w:rsidRPr="00BF445F">
              <w:rPr>
                <w:lang w:val="en-GB"/>
              </w:rPr>
              <w:t>.</w:t>
            </w:r>
          </w:p>
        </w:tc>
        <w:tc>
          <w:tcPr>
            <w:tcW w:w="4508" w:type="dxa"/>
          </w:tcPr>
          <w:p w14:paraId="768D6D23" w14:textId="74F9767B" w:rsidR="008E7E92" w:rsidRPr="00BF445F" w:rsidRDefault="006E3541" w:rsidP="000C749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F445F">
              <w:rPr>
                <w:b/>
                <w:bCs/>
                <w:lang w:val="en-GB"/>
              </w:rPr>
              <w:t xml:space="preserve">Functions B and C are separated and between them and the parent function (A) is a Choice (in a step function) </w:t>
            </w:r>
          </w:p>
        </w:tc>
      </w:tr>
      <w:tr w:rsidR="008E7E92" w:rsidRPr="00BF445F" w14:paraId="6206ED29" w14:textId="77777777" w:rsidTr="000C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D1D1D1" w:themeFill="background2" w:themeFillShade="E6"/>
          </w:tcPr>
          <w:p w14:paraId="74FBA166" w14:textId="233A6C71" w:rsidR="008E7E92" w:rsidRPr="00BF445F" w:rsidRDefault="008E7E92" w:rsidP="000C7495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Keeping the functions separate would create</w:t>
            </w:r>
            <w:r w:rsidR="002C4476" w:rsidRPr="00BF445F">
              <w:rPr>
                <w:lang w:val="en-GB"/>
              </w:rPr>
              <w:t xml:space="preserve"> too much</w:t>
            </w:r>
            <w:r w:rsidRPr="00BF445F">
              <w:rPr>
                <w:lang w:val="en-GB"/>
              </w:rPr>
              <w:t xml:space="preserve"> overhead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746BAE34" w14:textId="0FAFAA33" w:rsidR="008E7E92" w:rsidRPr="00BF445F" w:rsidRDefault="002C4476" w:rsidP="000C749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F445F">
              <w:rPr>
                <w:b/>
                <w:bCs/>
                <w:lang w:val="en-GB"/>
              </w:rPr>
              <w:t xml:space="preserve">Having for each branches a different function save resources, because function A doesn’t contain anymore logic which is not used in every call </w:t>
            </w:r>
          </w:p>
        </w:tc>
      </w:tr>
    </w:tbl>
    <w:p w14:paraId="558452E7" w14:textId="5F7CA115" w:rsidR="008E7E92" w:rsidRPr="00BF445F" w:rsidRDefault="008E7E92" w:rsidP="008E7E92">
      <w:pPr>
        <w:pStyle w:val="NormalWeb"/>
        <w:rPr>
          <w:lang w:val="en-GB"/>
        </w:rPr>
      </w:pPr>
      <w:r w:rsidRPr="00BF445F">
        <w:rPr>
          <w:lang w:val="en-GB"/>
        </w:rPr>
        <w:t>Split functions when:</w:t>
      </w:r>
    </w:p>
    <w:p w14:paraId="506D4354" w14:textId="644B25C6" w:rsidR="008E7E92" w:rsidRPr="00BF445F" w:rsidRDefault="008E7E92" w:rsidP="008E7E92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>The conditional branches are large and complex</w:t>
      </w:r>
      <w:r w:rsidRPr="00BF445F">
        <w:rPr>
          <w:lang w:val="en-GB"/>
        </w:rPr>
        <w:t xml:space="preserve">: If functions </w:t>
      </w:r>
      <w:r w:rsidRPr="00BF445F">
        <w:rPr>
          <w:b/>
          <w:bCs/>
          <w:lang w:val="en-GB"/>
        </w:rPr>
        <w:t>B &amp;</w:t>
      </w:r>
      <w:r w:rsidR="00A95A8C" w:rsidRPr="00BF445F">
        <w:rPr>
          <w:b/>
          <w:bCs/>
          <w:lang w:val="en-GB"/>
        </w:rPr>
        <w:t xml:space="preserve"> </w:t>
      </w:r>
      <w:r w:rsidRPr="00BF445F">
        <w:rPr>
          <w:b/>
          <w:bCs/>
          <w:lang w:val="en-GB"/>
        </w:rPr>
        <w:t xml:space="preserve">C </w:t>
      </w:r>
      <w:r w:rsidRPr="00BF445F">
        <w:rPr>
          <w:lang w:val="en-GB"/>
        </w:rPr>
        <w:t>are large/complex (take in consideration: lines of code, cyclomatic complexity and nesting depth)</w:t>
      </w:r>
      <w:r w:rsidRPr="00BF445F">
        <w:rPr>
          <w:b/>
          <w:bCs/>
          <w:lang w:val="en-GB"/>
        </w:rPr>
        <w:t xml:space="preserve"> </w:t>
      </w:r>
    </w:p>
    <w:p w14:paraId="0ABCDE70" w14:textId="6356D143" w:rsidR="008E7E92" w:rsidRPr="00BF445F" w:rsidRDefault="008E7E92" w:rsidP="008E7E92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 xml:space="preserve">Exists multiple branches: </w:t>
      </w:r>
      <w:r w:rsidRPr="00BF445F">
        <w:rPr>
          <w:lang w:val="en-GB"/>
        </w:rPr>
        <w:t>if exists multiple branches (e.g., more than 3)</w:t>
      </w:r>
    </w:p>
    <w:p w14:paraId="4F1D3C75" w14:textId="4DF6CC4D" w:rsidR="002C4476" w:rsidRPr="00BF445F" w:rsidRDefault="00A95A8C" w:rsidP="008E7E92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>Function A doesn’t need to pass big amount of data to function B/C:</w:t>
      </w:r>
      <w:r w:rsidRPr="00BF445F">
        <w:rPr>
          <w:lang w:val="en-GB"/>
        </w:rPr>
        <w:t xml:space="preserve"> if parent function doesn’t pass data to its children’s or pass a small amount of data.</w:t>
      </w:r>
    </w:p>
    <w:p w14:paraId="2B633B42" w14:textId="5D2736CE" w:rsidR="00A95A8C" w:rsidRPr="00BF445F" w:rsidRDefault="00A95A8C" w:rsidP="008E7E92">
      <w:pPr>
        <w:pStyle w:val="NormalWeb"/>
        <w:numPr>
          <w:ilvl w:val="0"/>
          <w:numId w:val="1"/>
        </w:numPr>
        <w:rPr>
          <w:b/>
          <w:bCs/>
          <w:lang w:val="en-GB"/>
        </w:rPr>
      </w:pPr>
      <w:r w:rsidRPr="00BF445F">
        <w:rPr>
          <w:b/>
          <w:bCs/>
          <w:lang w:val="en-GB"/>
        </w:rPr>
        <w:t xml:space="preserve">The condition is </w:t>
      </w:r>
      <w:r w:rsidR="000C6EFD" w:rsidRPr="00BF445F">
        <w:rPr>
          <w:b/>
          <w:bCs/>
          <w:lang w:val="en-GB"/>
        </w:rPr>
        <w:t>simple</w:t>
      </w:r>
      <w:r w:rsidRPr="00BF445F">
        <w:rPr>
          <w:b/>
          <w:bCs/>
          <w:lang w:val="en-GB"/>
        </w:rPr>
        <w:t xml:space="preserve">: </w:t>
      </w:r>
      <w:r w:rsidR="006E3541" w:rsidRPr="00BF445F">
        <w:rPr>
          <w:lang w:val="en-GB"/>
        </w:rPr>
        <w:t>if the criteria condition is a simple evaluation.</w:t>
      </w:r>
    </w:p>
    <w:p w14:paraId="15EF7826" w14:textId="330C5AE3" w:rsidR="0049496B" w:rsidRPr="00BF445F" w:rsidRDefault="0049496B" w:rsidP="0049496B">
      <w:pPr>
        <w:pStyle w:val="NormalWeb"/>
        <w:rPr>
          <w:lang w:val="en-GB"/>
        </w:rPr>
      </w:pPr>
      <w:r w:rsidRPr="00BF445F">
        <w:rPr>
          <w:lang w:val="en-GB"/>
        </w:rPr>
        <w:t xml:space="preserve">e.g.: </w:t>
      </w:r>
      <w:r w:rsidRPr="00BF445F">
        <w:rPr>
          <w:lang w:val="en-GB"/>
        </w:rPr>
        <w:t xml:space="preserve">Imagine </w:t>
      </w:r>
      <w:r w:rsidR="00CA3645" w:rsidRPr="00BF445F">
        <w:rPr>
          <w:lang w:val="en-GB"/>
        </w:rPr>
        <w:t>we</w:t>
      </w:r>
      <w:r w:rsidRPr="00BF445F">
        <w:rPr>
          <w:lang w:val="en-GB"/>
        </w:rPr>
        <w:t xml:space="preserve"> have a serverless application for a file processing service. It receives files containing different data formats (e.g., CSV, JSON, XML) and needs to process them accordingly. </w:t>
      </w:r>
    </w:p>
    <w:p w14:paraId="3E00596F" w14:textId="209FE3CE" w:rsidR="00801692" w:rsidRPr="00BF445F" w:rsidRDefault="00801692" w:rsidP="00801692">
      <w:pPr>
        <w:pStyle w:val="NormalWeb"/>
        <w:rPr>
          <w:u w:val="single"/>
        </w:rPr>
      </w:pPr>
      <w:r w:rsidRPr="00BF445F">
        <w:rPr>
          <w:b/>
          <w:bCs/>
          <w:u w:val="single"/>
          <w:lang w:val="en-GB"/>
        </w:rPr>
        <w:t xml:space="preserve">Rule 3 - </w:t>
      </w:r>
      <w:r w:rsidRPr="00BF445F">
        <w:rPr>
          <w:u w:val="single"/>
        </w:rPr>
        <w:t xml:space="preserve">Multiple uses </w:t>
      </w:r>
    </w:p>
    <w:p w14:paraId="7EC362B6" w14:textId="1C95EA90" w:rsidR="004D3BF1" w:rsidRPr="00BF445F" w:rsidRDefault="00F72977" w:rsidP="004D3BF1">
      <w:pPr>
        <w:rPr>
          <w:rFonts w:ascii="Times New Roman" w:hAnsi="Times New Roman" w:cs="Times New Roman"/>
          <w:lang w:val="en-GB"/>
        </w:rPr>
      </w:pPr>
      <w:r w:rsidRPr="00BF445F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626B328" wp14:editId="45A7E1DE">
            <wp:extent cx="5731510" cy="1511300"/>
            <wp:effectExtent l="0" t="0" r="0" b="0"/>
            <wp:docPr id="187077903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79038" name="Picture 3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FE92" w14:textId="77777777" w:rsidR="004D3BF1" w:rsidRPr="00BF445F" w:rsidRDefault="004D3BF1" w:rsidP="004D3BF1">
      <w:pPr>
        <w:rPr>
          <w:rFonts w:ascii="Times New Roman" w:hAnsi="Times New Roman" w:cs="Times New Roman"/>
          <w:lang w:val="en-GB"/>
        </w:rPr>
      </w:pP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3BF1" w:rsidRPr="00BF445F" w14:paraId="5C3172A4" w14:textId="77777777" w:rsidTr="000C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AED468" w14:textId="77777777" w:rsidR="004D3BF1" w:rsidRPr="00BF445F" w:rsidRDefault="004D3BF1" w:rsidP="000C7495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Merge</w:t>
            </w:r>
          </w:p>
        </w:tc>
        <w:tc>
          <w:tcPr>
            <w:tcW w:w="4508" w:type="dxa"/>
          </w:tcPr>
          <w:p w14:paraId="56177006" w14:textId="77777777" w:rsidR="004D3BF1" w:rsidRPr="00BF445F" w:rsidRDefault="004D3BF1" w:rsidP="000C7495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445F">
              <w:rPr>
                <w:lang w:val="en-GB"/>
              </w:rPr>
              <w:t>Split</w:t>
            </w:r>
          </w:p>
        </w:tc>
      </w:tr>
      <w:tr w:rsidR="004D3BF1" w:rsidRPr="00BF445F" w14:paraId="46364ACB" w14:textId="77777777" w:rsidTr="000C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07DCF6" w14:textId="4A89C549" w:rsidR="004D3BF1" w:rsidRPr="00BF445F" w:rsidRDefault="00643D1C" w:rsidP="000C7495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Function C is merged with A and with B</w:t>
            </w:r>
          </w:p>
        </w:tc>
        <w:tc>
          <w:tcPr>
            <w:tcW w:w="4508" w:type="dxa"/>
          </w:tcPr>
          <w:p w14:paraId="78B4ABF8" w14:textId="09319B8C" w:rsidR="004D3BF1" w:rsidRPr="00BF445F" w:rsidRDefault="00643D1C" w:rsidP="000C749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F445F">
              <w:rPr>
                <w:b/>
                <w:bCs/>
                <w:lang w:val="en-GB"/>
              </w:rPr>
              <w:t>The shared function, C, is extracted and called independently from A and from B</w:t>
            </w:r>
            <w:r w:rsidR="004D3BF1" w:rsidRPr="00BF445F">
              <w:rPr>
                <w:b/>
                <w:bCs/>
                <w:lang w:val="en-GB"/>
              </w:rPr>
              <w:t xml:space="preserve"> </w:t>
            </w:r>
          </w:p>
        </w:tc>
      </w:tr>
      <w:tr w:rsidR="004D3BF1" w:rsidRPr="00BF445F" w14:paraId="4860B808" w14:textId="77777777" w:rsidTr="000C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D1D1D1" w:themeFill="background2" w:themeFillShade="E6"/>
          </w:tcPr>
          <w:p w14:paraId="2BE037C5" w14:textId="77777777" w:rsidR="004D3BF1" w:rsidRPr="00BF445F" w:rsidRDefault="004D3BF1" w:rsidP="000C7495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Keeping the functions separate would create too much overhead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53C85B3B" w14:textId="4227F7BE" w:rsidR="004D3BF1" w:rsidRPr="00BF445F" w:rsidRDefault="00643D1C" w:rsidP="000C749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F445F">
              <w:rPr>
                <w:b/>
                <w:bCs/>
                <w:lang w:val="en-GB"/>
              </w:rPr>
              <w:t>The shared part easier to maintain</w:t>
            </w:r>
            <w:r w:rsidR="004D3BF1" w:rsidRPr="00BF445F">
              <w:rPr>
                <w:b/>
                <w:bCs/>
                <w:lang w:val="en-GB"/>
              </w:rPr>
              <w:t xml:space="preserve"> </w:t>
            </w:r>
          </w:p>
        </w:tc>
      </w:tr>
    </w:tbl>
    <w:p w14:paraId="4180DD54" w14:textId="77777777" w:rsidR="004D3BF1" w:rsidRPr="00BF445F" w:rsidRDefault="004D3BF1" w:rsidP="004D3BF1">
      <w:pPr>
        <w:pStyle w:val="NormalWeb"/>
        <w:rPr>
          <w:lang w:val="en-GB"/>
        </w:rPr>
      </w:pPr>
      <w:r w:rsidRPr="00BF445F">
        <w:rPr>
          <w:lang w:val="en-GB"/>
        </w:rPr>
        <w:t>Split functions when:</w:t>
      </w:r>
    </w:p>
    <w:p w14:paraId="01849896" w14:textId="79E4F1E9" w:rsidR="004D3BF1" w:rsidRPr="00BF445F" w:rsidRDefault="004D3BF1" w:rsidP="004D3BF1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 xml:space="preserve">Function C is part of several branches of the program flow: </w:t>
      </w:r>
      <w:r w:rsidRPr="00BF445F">
        <w:rPr>
          <w:lang w:val="en-GB"/>
        </w:rPr>
        <w:t>if a function is used by multiple, independent parts</w:t>
      </w:r>
      <w:r w:rsidR="007B045B" w:rsidRPr="00BF445F">
        <w:rPr>
          <w:lang w:val="en-GB"/>
        </w:rPr>
        <w:t xml:space="preserve"> (e.g., at least in 3 </w:t>
      </w:r>
      <w:r w:rsidR="001356A6" w:rsidRPr="00BF445F">
        <w:rPr>
          <w:lang w:val="en-GB"/>
        </w:rPr>
        <w:t xml:space="preserve">places =&gt; </w:t>
      </w:r>
      <w:r w:rsidR="00C76E55" w:rsidRPr="00BF445F">
        <w:rPr>
          <w:lang w:val="en-GB"/>
        </w:rPr>
        <w:t xml:space="preserve">extract it separated: </w:t>
      </w:r>
      <w:r w:rsidR="001356A6" w:rsidRPr="00BF445F">
        <w:rPr>
          <w:lang w:val="en-GB"/>
        </w:rPr>
        <w:t>achieve only maintenance benefit without performance benefit)</w:t>
      </w:r>
    </w:p>
    <w:p w14:paraId="1438D07B" w14:textId="3BAB1E40" w:rsidR="004D3BF1" w:rsidRPr="00BF445F" w:rsidRDefault="004D3BF1" w:rsidP="004D3BF1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>Function</w:t>
      </w:r>
      <w:r w:rsidR="001356A6" w:rsidRPr="00BF445F">
        <w:rPr>
          <w:b/>
          <w:bCs/>
          <w:lang w:val="en-GB"/>
        </w:rPr>
        <w:t>s (A, B, C) are</w:t>
      </w:r>
      <w:r w:rsidRPr="00BF445F">
        <w:rPr>
          <w:b/>
          <w:bCs/>
          <w:lang w:val="en-GB"/>
        </w:rPr>
        <w:t xml:space="preserve"> large and </w:t>
      </w:r>
      <w:r w:rsidR="001356A6" w:rsidRPr="00BF445F">
        <w:rPr>
          <w:b/>
          <w:bCs/>
          <w:lang w:val="en-GB"/>
        </w:rPr>
        <w:t xml:space="preserve">complex: </w:t>
      </w:r>
      <w:r w:rsidR="001356A6" w:rsidRPr="00BF445F">
        <w:rPr>
          <w:lang w:val="en-GB"/>
        </w:rPr>
        <w:t xml:space="preserve">if having the shared function together with A/B exceed </w:t>
      </w:r>
      <w:r w:rsidR="00643D1C" w:rsidRPr="00BF445F">
        <w:rPr>
          <w:lang w:val="en-GB"/>
        </w:rPr>
        <w:t>the total runtime</w:t>
      </w:r>
      <w:r w:rsidR="001356A6" w:rsidRPr="00BF445F">
        <w:rPr>
          <w:lang w:val="en-GB"/>
        </w:rPr>
        <w:t xml:space="preserve"> limit or resource limit offered by the provider</w:t>
      </w:r>
    </w:p>
    <w:p w14:paraId="79AD92D9" w14:textId="0E5A86D2" w:rsidR="00F72977" w:rsidRPr="00BF445F" w:rsidRDefault="004D3BF1" w:rsidP="001356A6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>Function A</w:t>
      </w:r>
      <w:r w:rsidR="001356A6" w:rsidRPr="00BF445F">
        <w:rPr>
          <w:b/>
          <w:bCs/>
          <w:lang w:val="en-GB"/>
        </w:rPr>
        <w:t>/B</w:t>
      </w:r>
      <w:r w:rsidRPr="00BF445F">
        <w:rPr>
          <w:b/>
          <w:bCs/>
          <w:lang w:val="en-GB"/>
        </w:rPr>
        <w:t xml:space="preserve"> doesn’t need to pass big amount of data to function C:</w:t>
      </w:r>
      <w:r w:rsidRPr="00BF445F">
        <w:rPr>
          <w:lang w:val="en-GB"/>
        </w:rPr>
        <w:t xml:space="preserve"> if </w:t>
      </w:r>
      <w:r w:rsidR="001356A6" w:rsidRPr="00BF445F">
        <w:rPr>
          <w:lang w:val="en-GB"/>
        </w:rPr>
        <w:t>input</w:t>
      </w:r>
      <w:r w:rsidRPr="00BF445F">
        <w:rPr>
          <w:lang w:val="en-GB"/>
        </w:rPr>
        <w:t xml:space="preserve"> function</w:t>
      </w:r>
      <w:r w:rsidR="001356A6" w:rsidRPr="00BF445F">
        <w:rPr>
          <w:lang w:val="en-GB"/>
        </w:rPr>
        <w:t>s (A/B)</w:t>
      </w:r>
      <w:r w:rsidRPr="00BF445F">
        <w:rPr>
          <w:lang w:val="en-GB"/>
        </w:rPr>
        <w:t xml:space="preserve"> don’t pass data to its children’s or pass a small amount of data.</w:t>
      </w:r>
    </w:p>
    <w:p w14:paraId="7E655D2A" w14:textId="7E1C01B9" w:rsidR="00CA3645" w:rsidRPr="00BF445F" w:rsidRDefault="00C76E55" w:rsidP="00CA3645">
      <w:pPr>
        <w:pStyle w:val="NormalWeb"/>
        <w:rPr>
          <w:lang w:val="en-GB"/>
        </w:rPr>
      </w:pPr>
      <w:r w:rsidRPr="00BF445F">
        <w:rPr>
          <w:lang w:val="en-GB"/>
        </w:rPr>
        <w:lastRenderedPageBreak/>
        <w:t xml:space="preserve">e.g.: </w:t>
      </w:r>
      <w:r w:rsidR="00CA3645" w:rsidRPr="00BF445F">
        <w:rPr>
          <w:lang w:val="en-GB"/>
        </w:rPr>
        <w:t xml:space="preserve">Imagine </w:t>
      </w:r>
      <w:r w:rsidR="00CA3645" w:rsidRPr="00BF445F">
        <w:rPr>
          <w:lang w:val="en-GB"/>
        </w:rPr>
        <w:t>we</w:t>
      </w:r>
      <w:r w:rsidR="00CA3645" w:rsidRPr="00BF445F">
        <w:rPr>
          <w:lang w:val="en-GB"/>
        </w:rPr>
        <w:t xml:space="preserve"> have an e-commerce application with the following functions:</w:t>
      </w:r>
    </w:p>
    <w:p w14:paraId="410C6C72" w14:textId="77777777" w:rsidR="00CA3645" w:rsidRPr="00BF445F" w:rsidRDefault="00CA3645" w:rsidP="00CA3645">
      <w:pPr>
        <w:pStyle w:val="NormalWeb"/>
        <w:numPr>
          <w:ilvl w:val="0"/>
          <w:numId w:val="3"/>
        </w:numPr>
        <w:rPr>
          <w:lang w:val="en-GB"/>
        </w:rPr>
      </w:pPr>
      <w:proofErr w:type="spellStart"/>
      <w:r w:rsidRPr="00BF445F">
        <w:rPr>
          <w:b/>
          <w:bCs/>
          <w:lang w:val="en-GB"/>
        </w:rPr>
        <w:t>ProcessOrder</w:t>
      </w:r>
      <w:proofErr w:type="spellEnd"/>
      <w:r w:rsidRPr="00BF445F">
        <w:rPr>
          <w:lang w:val="en-GB"/>
        </w:rPr>
        <w:t>: Receives and validates a new order, calculates shipping costs, and generates a unique order ID.</w:t>
      </w:r>
    </w:p>
    <w:p w14:paraId="14A93512" w14:textId="77777777" w:rsidR="00CA3645" w:rsidRPr="00BF445F" w:rsidRDefault="00CA3645" w:rsidP="00CA3645">
      <w:pPr>
        <w:pStyle w:val="NormalWeb"/>
        <w:numPr>
          <w:ilvl w:val="0"/>
          <w:numId w:val="3"/>
        </w:numPr>
        <w:rPr>
          <w:lang w:val="en-GB"/>
        </w:rPr>
      </w:pPr>
      <w:proofErr w:type="spellStart"/>
      <w:r w:rsidRPr="00BF445F">
        <w:rPr>
          <w:b/>
          <w:bCs/>
          <w:lang w:val="en-GB"/>
        </w:rPr>
        <w:t>UpdateInventory</w:t>
      </w:r>
      <w:proofErr w:type="spellEnd"/>
      <w:r w:rsidRPr="00BF445F">
        <w:rPr>
          <w:lang w:val="en-GB"/>
        </w:rPr>
        <w:t>: Decreases stock levels for the ordered items in the inventory database.</w:t>
      </w:r>
    </w:p>
    <w:p w14:paraId="3A65BD58" w14:textId="77777777" w:rsidR="00CA3645" w:rsidRPr="00BF445F" w:rsidRDefault="00CA3645" w:rsidP="00CA3645">
      <w:pPr>
        <w:pStyle w:val="NormalWeb"/>
        <w:numPr>
          <w:ilvl w:val="0"/>
          <w:numId w:val="3"/>
        </w:numPr>
        <w:rPr>
          <w:lang w:val="en-GB"/>
        </w:rPr>
      </w:pPr>
      <w:proofErr w:type="spellStart"/>
      <w:r w:rsidRPr="00BF445F">
        <w:rPr>
          <w:b/>
          <w:bCs/>
          <w:lang w:val="en-GB"/>
        </w:rPr>
        <w:t>SendOrderConfirmation</w:t>
      </w:r>
      <w:proofErr w:type="spellEnd"/>
      <w:r w:rsidRPr="00BF445F">
        <w:rPr>
          <w:lang w:val="en-GB"/>
        </w:rPr>
        <w:t>: Sends a personalized email confirmation to the customer with order details and estimated delivery time.</w:t>
      </w:r>
    </w:p>
    <w:p w14:paraId="754982C3" w14:textId="6C1DAF95" w:rsidR="00C76E55" w:rsidRPr="00BF445F" w:rsidRDefault="00CA3645" w:rsidP="00CA3645">
      <w:pPr>
        <w:pStyle w:val="NormalWeb"/>
        <w:numPr>
          <w:ilvl w:val="0"/>
          <w:numId w:val="3"/>
        </w:numPr>
      </w:pPr>
      <w:proofErr w:type="spellStart"/>
      <w:r w:rsidRPr="00BF445F">
        <w:rPr>
          <w:b/>
          <w:bCs/>
          <w:lang w:val="en-GB"/>
        </w:rPr>
        <w:t>ProcessPayment</w:t>
      </w:r>
      <w:proofErr w:type="spellEnd"/>
      <w:r w:rsidRPr="00BF445F">
        <w:rPr>
          <w:lang w:val="en-GB"/>
        </w:rPr>
        <w:t xml:space="preserve">: Charges the customer's credit card for the order </w:t>
      </w:r>
      <w:proofErr w:type="gramStart"/>
      <w:r w:rsidRPr="00BF445F">
        <w:rPr>
          <w:lang w:val="en-GB"/>
        </w:rPr>
        <w:t>amount</w:t>
      </w:r>
      <w:proofErr w:type="gramEnd"/>
    </w:p>
    <w:p w14:paraId="76A59C4C" w14:textId="2F0D71CC" w:rsidR="00CA3645" w:rsidRPr="00BF445F" w:rsidRDefault="00CA3645" w:rsidP="00CA3645">
      <w:pPr>
        <w:pStyle w:val="NormalWeb"/>
      </w:pPr>
      <w:r w:rsidRPr="00BF445F">
        <w:t>Why Split:</w:t>
      </w:r>
    </w:p>
    <w:p w14:paraId="4A69FD61" w14:textId="77777777" w:rsidR="00CA3645" w:rsidRPr="00BF445F" w:rsidRDefault="00CA3645" w:rsidP="00CA3645">
      <w:pPr>
        <w:pStyle w:val="NormalWeb"/>
        <w:numPr>
          <w:ilvl w:val="0"/>
          <w:numId w:val="4"/>
        </w:numPr>
      </w:pPr>
      <w:r w:rsidRPr="00BF445F">
        <w:rPr>
          <w:b/>
          <w:bCs/>
        </w:rPr>
        <w:t>UpdateInventory</w:t>
      </w:r>
      <w:r w:rsidRPr="00BF445F">
        <w:t xml:space="preserve"> and </w:t>
      </w:r>
      <w:r w:rsidRPr="00BF445F">
        <w:rPr>
          <w:b/>
          <w:bCs/>
        </w:rPr>
        <w:t>SendOrderConfirmation</w:t>
      </w:r>
      <w:r w:rsidRPr="00BF445F">
        <w:t xml:space="preserve"> used independently: These functions are used in other parts of the application as well (e.g., order cancellation might trigger inventory update and email).</w:t>
      </w:r>
    </w:p>
    <w:p w14:paraId="08427FF7" w14:textId="7550A5F3" w:rsidR="00CA3645" w:rsidRPr="00BF445F" w:rsidRDefault="00CA3645" w:rsidP="00CA3645">
      <w:pPr>
        <w:pStyle w:val="NormalWeb"/>
        <w:numPr>
          <w:ilvl w:val="0"/>
          <w:numId w:val="4"/>
        </w:numPr>
      </w:pPr>
      <w:r w:rsidRPr="00BF445F">
        <w:rPr>
          <w:b/>
          <w:bCs/>
        </w:rPr>
        <w:t>Small data passed</w:t>
      </w:r>
      <w:r w:rsidRPr="00BF445F">
        <w:t xml:space="preserve">: </w:t>
      </w:r>
      <w:r w:rsidRPr="00BF445F">
        <w:rPr>
          <w:b/>
          <w:bCs/>
        </w:rPr>
        <w:t>ProcessOrder</w:t>
      </w:r>
      <w:r w:rsidRPr="00BF445F">
        <w:t xml:space="preserve"> only needs to pass essential order data to each subsequent function, not the entire order object.</w:t>
      </w:r>
    </w:p>
    <w:p w14:paraId="767FAD52" w14:textId="438AB1F3" w:rsidR="00801692" w:rsidRPr="00BF445F" w:rsidRDefault="00801692" w:rsidP="00801692">
      <w:pPr>
        <w:pStyle w:val="NormalWeb"/>
        <w:rPr>
          <w:u w:val="single"/>
        </w:rPr>
      </w:pPr>
      <w:r w:rsidRPr="00BF445F">
        <w:rPr>
          <w:u w:val="single"/>
          <w:lang w:val="en-GB"/>
        </w:rPr>
        <w:t xml:space="preserve">Rule 4 - </w:t>
      </w:r>
      <w:r w:rsidRPr="00BF445F">
        <w:rPr>
          <w:u w:val="single"/>
        </w:rPr>
        <w:t xml:space="preserve">Varying resource requirements </w:t>
      </w:r>
    </w:p>
    <w:p w14:paraId="1C17FA03" w14:textId="77777777" w:rsidR="00F72977" w:rsidRPr="00BF445F" w:rsidRDefault="00F72977">
      <w:pPr>
        <w:rPr>
          <w:rFonts w:ascii="Times New Roman" w:hAnsi="Times New Roman" w:cs="Times New Roman"/>
          <w:lang w:val="en-GB"/>
        </w:rPr>
      </w:pPr>
      <w:r w:rsidRPr="00BF445F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1CE7CDD" wp14:editId="4554149F">
            <wp:extent cx="5731510" cy="1490345"/>
            <wp:effectExtent l="0" t="0" r="0" b="0"/>
            <wp:docPr id="19544398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39801" name="Picture 4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E87E" w14:textId="77777777" w:rsidR="00987786" w:rsidRPr="00BF445F" w:rsidRDefault="00987786" w:rsidP="00987786">
      <w:pPr>
        <w:rPr>
          <w:rFonts w:ascii="Times New Roman" w:hAnsi="Times New Roman" w:cs="Times New Roman"/>
          <w:lang w:val="en-GB"/>
        </w:rPr>
      </w:pP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7786" w:rsidRPr="00BF445F" w14:paraId="377C08D6" w14:textId="77777777" w:rsidTr="00A87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33CC51" w14:textId="77777777" w:rsidR="00987786" w:rsidRPr="00BF445F" w:rsidRDefault="00987786" w:rsidP="00A87C59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Merge</w:t>
            </w:r>
          </w:p>
        </w:tc>
        <w:tc>
          <w:tcPr>
            <w:tcW w:w="4508" w:type="dxa"/>
          </w:tcPr>
          <w:p w14:paraId="4C320F26" w14:textId="77777777" w:rsidR="00987786" w:rsidRPr="00BF445F" w:rsidRDefault="00987786" w:rsidP="00A87C59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445F">
              <w:rPr>
                <w:lang w:val="en-GB"/>
              </w:rPr>
              <w:t>Split</w:t>
            </w:r>
          </w:p>
        </w:tc>
      </w:tr>
      <w:tr w:rsidR="00987786" w:rsidRPr="00BF445F" w14:paraId="2913B867" w14:textId="77777777" w:rsidTr="00A87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6BC007" w14:textId="52379CBF" w:rsidR="00987786" w:rsidRPr="00BF445F" w:rsidRDefault="00987786" w:rsidP="00A87C59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 xml:space="preserve">Function </w:t>
            </w:r>
            <w:r w:rsidR="00C50FD6" w:rsidRPr="00BF445F">
              <w:rPr>
                <w:lang w:val="en-GB"/>
              </w:rPr>
              <w:t xml:space="preserve">A and B together, </w:t>
            </w:r>
            <w:r w:rsidR="00C50FD6" w:rsidRPr="00BF445F">
              <w:rPr>
                <w:lang w:val="en-GB"/>
              </w:rPr>
              <w:t>allocate enough memory to handle the peak memory requirements of function B, even though function A does not need that much memory</w:t>
            </w:r>
          </w:p>
        </w:tc>
        <w:tc>
          <w:tcPr>
            <w:tcW w:w="4508" w:type="dxa"/>
          </w:tcPr>
          <w:p w14:paraId="3CB28E8E" w14:textId="63F61225" w:rsidR="00987786" w:rsidRPr="00BF445F" w:rsidRDefault="00C50FD6" w:rsidP="00A87C5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F445F">
              <w:rPr>
                <w:b/>
                <w:bCs/>
                <w:lang w:val="en-GB"/>
              </w:rPr>
              <w:t>One function requires much less resources than another function</w:t>
            </w:r>
            <w:r w:rsidR="00987786" w:rsidRPr="00BF445F">
              <w:rPr>
                <w:b/>
                <w:bCs/>
                <w:lang w:val="en-GB"/>
              </w:rPr>
              <w:t xml:space="preserve"> </w:t>
            </w:r>
          </w:p>
        </w:tc>
      </w:tr>
      <w:tr w:rsidR="00987786" w:rsidRPr="00BF445F" w14:paraId="00940B5F" w14:textId="77777777" w:rsidTr="00A8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D1D1D1" w:themeFill="background2" w:themeFillShade="E6"/>
          </w:tcPr>
          <w:p w14:paraId="74960096" w14:textId="77777777" w:rsidR="00987786" w:rsidRPr="00BF445F" w:rsidRDefault="00987786" w:rsidP="00A87C59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Keeping the functions separate would create too much overhead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39A16B09" w14:textId="5E197F45" w:rsidR="00987786" w:rsidRPr="00BF445F" w:rsidRDefault="00C50FD6" w:rsidP="00A87C5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F445F">
              <w:rPr>
                <w:b/>
                <w:bCs/>
                <w:lang w:val="en-GB"/>
              </w:rPr>
              <w:t>For each function allocate only the necessary memory</w:t>
            </w:r>
            <w:r w:rsidR="00987786" w:rsidRPr="00BF445F">
              <w:rPr>
                <w:b/>
                <w:bCs/>
                <w:lang w:val="en-GB"/>
              </w:rPr>
              <w:t xml:space="preserve"> </w:t>
            </w:r>
          </w:p>
        </w:tc>
      </w:tr>
    </w:tbl>
    <w:p w14:paraId="4A84D97C" w14:textId="77777777" w:rsidR="00987786" w:rsidRPr="00BF445F" w:rsidRDefault="00987786" w:rsidP="00987786">
      <w:pPr>
        <w:pStyle w:val="NormalWeb"/>
        <w:rPr>
          <w:lang w:val="en-GB"/>
        </w:rPr>
      </w:pPr>
      <w:r w:rsidRPr="00BF445F">
        <w:rPr>
          <w:lang w:val="en-GB"/>
        </w:rPr>
        <w:t>Split functions when:</w:t>
      </w:r>
    </w:p>
    <w:p w14:paraId="333A07D8" w14:textId="32CC204C" w:rsidR="00987786" w:rsidRPr="00BF445F" w:rsidRDefault="00987786" w:rsidP="00F10955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>R</w:t>
      </w:r>
      <w:r w:rsidRPr="00BF445F">
        <w:rPr>
          <w:b/>
          <w:bCs/>
          <w:lang w:val="en-GB"/>
        </w:rPr>
        <w:t xml:space="preserve">esource requirements vary greatly between two functions: </w:t>
      </w:r>
      <w:r w:rsidRPr="00BF445F">
        <w:rPr>
          <w:lang w:val="en-GB"/>
        </w:rPr>
        <w:t xml:space="preserve">if a function </w:t>
      </w:r>
      <w:r w:rsidRPr="00BF445F">
        <w:rPr>
          <w:lang w:val="en-GB"/>
        </w:rPr>
        <w:t xml:space="preserve">uses </w:t>
      </w:r>
      <w:r w:rsidRPr="00BF445F">
        <w:rPr>
          <w:lang w:val="en-GB"/>
        </w:rPr>
        <w:t>very high memory requirement</w:t>
      </w:r>
      <w:r w:rsidRPr="00BF445F">
        <w:rPr>
          <w:lang w:val="en-GB"/>
        </w:rPr>
        <w:t>s, but the other not.</w:t>
      </w:r>
    </w:p>
    <w:p w14:paraId="1B774F5D" w14:textId="1AE60DBC" w:rsidR="00987786" w:rsidRPr="00BF445F" w:rsidRDefault="00987786" w:rsidP="00F10955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 xml:space="preserve">Functions </w:t>
      </w:r>
      <w:r w:rsidRPr="00BF445F">
        <w:rPr>
          <w:b/>
          <w:bCs/>
          <w:lang w:val="en-GB"/>
        </w:rPr>
        <w:t xml:space="preserve">A resources together with function B resources exceed </w:t>
      </w:r>
      <w:r w:rsidR="00C50FD6" w:rsidRPr="00BF445F">
        <w:rPr>
          <w:b/>
          <w:bCs/>
          <w:lang w:val="en-GB"/>
        </w:rPr>
        <w:t>the max resource limit offered by the cloud provider</w:t>
      </w:r>
      <w:r w:rsidRPr="00BF445F">
        <w:rPr>
          <w:b/>
          <w:bCs/>
          <w:lang w:val="en-GB"/>
        </w:rPr>
        <w:t xml:space="preserve">: </w:t>
      </w:r>
      <w:r w:rsidRPr="00BF445F">
        <w:rPr>
          <w:lang w:val="en-GB"/>
        </w:rPr>
        <w:t xml:space="preserve">if </w:t>
      </w:r>
      <w:r w:rsidR="00C50FD6" w:rsidRPr="00BF445F">
        <w:rPr>
          <w:lang w:val="en-GB"/>
        </w:rPr>
        <w:t>keeping together overhead the max limit offered by the cloud provider.</w:t>
      </w:r>
    </w:p>
    <w:p w14:paraId="4B2C708F" w14:textId="20C41338" w:rsidR="00987786" w:rsidRPr="00BF445F" w:rsidRDefault="00987786" w:rsidP="00987786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 xml:space="preserve">Function A doesn’t need to pass big amount of data to function </w:t>
      </w:r>
      <w:r w:rsidRPr="00BF445F">
        <w:rPr>
          <w:b/>
          <w:bCs/>
          <w:lang w:val="en-GB"/>
        </w:rPr>
        <w:t>B.</w:t>
      </w:r>
    </w:p>
    <w:p w14:paraId="799891F5" w14:textId="4A01880D" w:rsidR="007A2F2D" w:rsidRPr="00BF445F" w:rsidRDefault="007A2F2D" w:rsidP="007A2F2D">
      <w:pPr>
        <w:rPr>
          <w:rFonts w:ascii="Times New Roman" w:hAnsi="Times New Roman" w:cs="Times New Roman"/>
          <w:lang w:val="en-GB"/>
        </w:rPr>
      </w:pPr>
      <w:r w:rsidRPr="00BF445F">
        <w:rPr>
          <w:rFonts w:ascii="Times New Roman" w:hAnsi="Times New Roman" w:cs="Times New Roman"/>
          <w:lang w:val="en-GB"/>
        </w:rPr>
        <w:t xml:space="preserve">e.g.: </w:t>
      </w:r>
      <w:r w:rsidRPr="00BF445F">
        <w:rPr>
          <w:rFonts w:ascii="Times New Roman" w:hAnsi="Times New Roman" w:cs="Times New Roman"/>
          <w:lang w:val="en-GB"/>
        </w:rPr>
        <w:t xml:space="preserve">Imagine </w:t>
      </w:r>
      <w:r w:rsidRPr="00BF445F">
        <w:rPr>
          <w:rFonts w:ascii="Times New Roman" w:hAnsi="Times New Roman" w:cs="Times New Roman"/>
          <w:lang w:val="en-GB"/>
        </w:rPr>
        <w:t>we</w:t>
      </w:r>
      <w:r w:rsidRPr="00BF445F">
        <w:rPr>
          <w:rFonts w:ascii="Times New Roman" w:hAnsi="Times New Roman" w:cs="Times New Roman"/>
          <w:lang w:val="en-GB"/>
        </w:rPr>
        <w:t xml:space="preserve"> have a serverless application for image processing. It performs two main tasks:</w:t>
      </w:r>
    </w:p>
    <w:p w14:paraId="6D246B19" w14:textId="77777777" w:rsidR="007A2F2D" w:rsidRPr="00BF445F" w:rsidRDefault="007A2F2D" w:rsidP="007A2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BF445F">
        <w:rPr>
          <w:rFonts w:ascii="Times New Roman" w:hAnsi="Times New Roman" w:cs="Times New Roman"/>
          <w:lang w:val="en-GB"/>
        </w:rPr>
        <w:lastRenderedPageBreak/>
        <w:t>Resize images: Reduces the resolution of uploaded images to different sizes (e.g., thumbnails, previews).</w:t>
      </w:r>
    </w:p>
    <w:p w14:paraId="789844B6" w14:textId="292D8B1B" w:rsidR="00987786" w:rsidRPr="00BF445F" w:rsidRDefault="007A2F2D" w:rsidP="007A2F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445F">
        <w:rPr>
          <w:rFonts w:ascii="Times New Roman" w:hAnsi="Times New Roman" w:cs="Times New Roman"/>
          <w:lang w:val="en-GB"/>
        </w:rPr>
        <w:t>Apply watermarks: Adds a copyright watermark to the processed images.</w:t>
      </w:r>
    </w:p>
    <w:p w14:paraId="040C0D8C" w14:textId="77777777" w:rsidR="007A2F2D" w:rsidRPr="00BF445F" w:rsidRDefault="007A2F2D" w:rsidP="007A2F2D">
      <w:pPr>
        <w:rPr>
          <w:rFonts w:ascii="Times New Roman" w:hAnsi="Times New Roman" w:cs="Times New Roman"/>
        </w:rPr>
      </w:pPr>
    </w:p>
    <w:p w14:paraId="255A6224" w14:textId="2EFCB136" w:rsidR="007A2F2D" w:rsidRPr="00BF445F" w:rsidRDefault="007A2F2D" w:rsidP="007A2F2D">
      <w:pPr>
        <w:rPr>
          <w:rFonts w:ascii="Times New Roman" w:hAnsi="Times New Roman" w:cs="Times New Roman"/>
        </w:rPr>
      </w:pPr>
      <w:r w:rsidRPr="00BF445F">
        <w:rPr>
          <w:rFonts w:ascii="Times New Roman" w:hAnsi="Times New Roman" w:cs="Times New Roman"/>
        </w:rPr>
        <w:t>Why Split</w:t>
      </w:r>
      <w:r w:rsidRPr="00BF445F">
        <w:rPr>
          <w:rFonts w:ascii="Times New Roman" w:hAnsi="Times New Roman" w:cs="Times New Roman"/>
        </w:rPr>
        <w:t>:</w:t>
      </w:r>
    </w:p>
    <w:p w14:paraId="50E603B5" w14:textId="4F41E47A" w:rsidR="007A2F2D" w:rsidRPr="00BF445F" w:rsidRDefault="007A2F2D" w:rsidP="007A2F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F445F">
        <w:rPr>
          <w:rFonts w:ascii="Times New Roman" w:hAnsi="Times New Roman" w:cs="Times New Roman"/>
          <w:b/>
          <w:bCs/>
        </w:rPr>
        <w:t>Varying resource requirements</w:t>
      </w:r>
      <w:r w:rsidRPr="00BF445F">
        <w:rPr>
          <w:rFonts w:ascii="Times New Roman" w:hAnsi="Times New Roman" w:cs="Times New Roman"/>
        </w:rPr>
        <w:t>: Resizing images often requires more memory and CPU resources than watermarking, especially for large images.</w:t>
      </w:r>
    </w:p>
    <w:p w14:paraId="72E62F12" w14:textId="7891DA33" w:rsidR="00987786" w:rsidRPr="00BF445F" w:rsidRDefault="00801692" w:rsidP="00801692">
      <w:pPr>
        <w:pStyle w:val="NormalWeb"/>
        <w:rPr>
          <w:u w:val="single"/>
        </w:rPr>
      </w:pPr>
      <w:r w:rsidRPr="00BF445F">
        <w:rPr>
          <w:u w:val="single"/>
          <w:lang w:val="en-GB"/>
        </w:rPr>
        <w:t xml:space="preserve">Rule 5 - </w:t>
      </w:r>
      <w:r w:rsidRPr="00BF445F">
        <w:rPr>
          <w:u w:val="single"/>
        </w:rPr>
        <w:t>Long-running functions</w:t>
      </w:r>
    </w:p>
    <w:p w14:paraId="2BCD1A85" w14:textId="77777777" w:rsidR="00F72977" w:rsidRPr="00BF445F" w:rsidRDefault="00F72977">
      <w:pPr>
        <w:rPr>
          <w:rFonts w:ascii="Times New Roman" w:hAnsi="Times New Roman" w:cs="Times New Roman"/>
          <w:lang w:val="en-GB"/>
        </w:rPr>
      </w:pPr>
    </w:p>
    <w:p w14:paraId="12BBB290" w14:textId="77777777" w:rsidR="00F72977" w:rsidRPr="00BF445F" w:rsidRDefault="00F72977">
      <w:pPr>
        <w:rPr>
          <w:rFonts w:ascii="Times New Roman" w:hAnsi="Times New Roman" w:cs="Times New Roman"/>
          <w:lang w:val="en-GB"/>
        </w:rPr>
      </w:pPr>
      <w:r w:rsidRPr="00BF445F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B16A675" wp14:editId="72FBEA2F">
            <wp:extent cx="5731510" cy="905510"/>
            <wp:effectExtent l="0" t="0" r="0" b="0"/>
            <wp:docPr id="426284799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4799" name="Picture 5" descr="A diagram of a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EEE9" w14:textId="77777777" w:rsidR="00C50FD6" w:rsidRPr="00BF445F" w:rsidRDefault="00C50FD6" w:rsidP="00C50FD6">
      <w:pPr>
        <w:rPr>
          <w:rFonts w:ascii="Times New Roman" w:hAnsi="Times New Roman" w:cs="Times New Roman"/>
          <w:lang w:val="en-GB"/>
        </w:rPr>
      </w:pP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FD6" w:rsidRPr="00BF445F" w14:paraId="78451DB7" w14:textId="77777777" w:rsidTr="00A87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8E5D1A" w14:textId="77777777" w:rsidR="00C50FD6" w:rsidRPr="00BF445F" w:rsidRDefault="00C50FD6" w:rsidP="00A87C59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Merge</w:t>
            </w:r>
          </w:p>
        </w:tc>
        <w:tc>
          <w:tcPr>
            <w:tcW w:w="4508" w:type="dxa"/>
          </w:tcPr>
          <w:p w14:paraId="10967CF9" w14:textId="77777777" w:rsidR="00C50FD6" w:rsidRPr="00BF445F" w:rsidRDefault="00C50FD6" w:rsidP="00A87C59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445F">
              <w:rPr>
                <w:lang w:val="en-GB"/>
              </w:rPr>
              <w:t>Split</w:t>
            </w:r>
          </w:p>
        </w:tc>
      </w:tr>
      <w:tr w:rsidR="00C50FD6" w:rsidRPr="00BF445F" w14:paraId="58CFE893" w14:textId="77777777" w:rsidTr="00A87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91FDB4" w14:textId="0BB21967" w:rsidR="00C50FD6" w:rsidRPr="00BF445F" w:rsidRDefault="00C50FD6" w:rsidP="00A87C59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Function A and B together,</w:t>
            </w:r>
            <w:r w:rsidRPr="00BF445F">
              <w:rPr>
                <w:lang w:val="en-GB"/>
              </w:rPr>
              <w:t xml:space="preserve"> </w:t>
            </w:r>
            <w:r w:rsidR="00860823" w:rsidRPr="00BF445F">
              <w:rPr>
                <w:lang w:val="en-GB"/>
              </w:rPr>
              <w:t xml:space="preserve">if </w:t>
            </w:r>
            <w:r w:rsidRPr="00BF445F">
              <w:rPr>
                <w:lang w:val="en-GB"/>
              </w:rPr>
              <w:t xml:space="preserve">doesn’t exceed the </w:t>
            </w:r>
            <w:r w:rsidR="00860823" w:rsidRPr="00BF445F">
              <w:rPr>
                <w:lang w:val="en-GB"/>
              </w:rPr>
              <w:t>run time limit offered by cloud provider</w:t>
            </w:r>
          </w:p>
        </w:tc>
        <w:tc>
          <w:tcPr>
            <w:tcW w:w="4508" w:type="dxa"/>
          </w:tcPr>
          <w:p w14:paraId="11BE9E69" w14:textId="2C39B6AF" w:rsidR="00C50FD6" w:rsidRPr="00BF445F" w:rsidRDefault="00860823" w:rsidP="00A87C5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F445F">
              <w:rPr>
                <w:b/>
                <w:bCs/>
                <w:lang w:val="en-GB"/>
              </w:rPr>
              <w:t>The total run time could exceed the limit</w:t>
            </w:r>
            <w:r w:rsidRPr="00BF445F">
              <w:rPr>
                <w:b/>
                <w:bCs/>
                <w:lang w:val="en-GB"/>
              </w:rPr>
              <w:t>, then split them</w:t>
            </w:r>
          </w:p>
        </w:tc>
      </w:tr>
      <w:tr w:rsidR="00C50FD6" w:rsidRPr="00BF445F" w14:paraId="3998E302" w14:textId="77777777" w:rsidTr="00A8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D1D1D1" w:themeFill="background2" w:themeFillShade="E6"/>
          </w:tcPr>
          <w:p w14:paraId="3B1A45B7" w14:textId="77777777" w:rsidR="00C50FD6" w:rsidRPr="00BF445F" w:rsidRDefault="00C50FD6" w:rsidP="00A87C59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Keeping the functions separate would create too much overhead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79F1500C" w14:textId="3D22188A" w:rsidR="00C50FD6" w:rsidRPr="00BF445F" w:rsidRDefault="00C50FD6" w:rsidP="00A87C5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94986F0" w14:textId="77777777" w:rsidR="00C50FD6" w:rsidRPr="00BF445F" w:rsidRDefault="00C50FD6" w:rsidP="00C50FD6">
      <w:pPr>
        <w:pStyle w:val="NormalWeb"/>
        <w:rPr>
          <w:lang w:val="en-GB"/>
        </w:rPr>
      </w:pPr>
      <w:r w:rsidRPr="00BF445F">
        <w:rPr>
          <w:lang w:val="en-GB"/>
        </w:rPr>
        <w:t>Split functions when:</w:t>
      </w:r>
    </w:p>
    <w:p w14:paraId="3B3B1943" w14:textId="58531959" w:rsidR="00C50FD6" w:rsidRPr="00BF445F" w:rsidRDefault="00C50FD6" w:rsidP="00C50FD6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>T</w:t>
      </w:r>
      <w:r w:rsidRPr="00BF445F">
        <w:rPr>
          <w:b/>
          <w:bCs/>
          <w:lang w:val="en-GB"/>
        </w:rPr>
        <w:t xml:space="preserve">he expected run time of a function is already close to the limit defined by the cloud provider: </w:t>
      </w:r>
      <w:r w:rsidRPr="00BF445F">
        <w:rPr>
          <w:lang w:val="en-GB"/>
        </w:rPr>
        <w:t>t</w:t>
      </w:r>
      <w:r w:rsidRPr="00BF445F">
        <w:rPr>
          <w:lang w:val="en-GB"/>
        </w:rPr>
        <w:t>he total run time could exceed the limit and lead to an abortion</w:t>
      </w:r>
      <w:r w:rsidRPr="00BF445F">
        <w:rPr>
          <w:lang w:val="en-GB"/>
        </w:rPr>
        <w:t>.</w:t>
      </w:r>
    </w:p>
    <w:p w14:paraId="518A453E" w14:textId="669AEBA8" w:rsidR="007A2F2D" w:rsidRPr="00BF445F" w:rsidRDefault="007A2F2D" w:rsidP="007A2F2D">
      <w:pPr>
        <w:pStyle w:val="NormalWeb"/>
        <w:rPr>
          <w:lang w:val="en-GB"/>
        </w:rPr>
      </w:pPr>
      <w:r w:rsidRPr="00BF445F">
        <w:rPr>
          <w:lang w:val="en-GB"/>
        </w:rPr>
        <w:t xml:space="preserve">e.g.: </w:t>
      </w:r>
      <w:r w:rsidRPr="00BF445F">
        <w:rPr>
          <w:lang w:val="en-GB"/>
        </w:rPr>
        <w:t xml:space="preserve">Imagine </w:t>
      </w:r>
      <w:r w:rsidRPr="00BF445F">
        <w:rPr>
          <w:lang w:val="en-GB"/>
        </w:rPr>
        <w:t>we</w:t>
      </w:r>
      <w:r w:rsidRPr="00BF445F">
        <w:rPr>
          <w:lang w:val="en-GB"/>
        </w:rPr>
        <w:t xml:space="preserve"> have a serverless application for data analysis. It reads large datasets from a storage service, performs complex calculations, and generates reports.</w:t>
      </w:r>
    </w:p>
    <w:p w14:paraId="17490B83" w14:textId="77777777" w:rsidR="007A2F2D" w:rsidRPr="00BF445F" w:rsidRDefault="007A2F2D" w:rsidP="007A2F2D">
      <w:pPr>
        <w:pStyle w:val="NormalWeb"/>
        <w:numPr>
          <w:ilvl w:val="0"/>
          <w:numId w:val="6"/>
        </w:numPr>
      </w:pPr>
      <w:r w:rsidRPr="00BF445F">
        <w:rPr>
          <w:b/>
          <w:bCs/>
        </w:rPr>
        <w:t>ReadData</w:t>
      </w:r>
      <w:r w:rsidRPr="00BF445F">
        <w:t xml:space="preserve"> (separate function): Reads the data from the storage service and stores it temporarily (e.g., in a cache or message queue).</w:t>
      </w:r>
    </w:p>
    <w:p w14:paraId="684B6E83" w14:textId="77777777" w:rsidR="007A2F2D" w:rsidRPr="00BF445F" w:rsidRDefault="007A2F2D" w:rsidP="007A2F2D">
      <w:pPr>
        <w:pStyle w:val="NormalWeb"/>
        <w:numPr>
          <w:ilvl w:val="0"/>
          <w:numId w:val="6"/>
        </w:numPr>
      </w:pPr>
      <w:r w:rsidRPr="00BF445F">
        <w:rPr>
          <w:b/>
          <w:bCs/>
        </w:rPr>
        <w:t>AnalyzeData</w:t>
      </w:r>
      <w:r w:rsidRPr="00BF445F">
        <w:t xml:space="preserve"> (separate function): Retrieves the data from the temporary storage, performs the complex calculations, and stores the results (e.g., in another cache or queue).</w:t>
      </w:r>
    </w:p>
    <w:p w14:paraId="23DE991B" w14:textId="30DB9432" w:rsidR="007A2F2D" w:rsidRPr="00BF445F" w:rsidRDefault="007A2F2D" w:rsidP="007A2F2D">
      <w:pPr>
        <w:pStyle w:val="NormalWeb"/>
        <w:numPr>
          <w:ilvl w:val="0"/>
          <w:numId w:val="6"/>
        </w:numPr>
      </w:pPr>
      <w:r w:rsidRPr="00BF445F">
        <w:rPr>
          <w:b/>
          <w:bCs/>
        </w:rPr>
        <w:t>GenerateReport</w:t>
      </w:r>
      <w:r w:rsidRPr="00BF445F">
        <w:t xml:space="preserve"> (separate function): Retrieves the analyzed data and generates the reports in different formats</w:t>
      </w:r>
    </w:p>
    <w:p w14:paraId="260B005D" w14:textId="4976F869" w:rsidR="00F72977" w:rsidRPr="00BF445F" w:rsidRDefault="00801692" w:rsidP="00801692">
      <w:pPr>
        <w:pStyle w:val="NormalWeb"/>
        <w:rPr>
          <w:u w:val="single"/>
        </w:rPr>
      </w:pPr>
      <w:r w:rsidRPr="00BF445F">
        <w:rPr>
          <w:u w:val="single"/>
          <w:lang w:val="en-GB"/>
        </w:rPr>
        <w:t xml:space="preserve">Rule 6 - </w:t>
      </w:r>
      <w:r w:rsidRPr="00BF445F">
        <w:rPr>
          <w:u w:val="single"/>
        </w:rPr>
        <w:t>Too different functions</w:t>
      </w:r>
    </w:p>
    <w:p w14:paraId="7D5D932B" w14:textId="5B83C64F" w:rsidR="00F72977" w:rsidRPr="00BF445F" w:rsidRDefault="00F72977">
      <w:pPr>
        <w:rPr>
          <w:rFonts w:ascii="Times New Roman" w:hAnsi="Times New Roman" w:cs="Times New Roman"/>
          <w:lang w:val="en-GB"/>
        </w:rPr>
      </w:pPr>
    </w:p>
    <w:p w14:paraId="361C771C" w14:textId="24CD91C2" w:rsidR="00FA7689" w:rsidRPr="00BF445F" w:rsidRDefault="00F72977">
      <w:pPr>
        <w:rPr>
          <w:rFonts w:ascii="Times New Roman" w:hAnsi="Times New Roman" w:cs="Times New Roman"/>
          <w:lang w:val="en-GB"/>
        </w:rPr>
      </w:pPr>
      <w:r w:rsidRPr="00BF445F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C08C7C0" wp14:editId="310A4B6A">
            <wp:extent cx="5731510" cy="1085850"/>
            <wp:effectExtent l="0" t="0" r="0" b="6350"/>
            <wp:docPr id="1152069223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69223" name="Picture 6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4795" w14:textId="77777777" w:rsidR="00860823" w:rsidRPr="00BF445F" w:rsidRDefault="00860823" w:rsidP="00860823">
      <w:pPr>
        <w:rPr>
          <w:rFonts w:ascii="Times New Roman" w:hAnsi="Times New Roman" w:cs="Times New Roman"/>
          <w:lang w:val="en-GB"/>
        </w:rPr>
      </w:pP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0823" w:rsidRPr="00BF445F" w14:paraId="2EAA75A3" w14:textId="77777777" w:rsidTr="00A87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EF0D80" w14:textId="77777777" w:rsidR="00860823" w:rsidRPr="00BF445F" w:rsidRDefault="00860823" w:rsidP="00A87C59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Merge</w:t>
            </w:r>
          </w:p>
        </w:tc>
        <w:tc>
          <w:tcPr>
            <w:tcW w:w="4508" w:type="dxa"/>
          </w:tcPr>
          <w:p w14:paraId="48E5B055" w14:textId="77777777" w:rsidR="00860823" w:rsidRPr="00BF445F" w:rsidRDefault="00860823" w:rsidP="00A87C59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445F">
              <w:rPr>
                <w:lang w:val="en-GB"/>
              </w:rPr>
              <w:t>Split</w:t>
            </w:r>
          </w:p>
        </w:tc>
      </w:tr>
      <w:tr w:rsidR="00860823" w:rsidRPr="00BF445F" w14:paraId="32722EF7" w14:textId="77777777" w:rsidTr="00A87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6FB000" w14:textId="4E29DE30" w:rsidR="00860823" w:rsidRPr="00BF445F" w:rsidRDefault="00F317C3" w:rsidP="00A87C59">
            <w:pPr>
              <w:pStyle w:val="NormalWeb"/>
              <w:rPr>
                <w:lang w:val="en-GB"/>
              </w:rPr>
            </w:pPr>
            <w:r w:rsidRPr="00BF445F">
              <w:rPr>
                <w:lang w:val="en-GB"/>
              </w:rPr>
              <w:t>When functions have similitudes.</w:t>
            </w:r>
          </w:p>
        </w:tc>
        <w:tc>
          <w:tcPr>
            <w:tcW w:w="4508" w:type="dxa"/>
          </w:tcPr>
          <w:p w14:paraId="43BFDC45" w14:textId="1139E81F" w:rsidR="00860823" w:rsidRPr="00BF445F" w:rsidRDefault="00F317C3" w:rsidP="00A87C5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F445F">
              <w:rPr>
                <w:b/>
                <w:bCs/>
                <w:lang w:val="en-GB"/>
              </w:rPr>
              <w:t>T</w:t>
            </w:r>
            <w:r w:rsidRPr="00BF445F">
              <w:rPr>
                <w:b/>
                <w:bCs/>
                <w:lang w:val="en-GB"/>
              </w:rPr>
              <w:t>wo functions cannot be merged because they are too different</w:t>
            </w:r>
          </w:p>
        </w:tc>
      </w:tr>
    </w:tbl>
    <w:p w14:paraId="478A0008" w14:textId="77777777" w:rsidR="00860823" w:rsidRPr="00BF445F" w:rsidRDefault="00860823" w:rsidP="00860823">
      <w:pPr>
        <w:pStyle w:val="NormalWeb"/>
        <w:rPr>
          <w:lang w:val="en-GB"/>
        </w:rPr>
      </w:pPr>
      <w:r w:rsidRPr="00BF445F">
        <w:rPr>
          <w:lang w:val="en-GB"/>
        </w:rPr>
        <w:t>Split functions when:</w:t>
      </w:r>
    </w:p>
    <w:p w14:paraId="6FC8E9AF" w14:textId="1132330C" w:rsidR="00860823" w:rsidRPr="00BF445F" w:rsidRDefault="00860823" w:rsidP="00860823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>Different concerns:</w:t>
      </w:r>
      <w:r w:rsidR="00AE0D1C" w:rsidRPr="00BF445F">
        <w:rPr>
          <w:b/>
          <w:bCs/>
          <w:lang w:val="en-GB"/>
        </w:rPr>
        <w:t xml:space="preserve"> </w:t>
      </w:r>
      <w:r w:rsidR="00AE0D1C" w:rsidRPr="00BF445F">
        <w:rPr>
          <w:lang w:val="en-GB"/>
        </w:rPr>
        <w:t>If the functions address entirely different aspects of the system</w:t>
      </w:r>
      <w:r w:rsidR="00745D33" w:rsidRPr="00BF445F">
        <w:rPr>
          <w:lang w:val="en-GB"/>
        </w:rPr>
        <w:t>.</w:t>
      </w:r>
    </w:p>
    <w:p w14:paraId="415A825F" w14:textId="2CE43C04" w:rsidR="00860823" w:rsidRPr="00BF445F" w:rsidRDefault="00860823" w:rsidP="00801692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>Independent logic</w:t>
      </w:r>
      <w:r w:rsidRPr="00BF445F">
        <w:rPr>
          <w:lang w:val="en-GB"/>
        </w:rPr>
        <w:t xml:space="preserve">: </w:t>
      </w:r>
      <w:r w:rsidR="00AE0D1C" w:rsidRPr="00BF445F">
        <w:rPr>
          <w:lang w:val="en-GB"/>
        </w:rPr>
        <w:t>When functions have distinct decision-making logic or operate on unrelated data</w:t>
      </w:r>
      <w:r w:rsidR="00745D33" w:rsidRPr="00BF445F">
        <w:rPr>
          <w:lang w:val="en-GB"/>
        </w:rPr>
        <w:t>.</w:t>
      </w:r>
    </w:p>
    <w:p w14:paraId="652F086A" w14:textId="033E309D" w:rsidR="00E03CC2" w:rsidRPr="00BF445F" w:rsidRDefault="00E03CC2" w:rsidP="00E03CC2">
      <w:pPr>
        <w:pStyle w:val="NormalWeb"/>
        <w:numPr>
          <w:ilvl w:val="0"/>
          <w:numId w:val="1"/>
        </w:numPr>
        <w:rPr>
          <w:lang w:val="en-GB"/>
        </w:rPr>
      </w:pPr>
      <w:r w:rsidRPr="00BF445F">
        <w:rPr>
          <w:b/>
          <w:bCs/>
          <w:lang w:val="en-GB"/>
        </w:rPr>
        <w:t xml:space="preserve">Functions are written in different languages: </w:t>
      </w:r>
      <w:r w:rsidRPr="00BF445F">
        <w:rPr>
          <w:lang w:val="en-GB"/>
        </w:rPr>
        <w:t>two different programming languages with different requirements for the environment are used.</w:t>
      </w:r>
    </w:p>
    <w:p w14:paraId="20F453C4" w14:textId="5D9F0D1B" w:rsidR="00E03CC2" w:rsidRPr="00BF445F" w:rsidRDefault="00E03CC2" w:rsidP="00E03CC2">
      <w:pPr>
        <w:pStyle w:val="NormalWeb"/>
        <w:rPr>
          <w:lang w:val="en-GB"/>
        </w:rPr>
      </w:pPr>
      <w:r w:rsidRPr="00BF445F">
        <w:rPr>
          <w:lang w:val="en-GB"/>
        </w:rPr>
        <w:t xml:space="preserve">e.g.: </w:t>
      </w:r>
      <w:r w:rsidRPr="00BF445F">
        <w:rPr>
          <w:lang w:val="en-GB"/>
        </w:rPr>
        <w:t>Imagine you have a serverless application for a travel booking platform. It consists of two main functionalities:</w:t>
      </w:r>
    </w:p>
    <w:p w14:paraId="583E546D" w14:textId="77777777" w:rsidR="00E03CC2" w:rsidRPr="00BF445F" w:rsidRDefault="00E03CC2" w:rsidP="00E03CC2">
      <w:pPr>
        <w:pStyle w:val="NormalWeb"/>
        <w:numPr>
          <w:ilvl w:val="0"/>
          <w:numId w:val="7"/>
        </w:numPr>
        <w:rPr>
          <w:lang w:val="en-GB"/>
        </w:rPr>
      </w:pPr>
      <w:r w:rsidRPr="00BF445F">
        <w:rPr>
          <w:b/>
          <w:bCs/>
          <w:lang w:val="en-GB"/>
        </w:rPr>
        <w:t>Flight search</w:t>
      </w:r>
      <w:r w:rsidRPr="00BF445F">
        <w:rPr>
          <w:lang w:val="en-GB"/>
        </w:rPr>
        <w:t>: Searches for flights based on user criteria (origin, destination, dates) and returns available options with prices.</w:t>
      </w:r>
    </w:p>
    <w:p w14:paraId="07EC7878" w14:textId="6A39CBB6" w:rsidR="00E03CC2" w:rsidRPr="00BF445F" w:rsidRDefault="00E03CC2" w:rsidP="00E03CC2">
      <w:pPr>
        <w:pStyle w:val="NormalWeb"/>
        <w:numPr>
          <w:ilvl w:val="0"/>
          <w:numId w:val="7"/>
        </w:numPr>
      </w:pPr>
      <w:r w:rsidRPr="00BF445F">
        <w:rPr>
          <w:b/>
          <w:bCs/>
          <w:lang w:val="en-GB"/>
        </w:rPr>
        <w:t>Hotel booking</w:t>
      </w:r>
      <w:r w:rsidRPr="00BF445F">
        <w:rPr>
          <w:lang w:val="en-GB"/>
        </w:rPr>
        <w:t>: Allows users to book hotels based on their chosen destination and dates, handling reservations and payments.</w:t>
      </w:r>
    </w:p>
    <w:p w14:paraId="467CFF2E" w14:textId="44DDBAED" w:rsidR="00E03CC2" w:rsidRPr="00BF445F" w:rsidRDefault="00E03CC2" w:rsidP="00E03CC2">
      <w:pPr>
        <w:pStyle w:val="NormalWeb"/>
      </w:pPr>
      <w:r w:rsidRPr="00BF445F">
        <w:t>Why Split:</w:t>
      </w:r>
    </w:p>
    <w:p w14:paraId="7A027494" w14:textId="77777777" w:rsidR="00E03CC2" w:rsidRPr="00BF445F" w:rsidRDefault="00E03CC2" w:rsidP="00E03CC2">
      <w:pPr>
        <w:pStyle w:val="NormalWeb"/>
        <w:numPr>
          <w:ilvl w:val="0"/>
          <w:numId w:val="8"/>
        </w:numPr>
      </w:pPr>
      <w:r w:rsidRPr="00BF445F">
        <w:rPr>
          <w:b/>
          <w:bCs/>
        </w:rPr>
        <w:t>Different concerns</w:t>
      </w:r>
      <w:r w:rsidRPr="00BF445F">
        <w:t>: Flight search and hotel booking address entirely different aspects of the booking process (finding flights vs. booking accommodations).</w:t>
      </w:r>
    </w:p>
    <w:p w14:paraId="79B5C102" w14:textId="18F494F0" w:rsidR="00E03CC2" w:rsidRPr="00BF445F" w:rsidRDefault="00E03CC2" w:rsidP="00E03CC2">
      <w:pPr>
        <w:pStyle w:val="NormalWeb"/>
        <w:numPr>
          <w:ilvl w:val="0"/>
          <w:numId w:val="8"/>
        </w:numPr>
      </w:pPr>
      <w:r w:rsidRPr="00BF445F">
        <w:rPr>
          <w:b/>
          <w:bCs/>
        </w:rPr>
        <w:t>Potential language differences</w:t>
      </w:r>
      <w:r w:rsidRPr="00BF445F">
        <w:t>: Depending on your development preferences, you might consider using different languages:</w:t>
      </w:r>
    </w:p>
    <w:p w14:paraId="54BEEE70" w14:textId="4B3F5736" w:rsidR="00E03CC2" w:rsidRPr="00BF445F" w:rsidRDefault="00E03CC2" w:rsidP="00E03CC2">
      <w:pPr>
        <w:pStyle w:val="NormalWeb"/>
      </w:pPr>
      <w:r w:rsidRPr="00BF445F">
        <w:t>Split Implementation:</w:t>
      </w:r>
    </w:p>
    <w:p w14:paraId="3BCE257D" w14:textId="3DF1BC3A" w:rsidR="00E03CC2" w:rsidRPr="00BF445F" w:rsidRDefault="00E03CC2" w:rsidP="00E03CC2">
      <w:pPr>
        <w:pStyle w:val="NormalWeb"/>
        <w:numPr>
          <w:ilvl w:val="0"/>
          <w:numId w:val="9"/>
        </w:numPr>
      </w:pPr>
      <w:r w:rsidRPr="00BF445F">
        <w:rPr>
          <w:b/>
          <w:bCs/>
        </w:rPr>
        <w:t>SearchFlights</w:t>
      </w:r>
      <w:r w:rsidRPr="00BF445F">
        <w:t xml:space="preserve">: </w:t>
      </w:r>
      <w:r w:rsidRPr="00BF445F">
        <w:t>Written in Python or another language suitable for data analysis and manipulation. Takes user criteria, interacts with flight APIs, and returns available options.</w:t>
      </w:r>
    </w:p>
    <w:p w14:paraId="0A3DD3D9" w14:textId="5AABEF76" w:rsidR="00E03CC2" w:rsidRPr="00BF445F" w:rsidRDefault="00E03CC2" w:rsidP="00E03CC2">
      <w:pPr>
        <w:pStyle w:val="NormalWeb"/>
        <w:numPr>
          <w:ilvl w:val="0"/>
          <w:numId w:val="9"/>
        </w:numPr>
      </w:pPr>
      <w:r w:rsidRPr="00BF445F">
        <w:rPr>
          <w:b/>
          <w:bCs/>
        </w:rPr>
        <w:t>BookHotel</w:t>
      </w:r>
      <w:r w:rsidRPr="00BF445F">
        <w:t xml:space="preserve">: </w:t>
      </w:r>
      <w:r w:rsidRPr="00BF445F">
        <w:t>Written in Node.js or another language efficient for asynchronous tasks and payment processing. Takes user selection, interacts with hotel booking APIs, handles payments, and confirms reservations.</w:t>
      </w:r>
    </w:p>
    <w:sectPr w:rsidR="00E03CC2" w:rsidRPr="00BF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32EE"/>
    <w:multiLevelType w:val="hybridMultilevel"/>
    <w:tmpl w:val="7FBA6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E6DD6"/>
    <w:multiLevelType w:val="hybridMultilevel"/>
    <w:tmpl w:val="FD8CAC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D31E7"/>
    <w:multiLevelType w:val="hybridMultilevel"/>
    <w:tmpl w:val="2D765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649E"/>
    <w:multiLevelType w:val="hybridMultilevel"/>
    <w:tmpl w:val="81C836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77383"/>
    <w:multiLevelType w:val="hybridMultilevel"/>
    <w:tmpl w:val="703E6A08"/>
    <w:lvl w:ilvl="0" w:tplc="720A75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36078"/>
    <w:multiLevelType w:val="hybridMultilevel"/>
    <w:tmpl w:val="73AC0A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C2E36"/>
    <w:multiLevelType w:val="hybridMultilevel"/>
    <w:tmpl w:val="79DC69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1746E"/>
    <w:multiLevelType w:val="hybridMultilevel"/>
    <w:tmpl w:val="76202E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830B8"/>
    <w:multiLevelType w:val="hybridMultilevel"/>
    <w:tmpl w:val="D408D7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94782">
    <w:abstractNumId w:val="4"/>
  </w:num>
  <w:num w:numId="2" w16cid:durableId="763769596">
    <w:abstractNumId w:val="2"/>
  </w:num>
  <w:num w:numId="3" w16cid:durableId="2123725520">
    <w:abstractNumId w:val="6"/>
  </w:num>
  <w:num w:numId="4" w16cid:durableId="766268228">
    <w:abstractNumId w:val="1"/>
  </w:num>
  <w:num w:numId="5" w16cid:durableId="1059788201">
    <w:abstractNumId w:val="3"/>
  </w:num>
  <w:num w:numId="6" w16cid:durableId="195505043">
    <w:abstractNumId w:val="7"/>
  </w:num>
  <w:num w:numId="7" w16cid:durableId="1868370503">
    <w:abstractNumId w:val="8"/>
  </w:num>
  <w:num w:numId="8" w16cid:durableId="1771467311">
    <w:abstractNumId w:val="5"/>
  </w:num>
  <w:num w:numId="9" w16cid:durableId="97317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7A"/>
    <w:rsid w:val="00051C2E"/>
    <w:rsid w:val="00094AEF"/>
    <w:rsid w:val="000C6EFD"/>
    <w:rsid w:val="000D210E"/>
    <w:rsid w:val="001356A6"/>
    <w:rsid w:val="00236169"/>
    <w:rsid w:val="00245600"/>
    <w:rsid w:val="00283B97"/>
    <w:rsid w:val="002C4476"/>
    <w:rsid w:val="003B7DB4"/>
    <w:rsid w:val="0049496B"/>
    <w:rsid w:val="004D3BF1"/>
    <w:rsid w:val="005152DC"/>
    <w:rsid w:val="00643D1C"/>
    <w:rsid w:val="006E3541"/>
    <w:rsid w:val="00745D33"/>
    <w:rsid w:val="007A2F2D"/>
    <w:rsid w:val="007B045B"/>
    <w:rsid w:val="00801692"/>
    <w:rsid w:val="00841E15"/>
    <w:rsid w:val="00860823"/>
    <w:rsid w:val="008E7E92"/>
    <w:rsid w:val="00987786"/>
    <w:rsid w:val="00A95A8C"/>
    <w:rsid w:val="00AE0D1C"/>
    <w:rsid w:val="00BB6D89"/>
    <w:rsid w:val="00BC43A4"/>
    <w:rsid w:val="00BF445F"/>
    <w:rsid w:val="00C50FD6"/>
    <w:rsid w:val="00C55AE3"/>
    <w:rsid w:val="00C76E55"/>
    <w:rsid w:val="00CA3645"/>
    <w:rsid w:val="00CF152C"/>
    <w:rsid w:val="00D124B1"/>
    <w:rsid w:val="00E03CC2"/>
    <w:rsid w:val="00E1197A"/>
    <w:rsid w:val="00EE6CA3"/>
    <w:rsid w:val="00F317C3"/>
    <w:rsid w:val="00F41C0C"/>
    <w:rsid w:val="00F72977"/>
    <w:rsid w:val="00F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A164B9"/>
  <w15:chartTrackingRefBased/>
  <w15:docId w15:val="{BA3CD20B-B4A6-4C4A-80CE-D1C7D19B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9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9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9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9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9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9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9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9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19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3B7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0D210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0D210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urful">
    <w:name w:val="Grid Table 6 Colorful"/>
    <w:basedOn w:val="TableNormal"/>
    <w:uiPriority w:val="51"/>
    <w:rsid w:val="000D210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3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Foldvari</dc:creator>
  <cp:keywords/>
  <dc:description/>
  <cp:lastModifiedBy>Nimrod Foldvari</cp:lastModifiedBy>
  <cp:revision>6</cp:revision>
  <cp:lastPrinted>2024-02-19T18:40:00Z</cp:lastPrinted>
  <dcterms:created xsi:type="dcterms:W3CDTF">2024-02-16T14:11:00Z</dcterms:created>
  <dcterms:modified xsi:type="dcterms:W3CDTF">2024-02-20T18:54:00Z</dcterms:modified>
</cp:coreProperties>
</file>