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0B3" w:rsidRPr="002A36A2" w:rsidRDefault="002A36A2">
      <w:pPr>
        <w:rPr>
          <w:b/>
        </w:rPr>
      </w:pPr>
      <w:bookmarkStart w:id="0" w:name="_GoBack"/>
      <w:r w:rsidRPr="002A36A2">
        <w:rPr>
          <w:b/>
        </w:rPr>
        <w:t>About Us</w:t>
      </w:r>
    </w:p>
    <w:bookmarkEnd w:id="0"/>
    <w:p w:rsidR="002A36A2" w:rsidRDefault="002A36A2" w:rsidP="002A36A2">
      <w:r>
        <w:t>Welcome to our videography/photography website! We're a Sydney based team of passionate professionals who started this journey in 2018. Since then, we have worked on over 100 projects, capturing unforgettable moments and turning them into lasting memories.</w:t>
      </w:r>
    </w:p>
    <w:p w:rsidR="002A36A2" w:rsidRDefault="002A36A2" w:rsidP="002A36A2"/>
    <w:p w:rsidR="002A36A2" w:rsidRDefault="002A36A2" w:rsidP="002A36A2">
      <w:r>
        <w:t>At our core, we believe in providing the highest quality of work and going the extra mile to ensure customer satisfaction. We understand that each project is unique, and we strive to cater to everyone's individual needs.</w:t>
      </w:r>
    </w:p>
    <w:p w:rsidR="002A36A2" w:rsidRDefault="002A36A2" w:rsidP="002A36A2"/>
    <w:p w:rsidR="002A36A2" w:rsidRDefault="002A36A2" w:rsidP="002A36A2">
      <w:r>
        <w:t>But what sets us apart from the rest is our friendly and approachable nature. We believe that the best work comes from a collaborative effort, where we work together to achieve the desired outcome. We value our clients' input and are always happy to listen to their ideas.</w:t>
      </w:r>
    </w:p>
    <w:p w:rsidR="002A36A2" w:rsidRDefault="002A36A2" w:rsidP="002A36A2"/>
    <w:p w:rsidR="002A36A2" w:rsidRDefault="002A36A2" w:rsidP="002A36A2">
      <w:r>
        <w:t xml:space="preserve">Being a young team, we understand the needs of the young crowd and are always looking for fresh and innovative ways to capture the moment. We take great pride in our work and are committed to delivering exceptional results every time. Whether it's a wedding, a corporate event, or a family </w:t>
      </w:r>
      <w:r>
        <w:t>photo-shoot</w:t>
      </w:r>
      <w:r>
        <w:t>, we bring our best to every project.</w:t>
      </w:r>
    </w:p>
    <w:p w:rsidR="002A36A2" w:rsidRDefault="002A36A2" w:rsidP="002A36A2"/>
    <w:p w:rsidR="002A36A2" w:rsidRDefault="002A36A2" w:rsidP="002A36A2">
      <w:r>
        <w:t>Thank you for considering us for your photography and videography needs. We look forward to working with you and capturing your special moments!</w:t>
      </w:r>
    </w:p>
    <w:p w:rsidR="002A36A2" w:rsidRDefault="002A36A2" w:rsidP="002A36A2"/>
    <w:p w:rsidR="002A36A2" w:rsidRPr="002A36A2" w:rsidRDefault="002A36A2" w:rsidP="002A36A2">
      <w:pPr>
        <w:rPr>
          <w:b/>
        </w:rPr>
      </w:pPr>
      <w:r w:rsidRPr="002A36A2">
        <w:rPr>
          <w:b/>
        </w:rPr>
        <w:t>Mission</w:t>
      </w:r>
    </w:p>
    <w:p w:rsidR="002A36A2" w:rsidRDefault="002A36A2" w:rsidP="002A36A2">
      <w:r w:rsidRPr="002A36A2">
        <w:t>At our company, our mission is to provide high-quality and affordable services to all of our clients. We understand that each project is unique, which is why we go the extra mile to cater to everyone's individual needs. Whether you have a large or small budget, we are flexible and will work with you to create a project that meets your needs and exceeds your expectations. We're passionate about capturing unforgettable moments and turning them into lasting memories, and we strive to deliver exceptional results every time.</w:t>
      </w:r>
    </w:p>
    <w:sectPr w:rsidR="002A3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A2"/>
    <w:rsid w:val="002A36A2"/>
    <w:rsid w:val="00F5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F3FB-6B1C-49E9-9624-4E7C6085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2023-05-04T12:47:00Z</dcterms:created>
  <dcterms:modified xsi:type="dcterms:W3CDTF">2023-05-04T12:48:00Z</dcterms:modified>
</cp:coreProperties>
</file>