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D368" w14:textId="3B7D0256" w:rsidR="00F273D7" w:rsidRDefault="001C2742" w:rsidP="00FB04BF">
      <w:pPr>
        <w:pStyle w:val="Heading1"/>
        <w:rPr>
          <w:rFonts w:ascii="Times New Roman" w:hAnsi="Times New Roman" w:cs="Times New Roman"/>
          <w:b/>
          <w:bCs/>
        </w:rPr>
      </w:pPr>
      <w:bookmarkStart w:id="0" w:name="_Toc226736159"/>
      <w:r>
        <w:rPr>
          <w:rFonts w:ascii="Times New Roman" w:hAnsi="Times New Roman" w:cs="Times New Roman"/>
          <w:b/>
          <w:bCs/>
          <w:noProof/>
        </w:rPr>
        <w:drawing>
          <wp:anchor distT="0" distB="0" distL="114300" distR="114300" simplePos="0" relativeHeight="251658242" behindDoc="1" locked="0" layoutInCell="1" allowOverlap="1" wp14:anchorId="45CF65EC" wp14:editId="50D77FCD">
            <wp:simplePos x="0" y="0"/>
            <wp:positionH relativeFrom="page">
              <wp:align>right</wp:align>
            </wp:positionH>
            <wp:positionV relativeFrom="paragraph">
              <wp:posOffset>-908050</wp:posOffset>
            </wp:positionV>
            <wp:extent cx="7766050" cy="10042243"/>
            <wp:effectExtent l="0" t="0" r="6350" b="0"/>
            <wp:wrapNone/>
            <wp:docPr id="115624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4586" name="Picture 115624586"/>
                    <pic:cNvPicPr/>
                  </pic:nvPicPr>
                  <pic:blipFill>
                    <a:blip r:embed="rId11">
                      <a:extLst>
                        <a:ext uri="{28A0092B-C50C-407E-A947-70E740481C1C}">
                          <a14:useLocalDpi xmlns:a14="http://schemas.microsoft.com/office/drawing/2010/main" val="0"/>
                        </a:ext>
                      </a:extLst>
                    </a:blip>
                    <a:stretch>
                      <a:fillRect/>
                    </a:stretch>
                  </pic:blipFill>
                  <pic:spPr>
                    <a:xfrm>
                      <a:off x="0" y="0"/>
                      <a:ext cx="7766050" cy="10042243"/>
                    </a:xfrm>
                    <a:prstGeom prst="rect">
                      <a:avLst/>
                    </a:prstGeom>
                  </pic:spPr>
                </pic:pic>
              </a:graphicData>
            </a:graphic>
            <wp14:sizeRelH relativeFrom="margin">
              <wp14:pctWidth>0</wp14:pctWidth>
            </wp14:sizeRelH>
            <wp14:sizeRelV relativeFrom="margin">
              <wp14:pctHeight>0</wp14:pctHeight>
            </wp14:sizeRelV>
          </wp:anchor>
        </w:drawing>
      </w:r>
      <w:bookmarkEnd w:id="0"/>
    </w:p>
    <w:p w14:paraId="054D4A59" w14:textId="77777777" w:rsidR="00F273D7" w:rsidRDefault="00F273D7" w:rsidP="00FB04BF">
      <w:pPr>
        <w:pStyle w:val="Heading1"/>
        <w:rPr>
          <w:rFonts w:ascii="Times New Roman" w:hAnsi="Times New Roman" w:cs="Times New Roman"/>
          <w:b/>
          <w:bCs/>
        </w:rPr>
      </w:pPr>
    </w:p>
    <w:p w14:paraId="4122AC0B" w14:textId="77777777" w:rsidR="00F273D7" w:rsidRDefault="00F273D7" w:rsidP="00FB04BF">
      <w:pPr>
        <w:pStyle w:val="Heading1"/>
        <w:rPr>
          <w:rFonts w:ascii="Times New Roman" w:hAnsi="Times New Roman" w:cs="Times New Roman"/>
          <w:b/>
          <w:bCs/>
        </w:rPr>
      </w:pPr>
    </w:p>
    <w:p w14:paraId="267D6985" w14:textId="77777777" w:rsidR="00F273D7" w:rsidRDefault="00F273D7" w:rsidP="00FB04BF">
      <w:pPr>
        <w:pStyle w:val="Heading1"/>
        <w:rPr>
          <w:rFonts w:ascii="Times New Roman" w:hAnsi="Times New Roman" w:cs="Times New Roman"/>
          <w:b/>
          <w:bCs/>
        </w:rPr>
      </w:pPr>
    </w:p>
    <w:p w14:paraId="767A6DCD" w14:textId="77777777" w:rsidR="00F273D7" w:rsidRDefault="00F273D7" w:rsidP="00FB04BF">
      <w:pPr>
        <w:pStyle w:val="Heading1"/>
        <w:rPr>
          <w:rFonts w:ascii="Times New Roman" w:hAnsi="Times New Roman" w:cs="Times New Roman"/>
          <w:b/>
          <w:bCs/>
        </w:rPr>
      </w:pPr>
    </w:p>
    <w:p w14:paraId="2F6D7426" w14:textId="77777777" w:rsidR="00F273D7" w:rsidRDefault="00F273D7" w:rsidP="00FB04BF">
      <w:pPr>
        <w:pStyle w:val="Heading1"/>
        <w:rPr>
          <w:rFonts w:ascii="Times New Roman" w:hAnsi="Times New Roman" w:cs="Times New Roman"/>
          <w:b/>
          <w:bCs/>
        </w:rPr>
      </w:pPr>
    </w:p>
    <w:p w14:paraId="48F2C04B" w14:textId="77777777" w:rsidR="00F273D7" w:rsidRDefault="00F273D7" w:rsidP="00FB04BF">
      <w:pPr>
        <w:pStyle w:val="Heading1"/>
        <w:rPr>
          <w:rFonts w:ascii="Times New Roman" w:hAnsi="Times New Roman" w:cs="Times New Roman"/>
          <w:b/>
          <w:bCs/>
        </w:rPr>
      </w:pPr>
    </w:p>
    <w:p w14:paraId="46C97F30" w14:textId="77777777" w:rsidR="00F273D7" w:rsidRDefault="00F273D7" w:rsidP="00FB04BF">
      <w:pPr>
        <w:pStyle w:val="Heading1"/>
        <w:rPr>
          <w:rFonts w:ascii="Times New Roman" w:hAnsi="Times New Roman" w:cs="Times New Roman"/>
          <w:b/>
          <w:bCs/>
        </w:rPr>
      </w:pPr>
    </w:p>
    <w:p w14:paraId="01F956FB" w14:textId="77777777" w:rsidR="00F273D7" w:rsidRDefault="00F273D7" w:rsidP="00FB04BF">
      <w:pPr>
        <w:pStyle w:val="Heading1"/>
        <w:rPr>
          <w:rFonts w:ascii="Times New Roman" w:hAnsi="Times New Roman" w:cs="Times New Roman"/>
          <w:b/>
          <w:bCs/>
        </w:rPr>
      </w:pPr>
    </w:p>
    <w:p w14:paraId="3CF7B8F2" w14:textId="77777777" w:rsidR="00F273D7" w:rsidRDefault="00F273D7" w:rsidP="00FB04BF">
      <w:pPr>
        <w:pStyle w:val="Heading1"/>
        <w:rPr>
          <w:rFonts w:ascii="Times New Roman" w:hAnsi="Times New Roman" w:cs="Times New Roman"/>
          <w:b/>
          <w:bCs/>
        </w:rPr>
      </w:pPr>
    </w:p>
    <w:p w14:paraId="4C37265C" w14:textId="77777777" w:rsidR="00F273D7" w:rsidRDefault="00F273D7" w:rsidP="00FB04BF">
      <w:pPr>
        <w:pStyle w:val="Heading1"/>
        <w:rPr>
          <w:rFonts w:ascii="Times New Roman" w:hAnsi="Times New Roman" w:cs="Times New Roman"/>
          <w:b/>
          <w:bCs/>
        </w:rPr>
      </w:pPr>
    </w:p>
    <w:p w14:paraId="4F81F253" w14:textId="77777777" w:rsidR="00F273D7" w:rsidRDefault="00F273D7" w:rsidP="00FB04BF">
      <w:pPr>
        <w:pStyle w:val="Heading1"/>
        <w:rPr>
          <w:rFonts w:ascii="Times New Roman" w:hAnsi="Times New Roman" w:cs="Times New Roman"/>
          <w:b/>
          <w:bCs/>
        </w:rPr>
      </w:pPr>
    </w:p>
    <w:p w14:paraId="1D56FB0E" w14:textId="77777777" w:rsidR="00F273D7" w:rsidRDefault="00F273D7" w:rsidP="00FB04BF">
      <w:pPr>
        <w:pStyle w:val="Heading1"/>
        <w:rPr>
          <w:rFonts w:ascii="Times New Roman" w:hAnsi="Times New Roman" w:cs="Times New Roman"/>
          <w:b/>
          <w:bCs/>
        </w:rPr>
      </w:pPr>
    </w:p>
    <w:p w14:paraId="278CD32D" w14:textId="77777777" w:rsidR="00D62D74" w:rsidRDefault="00D62D74" w:rsidP="00D62D74"/>
    <w:sdt>
      <w:sdtPr>
        <w:rPr>
          <w:rFonts w:ascii="Times New Roman" w:eastAsiaTheme="minorHAnsi" w:hAnsi="Times New Roman"/>
          <w:iCs/>
          <w:kern w:val="2"/>
          <w:sz w:val="24"/>
          <w:szCs w:val="24"/>
          <w14:ligatures w14:val="standardContextual"/>
        </w:rPr>
        <w:id w:val="-992634587"/>
        <w:docPartObj>
          <w:docPartGallery w:val="Table of Contents"/>
          <w:docPartUnique/>
        </w:docPartObj>
      </w:sdtPr>
      <w:sdtEndPr>
        <w:rPr>
          <w:b/>
          <w:bCs/>
          <w:noProof/>
        </w:rPr>
      </w:sdtEndPr>
      <w:sdtContent>
        <w:p w14:paraId="5A7BBA06" w14:textId="69FB229A" w:rsidR="00D62D74" w:rsidRDefault="00D62D74">
          <w:pPr>
            <w:pStyle w:val="TOCHeading"/>
          </w:pPr>
          <w:r>
            <w:t>Contents</w:t>
          </w:r>
        </w:p>
        <w:p w14:paraId="12A2CA80" w14:textId="16D61262" w:rsidR="00754BC8" w:rsidRDefault="00D62D74">
          <w:pPr>
            <w:pStyle w:val="TOC1"/>
            <w:tabs>
              <w:tab w:val="right" w:leader="dot" w:pos="9350"/>
            </w:tabs>
            <w:rPr>
              <w:rFonts w:asciiTheme="minorHAnsi" w:eastAsiaTheme="minorEastAsia" w:hAnsiTheme="minorHAnsi" w:cstheme="minorBidi"/>
              <w:iCs w:val="0"/>
              <w:noProof/>
              <w:color w:val="auto"/>
            </w:rPr>
          </w:pPr>
          <w:r>
            <w:fldChar w:fldCharType="begin"/>
          </w:r>
          <w:r>
            <w:instrText xml:space="preserve"> TOC \o "1-3" \h \z \u </w:instrText>
          </w:r>
          <w:r>
            <w:fldChar w:fldCharType="separate"/>
          </w:r>
          <w:hyperlink w:anchor="_Toc226736159" w:history="1">
            <w:r w:rsidR="00754BC8">
              <w:rPr>
                <w:noProof/>
                <w:webHidden/>
              </w:rPr>
              <w:tab/>
            </w:r>
            <w:r w:rsidR="00754BC8">
              <w:rPr>
                <w:noProof/>
                <w:webHidden/>
              </w:rPr>
              <w:fldChar w:fldCharType="begin"/>
            </w:r>
            <w:r w:rsidR="00754BC8">
              <w:rPr>
                <w:noProof/>
                <w:webHidden/>
              </w:rPr>
              <w:instrText xml:space="preserve"> PAGEREF _Toc226736159 \h </w:instrText>
            </w:r>
            <w:r w:rsidR="00754BC8">
              <w:rPr>
                <w:noProof/>
                <w:webHidden/>
              </w:rPr>
            </w:r>
            <w:r w:rsidR="00754BC8">
              <w:rPr>
                <w:noProof/>
                <w:webHidden/>
              </w:rPr>
              <w:fldChar w:fldCharType="separate"/>
            </w:r>
            <w:r w:rsidR="00754BC8">
              <w:rPr>
                <w:noProof/>
                <w:webHidden/>
              </w:rPr>
              <w:t>1</w:t>
            </w:r>
            <w:r w:rsidR="00754BC8">
              <w:rPr>
                <w:noProof/>
                <w:webHidden/>
              </w:rPr>
              <w:fldChar w:fldCharType="end"/>
            </w:r>
          </w:hyperlink>
        </w:p>
        <w:p w14:paraId="0A3F3DD6" w14:textId="6DEA54BA" w:rsidR="00754BC8" w:rsidRDefault="00754BC8">
          <w:pPr>
            <w:pStyle w:val="TOC1"/>
            <w:tabs>
              <w:tab w:val="right" w:leader="dot" w:pos="9350"/>
            </w:tabs>
            <w:rPr>
              <w:rFonts w:asciiTheme="minorHAnsi" w:eastAsiaTheme="minorEastAsia" w:hAnsiTheme="minorHAnsi" w:cstheme="minorBidi"/>
              <w:iCs w:val="0"/>
              <w:noProof/>
              <w:color w:val="auto"/>
            </w:rPr>
          </w:pPr>
          <w:hyperlink w:anchor="_Toc226736160" w:history="1">
            <w:r w:rsidRPr="00E66500">
              <w:rPr>
                <w:rStyle w:val="Hyperlink"/>
                <w:noProof/>
              </w:rPr>
              <w:t>Introduction</w:t>
            </w:r>
            <w:r>
              <w:rPr>
                <w:noProof/>
                <w:webHidden/>
              </w:rPr>
              <w:tab/>
            </w:r>
            <w:r>
              <w:rPr>
                <w:noProof/>
                <w:webHidden/>
              </w:rPr>
              <w:fldChar w:fldCharType="begin"/>
            </w:r>
            <w:r>
              <w:rPr>
                <w:noProof/>
                <w:webHidden/>
              </w:rPr>
              <w:instrText xml:space="preserve"> PAGEREF _Toc226736160 \h </w:instrText>
            </w:r>
            <w:r>
              <w:rPr>
                <w:noProof/>
                <w:webHidden/>
              </w:rPr>
            </w:r>
            <w:r>
              <w:rPr>
                <w:noProof/>
                <w:webHidden/>
              </w:rPr>
              <w:fldChar w:fldCharType="separate"/>
            </w:r>
            <w:r>
              <w:rPr>
                <w:noProof/>
                <w:webHidden/>
              </w:rPr>
              <w:t>3</w:t>
            </w:r>
            <w:r>
              <w:rPr>
                <w:noProof/>
                <w:webHidden/>
              </w:rPr>
              <w:fldChar w:fldCharType="end"/>
            </w:r>
          </w:hyperlink>
        </w:p>
        <w:p w14:paraId="3733EA19" w14:textId="7F7FDE51" w:rsidR="00754BC8" w:rsidRDefault="00754BC8">
          <w:pPr>
            <w:pStyle w:val="TOC1"/>
            <w:tabs>
              <w:tab w:val="right" w:leader="dot" w:pos="9350"/>
            </w:tabs>
            <w:rPr>
              <w:rFonts w:asciiTheme="minorHAnsi" w:eastAsiaTheme="minorEastAsia" w:hAnsiTheme="minorHAnsi" w:cstheme="minorBidi"/>
              <w:iCs w:val="0"/>
              <w:noProof/>
              <w:color w:val="auto"/>
            </w:rPr>
          </w:pPr>
          <w:hyperlink w:anchor="_Toc226736161" w:history="1">
            <w:r w:rsidRPr="00E66500">
              <w:rPr>
                <w:rStyle w:val="Hyperlink"/>
                <w:noProof/>
              </w:rPr>
              <w:t>Overview of the project</w:t>
            </w:r>
            <w:r>
              <w:rPr>
                <w:noProof/>
                <w:webHidden/>
              </w:rPr>
              <w:tab/>
            </w:r>
            <w:r>
              <w:rPr>
                <w:noProof/>
                <w:webHidden/>
              </w:rPr>
              <w:fldChar w:fldCharType="begin"/>
            </w:r>
            <w:r>
              <w:rPr>
                <w:noProof/>
                <w:webHidden/>
              </w:rPr>
              <w:instrText xml:space="preserve"> PAGEREF _Toc226736161 \h </w:instrText>
            </w:r>
            <w:r>
              <w:rPr>
                <w:noProof/>
                <w:webHidden/>
              </w:rPr>
            </w:r>
            <w:r>
              <w:rPr>
                <w:noProof/>
                <w:webHidden/>
              </w:rPr>
              <w:fldChar w:fldCharType="separate"/>
            </w:r>
            <w:r>
              <w:rPr>
                <w:noProof/>
                <w:webHidden/>
              </w:rPr>
              <w:t>3</w:t>
            </w:r>
            <w:r>
              <w:rPr>
                <w:noProof/>
                <w:webHidden/>
              </w:rPr>
              <w:fldChar w:fldCharType="end"/>
            </w:r>
          </w:hyperlink>
        </w:p>
        <w:p w14:paraId="5DA89321" w14:textId="51626711" w:rsidR="00754BC8" w:rsidRDefault="00754BC8">
          <w:pPr>
            <w:pStyle w:val="TOC1"/>
            <w:tabs>
              <w:tab w:val="right" w:leader="dot" w:pos="9350"/>
            </w:tabs>
            <w:rPr>
              <w:rFonts w:asciiTheme="minorHAnsi" w:eastAsiaTheme="minorEastAsia" w:hAnsiTheme="minorHAnsi" w:cstheme="minorBidi"/>
              <w:iCs w:val="0"/>
              <w:noProof/>
              <w:color w:val="auto"/>
            </w:rPr>
          </w:pPr>
          <w:hyperlink w:anchor="_Toc226736162" w:history="1">
            <w:r w:rsidRPr="00E66500">
              <w:rPr>
                <w:rStyle w:val="Hyperlink"/>
                <w:noProof/>
              </w:rPr>
              <w:t>The main Objectives of the system</w:t>
            </w:r>
            <w:r>
              <w:rPr>
                <w:noProof/>
                <w:webHidden/>
              </w:rPr>
              <w:tab/>
            </w:r>
            <w:r>
              <w:rPr>
                <w:noProof/>
                <w:webHidden/>
              </w:rPr>
              <w:fldChar w:fldCharType="begin"/>
            </w:r>
            <w:r>
              <w:rPr>
                <w:noProof/>
                <w:webHidden/>
              </w:rPr>
              <w:instrText xml:space="preserve"> PAGEREF _Toc226736162 \h </w:instrText>
            </w:r>
            <w:r>
              <w:rPr>
                <w:noProof/>
                <w:webHidden/>
              </w:rPr>
            </w:r>
            <w:r>
              <w:rPr>
                <w:noProof/>
                <w:webHidden/>
              </w:rPr>
              <w:fldChar w:fldCharType="separate"/>
            </w:r>
            <w:r>
              <w:rPr>
                <w:noProof/>
                <w:webHidden/>
              </w:rPr>
              <w:t>4</w:t>
            </w:r>
            <w:r>
              <w:rPr>
                <w:noProof/>
                <w:webHidden/>
              </w:rPr>
              <w:fldChar w:fldCharType="end"/>
            </w:r>
          </w:hyperlink>
        </w:p>
        <w:p w14:paraId="27212EDC" w14:textId="1F3F6ACF" w:rsidR="00754BC8" w:rsidRDefault="00754BC8">
          <w:pPr>
            <w:pStyle w:val="TOC1"/>
            <w:tabs>
              <w:tab w:val="right" w:leader="dot" w:pos="9350"/>
            </w:tabs>
            <w:rPr>
              <w:rFonts w:asciiTheme="minorHAnsi" w:eastAsiaTheme="minorEastAsia" w:hAnsiTheme="minorHAnsi" w:cstheme="minorBidi"/>
              <w:iCs w:val="0"/>
              <w:noProof/>
              <w:color w:val="auto"/>
            </w:rPr>
          </w:pPr>
          <w:hyperlink w:anchor="_Toc226736163" w:history="1">
            <w:r w:rsidRPr="00E66500">
              <w:rPr>
                <w:rStyle w:val="Hyperlink"/>
                <w:noProof/>
              </w:rPr>
              <w:t>Progress Representation</w:t>
            </w:r>
            <w:r>
              <w:rPr>
                <w:noProof/>
                <w:webHidden/>
              </w:rPr>
              <w:tab/>
            </w:r>
            <w:r>
              <w:rPr>
                <w:noProof/>
                <w:webHidden/>
              </w:rPr>
              <w:fldChar w:fldCharType="begin"/>
            </w:r>
            <w:r>
              <w:rPr>
                <w:noProof/>
                <w:webHidden/>
              </w:rPr>
              <w:instrText xml:space="preserve"> PAGEREF _Toc226736163 \h </w:instrText>
            </w:r>
            <w:r>
              <w:rPr>
                <w:noProof/>
                <w:webHidden/>
              </w:rPr>
            </w:r>
            <w:r>
              <w:rPr>
                <w:noProof/>
                <w:webHidden/>
              </w:rPr>
              <w:fldChar w:fldCharType="separate"/>
            </w:r>
            <w:r>
              <w:rPr>
                <w:noProof/>
                <w:webHidden/>
              </w:rPr>
              <w:t>4</w:t>
            </w:r>
            <w:r>
              <w:rPr>
                <w:noProof/>
                <w:webHidden/>
              </w:rPr>
              <w:fldChar w:fldCharType="end"/>
            </w:r>
          </w:hyperlink>
        </w:p>
        <w:p w14:paraId="3F0F678B" w14:textId="66F4B590"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64" w:history="1">
            <w:r w:rsidRPr="00E66500">
              <w:rPr>
                <w:rStyle w:val="Hyperlink"/>
                <w:noProof/>
              </w:rPr>
              <w:t>FR - Passenger mobile application (BUSGO client)</w:t>
            </w:r>
            <w:r>
              <w:rPr>
                <w:noProof/>
                <w:webHidden/>
              </w:rPr>
              <w:tab/>
            </w:r>
            <w:r>
              <w:rPr>
                <w:noProof/>
                <w:webHidden/>
              </w:rPr>
              <w:fldChar w:fldCharType="begin"/>
            </w:r>
            <w:r>
              <w:rPr>
                <w:noProof/>
                <w:webHidden/>
              </w:rPr>
              <w:instrText xml:space="preserve"> PAGEREF _Toc226736164 \h </w:instrText>
            </w:r>
            <w:r>
              <w:rPr>
                <w:noProof/>
                <w:webHidden/>
              </w:rPr>
            </w:r>
            <w:r>
              <w:rPr>
                <w:noProof/>
                <w:webHidden/>
              </w:rPr>
              <w:fldChar w:fldCharType="separate"/>
            </w:r>
            <w:r>
              <w:rPr>
                <w:noProof/>
                <w:webHidden/>
              </w:rPr>
              <w:t>5</w:t>
            </w:r>
            <w:r>
              <w:rPr>
                <w:noProof/>
                <w:webHidden/>
              </w:rPr>
              <w:fldChar w:fldCharType="end"/>
            </w:r>
          </w:hyperlink>
        </w:p>
        <w:p w14:paraId="4D040D1F" w14:textId="1EB15113"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65" w:history="1">
            <w:r w:rsidRPr="00E66500">
              <w:rPr>
                <w:rStyle w:val="Hyperlink"/>
                <w:noProof/>
              </w:rPr>
              <w:t>NFR - Passenger mobile application (BUSGO client)</w:t>
            </w:r>
            <w:r>
              <w:rPr>
                <w:noProof/>
                <w:webHidden/>
              </w:rPr>
              <w:tab/>
            </w:r>
            <w:r>
              <w:rPr>
                <w:noProof/>
                <w:webHidden/>
              </w:rPr>
              <w:fldChar w:fldCharType="begin"/>
            </w:r>
            <w:r>
              <w:rPr>
                <w:noProof/>
                <w:webHidden/>
              </w:rPr>
              <w:instrText xml:space="preserve"> PAGEREF _Toc226736165 \h </w:instrText>
            </w:r>
            <w:r>
              <w:rPr>
                <w:noProof/>
                <w:webHidden/>
              </w:rPr>
            </w:r>
            <w:r>
              <w:rPr>
                <w:noProof/>
                <w:webHidden/>
              </w:rPr>
              <w:fldChar w:fldCharType="separate"/>
            </w:r>
            <w:r>
              <w:rPr>
                <w:noProof/>
                <w:webHidden/>
              </w:rPr>
              <w:t>7</w:t>
            </w:r>
            <w:r>
              <w:rPr>
                <w:noProof/>
                <w:webHidden/>
              </w:rPr>
              <w:fldChar w:fldCharType="end"/>
            </w:r>
          </w:hyperlink>
        </w:p>
        <w:p w14:paraId="2F783EFF" w14:textId="30C821D1"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66" w:history="1">
            <w:r w:rsidRPr="00E66500">
              <w:rPr>
                <w:rStyle w:val="Hyperlink"/>
                <w:noProof/>
              </w:rPr>
              <w:t>FR - Driver mobile application (BUSGO drive)</w:t>
            </w:r>
            <w:r>
              <w:rPr>
                <w:noProof/>
                <w:webHidden/>
              </w:rPr>
              <w:tab/>
            </w:r>
            <w:r>
              <w:rPr>
                <w:noProof/>
                <w:webHidden/>
              </w:rPr>
              <w:fldChar w:fldCharType="begin"/>
            </w:r>
            <w:r>
              <w:rPr>
                <w:noProof/>
                <w:webHidden/>
              </w:rPr>
              <w:instrText xml:space="preserve"> PAGEREF _Toc226736166 \h </w:instrText>
            </w:r>
            <w:r>
              <w:rPr>
                <w:noProof/>
                <w:webHidden/>
              </w:rPr>
            </w:r>
            <w:r>
              <w:rPr>
                <w:noProof/>
                <w:webHidden/>
              </w:rPr>
              <w:fldChar w:fldCharType="separate"/>
            </w:r>
            <w:r>
              <w:rPr>
                <w:noProof/>
                <w:webHidden/>
              </w:rPr>
              <w:t>12</w:t>
            </w:r>
            <w:r>
              <w:rPr>
                <w:noProof/>
                <w:webHidden/>
              </w:rPr>
              <w:fldChar w:fldCharType="end"/>
            </w:r>
          </w:hyperlink>
        </w:p>
        <w:p w14:paraId="33158338" w14:textId="30F20899"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67" w:history="1">
            <w:r w:rsidRPr="00E66500">
              <w:rPr>
                <w:rStyle w:val="Hyperlink"/>
                <w:noProof/>
              </w:rPr>
              <w:t>NFR - Driver mobile application (BUSGO drive)</w:t>
            </w:r>
            <w:r>
              <w:rPr>
                <w:noProof/>
                <w:webHidden/>
              </w:rPr>
              <w:tab/>
            </w:r>
            <w:r>
              <w:rPr>
                <w:noProof/>
                <w:webHidden/>
              </w:rPr>
              <w:fldChar w:fldCharType="begin"/>
            </w:r>
            <w:r>
              <w:rPr>
                <w:noProof/>
                <w:webHidden/>
              </w:rPr>
              <w:instrText xml:space="preserve"> PAGEREF _Toc226736167 \h </w:instrText>
            </w:r>
            <w:r>
              <w:rPr>
                <w:noProof/>
                <w:webHidden/>
              </w:rPr>
            </w:r>
            <w:r>
              <w:rPr>
                <w:noProof/>
                <w:webHidden/>
              </w:rPr>
              <w:fldChar w:fldCharType="separate"/>
            </w:r>
            <w:r>
              <w:rPr>
                <w:noProof/>
                <w:webHidden/>
              </w:rPr>
              <w:t>13</w:t>
            </w:r>
            <w:r>
              <w:rPr>
                <w:noProof/>
                <w:webHidden/>
              </w:rPr>
              <w:fldChar w:fldCharType="end"/>
            </w:r>
          </w:hyperlink>
        </w:p>
        <w:p w14:paraId="5B57D93A" w14:textId="5A718C9B"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68" w:history="1">
            <w:r w:rsidRPr="00E66500">
              <w:rPr>
                <w:rStyle w:val="Hyperlink"/>
                <w:noProof/>
              </w:rPr>
              <w:t>FR - QR code scanning app (BUSGO scanner)</w:t>
            </w:r>
            <w:r>
              <w:rPr>
                <w:noProof/>
                <w:webHidden/>
              </w:rPr>
              <w:tab/>
            </w:r>
            <w:r>
              <w:rPr>
                <w:noProof/>
                <w:webHidden/>
              </w:rPr>
              <w:fldChar w:fldCharType="begin"/>
            </w:r>
            <w:r>
              <w:rPr>
                <w:noProof/>
                <w:webHidden/>
              </w:rPr>
              <w:instrText xml:space="preserve"> PAGEREF _Toc226736168 \h </w:instrText>
            </w:r>
            <w:r>
              <w:rPr>
                <w:noProof/>
                <w:webHidden/>
              </w:rPr>
            </w:r>
            <w:r>
              <w:rPr>
                <w:noProof/>
                <w:webHidden/>
              </w:rPr>
              <w:fldChar w:fldCharType="separate"/>
            </w:r>
            <w:r>
              <w:rPr>
                <w:noProof/>
                <w:webHidden/>
              </w:rPr>
              <w:t>17</w:t>
            </w:r>
            <w:r>
              <w:rPr>
                <w:noProof/>
                <w:webHidden/>
              </w:rPr>
              <w:fldChar w:fldCharType="end"/>
            </w:r>
          </w:hyperlink>
        </w:p>
        <w:p w14:paraId="543576C3" w14:textId="209131FC"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69" w:history="1">
            <w:r w:rsidRPr="00E66500">
              <w:rPr>
                <w:rStyle w:val="Hyperlink"/>
                <w:noProof/>
              </w:rPr>
              <w:t>NFR - QR code scanning app (BUSGO scanner)</w:t>
            </w:r>
            <w:r>
              <w:rPr>
                <w:noProof/>
                <w:webHidden/>
              </w:rPr>
              <w:tab/>
            </w:r>
            <w:r>
              <w:rPr>
                <w:noProof/>
                <w:webHidden/>
              </w:rPr>
              <w:fldChar w:fldCharType="begin"/>
            </w:r>
            <w:r>
              <w:rPr>
                <w:noProof/>
                <w:webHidden/>
              </w:rPr>
              <w:instrText xml:space="preserve"> PAGEREF _Toc226736169 \h </w:instrText>
            </w:r>
            <w:r>
              <w:rPr>
                <w:noProof/>
                <w:webHidden/>
              </w:rPr>
            </w:r>
            <w:r>
              <w:rPr>
                <w:noProof/>
                <w:webHidden/>
              </w:rPr>
              <w:fldChar w:fldCharType="separate"/>
            </w:r>
            <w:r>
              <w:rPr>
                <w:noProof/>
                <w:webHidden/>
              </w:rPr>
              <w:t>18</w:t>
            </w:r>
            <w:r>
              <w:rPr>
                <w:noProof/>
                <w:webHidden/>
              </w:rPr>
              <w:fldChar w:fldCharType="end"/>
            </w:r>
          </w:hyperlink>
        </w:p>
        <w:p w14:paraId="2219F7E0" w14:textId="4D2DC0DC"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70" w:history="1">
            <w:r w:rsidRPr="00E66500">
              <w:rPr>
                <w:rStyle w:val="Hyperlink"/>
                <w:noProof/>
              </w:rPr>
              <w:t>FR - Admin web application (BUSGO axis)</w:t>
            </w:r>
            <w:r>
              <w:rPr>
                <w:noProof/>
                <w:webHidden/>
              </w:rPr>
              <w:tab/>
            </w:r>
            <w:r>
              <w:rPr>
                <w:noProof/>
                <w:webHidden/>
              </w:rPr>
              <w:fldChar w:fldCharType="begin"/>
            </w:r>
            <w:r>
              <w:rPr>
                <w:noProof/>
                <w:webHidden/>
              </w:rPr>
              <w:instrText xml:space="preserve"> PAGEREF _Toc226736170 \h </w:instrText>
            </w:r>
            <w:r>
              <w:rPr>
                <w:noProof/>
                <w:webHidden/>
              </w:rPr>
            </w:r>
            <w:r>
              <w:rPr>
                <w:noProof/>
                <w:webHidden/>
              </w:rPr>
              <w:fldChar w:fldCharType="separate"/>
            </w:r>
            <w:r>
              <w:rPr>
                <w:noProof/>
                <w:webHidden/>
              </w:rPr>
              <w:t>19</w:t>
            </w:r>
            <w:r>
              <w:rPr>
                <w:noProof/>
                <w:webHidden/>
              </w:rPr>
              <w:fldChar w:fldCharType="end"/>
            </w:r>
          </w:hyperlink>
        </w:p>
        <w:p w14:paraId="59470877" w14:textId="66B1C0D2" w:rsidR="00754BC8" w:rsidRDefault="00754BC8">
          <w:pPr>
            <w:pStyle w:val="TOC3"/>
            <w:tabs>
              <w:tab w:val="right" w:leader="dot" w:pos="9350"/>
            </w:tabs>
            <w:rPr>
              <w:rFonts w:asciiTheme="minorHAnsi" w:eastAsiaTheme="minorEastAsia" w:hAnsiTheme="minorHAnsi" w:cstheme="minorBidi"/>
              <w:iCs w:val="0"/>
              <w:noProof/>
              <w:color w:val="auto"/>
            </w:rPr>
          </w:pPr>
          <w:hyperlink w:anchor="_Toc226736171" w:history="1">
            <w:r w:rsidRPr="00E66500">
              <w:rPr>
                <w:rStyle w:val="Hyperlink"/>
                <w:noProof/>
              </w:rPr>
              <w:t>NFR - Admin web application (BUSGO axis)</w:t>
            </w:r>
            <w:r>
              <w:rPr>
                <w:noProof/>
                <w:webHidden/>
              </w:rPr>
              <w:tab/>
            </w:r>
            <w:r>
              <w:rPr>
                <w:noProof/>
                <w:webHidden/>
              </w:rPr>
              <w:fldChar w:fldCharType="begin"/>
            </w:r>
            <w:r>
              <w:rPr>
                <w:noProof/>
                <w:webHidden/>
              </w:rPr>
              <w:instrText xml:space="preserve"> PAGEREF _Toc226736171 \h </w:instrText>
            </w:r>
            <w:r>
              <w:rPr>
                <w:noProof/>
                <w:webHidden/>
              </w:rPr>
            </w:r>
            <w:r>
              <w:rPr>
                <w:noProof/>
                <w:webHidden/>
              </w:rPr>
              <w:fldChar w:fldCharType="separate"/>
            </w:r>
            <w:r>
              <w:rPr>
                <w:noProof/>
                <w:webHidden/>
              </w:rPr>
              <w:t>20</w:t>
            </w:r>
            <w:r>
              <w:rPr>
                <w:noProof/>
                <w:webHidden/>
              </w:rPr>
              <w:fldChar w:fldCharType="end"/>
            </w:r>
          </w:hyperlink>
        </w:p>
        <w:p w14:paraId="579C62E0" w14:textId="151CB0FF" w:rsidR="00D62D74" w:rsidRDefault="00D62D74">
          <w:r>
            <w:rPr>
              <w:b/>
              <w:bCs/>
              <w:noProof/>
            </w:rPr>
            <w:fldChar w:fldCharType="end"/>
          </w:r>
        </w:p>
      </w:sdtContent>
    </w:sdt>
    <w:p w14:paraId="76C1B88B" w14:textId="77777777" w:rsidR="00D62D74" w:rsidRDefault="00D62D74" w:rsidP="00FB04BF">
      <w:pPr>
        <w:pStyle w:val="Heading2"/>
        <w:rPr>
          <w:b/>
          <w:bCs/>
        </w:rPr>
      </w:pPr>
    </w:p>
    <w:p w14:paraId="217660E3" w14:textId="77777777" w:rsidR="00D62D74" w:rsidRDefault="00D62D74" w:rsidP="00D62D74"/>
    <w:p w14:paraId="399FB69F" w14:textId="77777777" w:rsidR="00D62D74" w:rsidRDefault="00D62D74" w:rsidP="00D62D74"/>
    <w:p w14:paraId="30815A81" w14:textId="77777777" w:rsidR="00D62D74" w:rsidRDefault="00D62D74" w:rsidP="00D62D74"/>
    <w:p w14:paraId="53B6C0A5" w14:textId="77777777" w:rsidR="00D62D74" w:rsidRDefault="00D62D74" w:rsidP="00D62D74"/>
    <w:p w14:paraId="031A7256" w14:textId="77777777" w:rsidR="00D62D74" w:rsidRDefault="00D62D74" w:rsidP="00D62D74"/>
    <w:p w14:paraId="5B2FA397" w14:textId="77777777" w:rsidR="00D62D74" w:rsidRDefault="00D62D74" w:rsidP="00D62D74"/>
    <w:p w14:paraId="6AE35296" w14:textId="77777777" w:rsidR="00D62D74" w:rsidRDefault="00D62D74" w:rsidP="00D62D74"/>
    <w:p w14:paraId="6E9BA970" w14:textId="77777777" w:rsidR="00D62D74" w:rsidRDefault="00D62D74" w:rsidP="00D62D74"/>
    <w:p w14:paraId="4209A887" w14:textId="77777777" w:rsidR="00D62D74" w:rsidRDefault="00D62D74" w:rsidP="00D62D74"/>
    <w:p w14:paraId="49F52E3F" w14:textId="77777777" w:rsidR="00D62D74" w:rsidRDefault="00D62D74" w:rsidP="00D62D74"/>
    <w:p w14:paraId="61B5D5D3" w14:textId="77777777" w:rsidR="00D62D74" w:rsidRDefault="00D62D74" w:rsidP="00D62D74"/>
    <w:p w14:paraId="7F0028F3" w14:textId="77777777" w:rsidR="00D62D74" w:rsidRDefault="00D62D74" w:rsidP="00D62D74"/>
    <w:p w14:paraId="22DAE583" w14:textId="77777777" w:rsidR="00D62D74" w:rsidRDefault="00D62D74" w:rsidP="00D62D74"/>
    <w:p w14:paraId="23A57E84" w14:textId="77777777" w:rsidR="00D62D74" w:rsidRPr="00D62D74" w:rsidRDefault="00D62D74" w:rsidP="00D62D74"/>
    <w:p w14:paraId="314BB1ED" w14:textId="709DCA1E" w:rsidR="00FB04BF" w:rsidRPr="00FB04BF" w:rsidRDefault="00FB04BF" w:rsidP="00247702">
      <w:pPr>
        <w:pStyle w:val="Heading1"/>
      </w:pPr>
      <w:bookmarkStart w:id="1" w:name="_Toc226736160"/>
      <w:r w:rsidRPr="00FB04BF">
        <w:lastRenderedPageBreak/>
        <w:t>Introduction</w:t>
      </w:r>
      <w:bookmarkEnd w:id="1"/>
    </w:p>
    <w:p w14:paraId="410FD07F" w14:textId="57E68FA3" w:rsidR="00FB04BF" w:rsidRDefault="00FB04BF" w:rsidP="00FB04BF">
      <w:r>
        <w:t xml:space="preserve">Group 18 </w:t>
      </w:r>
      <w:r w:rsidR="007441AE">
        <w:t xml:space="preserve">from the applied project module </w:t>
      </w:r>
      <w:r>
        <w:t xml:space="preserve">of </w:t>
      </w:r>
      <w:r w:rsidR="007441AE">
        <w:t>Edith</w:t>
      </w:r>
      <w:r>
        <w:t xml:space="preserve"> Cowan University has overseen the development of their Online Bus Travelling Management project as of 28</w:t>
      </w:r>
      <w:r w:rsidR="007441AE">
        <w:t>/</w:t>
      </w:r>
      <w:r>
        <w:t>02</w:t>
      </w:r>
      <w:r w:rsidR="007441AE">
        <w:t>/</w:t>
      </w:r>
      <w:r>
        <w:t>2026. It was finalized by the 17</w:t>
      </w:r>
      <w:r w:rsidR="007441AE">
        <w:t>/</w:t>
      </w:r>
      <w:r>
        <w:t>03</w:t>
      </w:r>
      <w:r w:rsidR="007441AE">
        <w:t>/</w:t>
      </w:r>
      <w:r>
        <w:t>2026 in the project proposal that a document pertaining to the “requirement satisfaction” be created to incorporate progress of what was promised.</w:t>
      </w:r>
    </w:p>
    <w:p w14:paraId="696EE806" w14:textId="48F7A5F3" w:rsidR="00FB04BF" w:rsidRDefault="00FB04BF" w:rsidP="00FB04BF">
      <w:r>
        <w:t xml:space="preserve">Following table </w:t>
      </w:r>
      <w:r w:rsidR="00095116">
        <w:t>represents</w:t>
      </w:r>
      <w:r>
        <w:t xml:space="preserve"> the members of </w:t>
      </w:r>
      <w:r w:rsidR="00095116">
        <w:t>Group</w:t>
      </w:r>
      <w:r>
        <w:t xml:space="preserve"> 18 that have undertaken this project, their rol</w:t>
      </w:r>
      <w:r w:rsidR="00095116">
        <w:t>e and the degree course being followed.</w:t>
      </w:r>
    </w:p>
    <w:tbl>
      <w:tblPr>
        <w:tblStyle w:val="TableGrid"/>
        <w:tblW w:w="0" w:type="auto"/>
        <w:tblLook w:val="04A0" w:firstRow="1" w:lastRow="0" w:firstColumn="1" w:lastColumn="0" w:noHBand="0" w:noVBand="1"/>
      </w:tblPr>
      <w:tblGrid>
        <w:gridCol w:w="805"/>
        <w:gridCol w:w="2250"/>
        <w:gridCol w:w="3060"/>
        <w:gridCol w:w="3235"/>
      </w:tblGrid>
      <w:tr w:rsidR="00CF71AC" w14:paraId="11229D6C" w14:textId="77777777" w:rsidTr="002B2DAE">
        <w:tc>
          <w:tcPr>
            <w:tcW w:w="805" w:type="dxa"/>
          </w:tcPr>
          <w:p w14:paraId="4CF186E4" w14:textId="7E5F32B9" w:rsidR="00B0637E" w:rsidRDefault="00B0637E" w:rsidP="00FB04BF">
            <w:r>
              <w:t xml:space="preserve">Index </w:t>
            </w:r>
          </w:p>
        </w:tc>
        <w:tc>
          <w:tcPr>
            <w:tcW w:w="2250" w:type="dxa"/>
          </w:tcPr>
          <w:p w14:paraId="0918E9C7" w14:textId="4F9494BB" w:rsidR="00B0637E" w:rsidRDefault="00B0637E" w:rsidP="00FB04BF">
            <w:r>
              <w:t xml:space="preserve">Group member </w:t>
            </w:r>
          </w:p>
        </w:tc>
        <w:tc>
          <w:tcPr>
            <w:tcW w:w="3060" w:type="dxa"/>
          </w:tcPr>
          <w:p w14:paraId="68D0BA02" w14:textId="075606C4" w:rsidR="00B0637E" w:rsidRDefault="00B0637E" w:rsidP="00FB04BF">
            <w:r>
              <w:t>Degree course</w:t>
            </w:r>
          </w:p>
        </w:tc>
        <w:tc>
          <w:tcPr>
            <w:tcW w:w="3235" w:type="dxa"/>
          </w:tcPr>
          <w:p w14:paraId="2A7CCF1F" w14:textId="748D7D20" w:rsidR="00B0637E" w:rsidRDefault="00B0637E" w:rsidP="00FB04BF">
            <w:r>
              <w:t xml:space="preserve">Role </w:t>
            </w:r>
          </w:p>
        </w:tc>
      </w:tr>
      <w:tr w:rsidR="00CF71AC" w14:paraId="2E2AD9F4" w14:textId="77777777" w:rsidTr="002B2DAE">
        <w:tc>
          <w:tcPr>
            <w:tcW w:w="805" w:type="dxa"/>
          </w:tcPr>
          <w:p w14:paraId="77FE04CF" w14:textId="56316851" w:rsidR="00B0637E" w:rsidRDefault="00B0637E" w:rsidP="00FB04BF">
            <w:r>
              <w:t>1</w:t>
            </w:r>
          </w:p>
        </w:tc>
        <w:tc>
          <w:tcPr>
            <w:tcW w:w="2250" w:type="dxa"/>
          </w:tcPr>
          <w:p w14:paraId="280B8375" w14:textId="61ECE05A" w:rsidR="00B0637E" w:rsidRDefault="00B0637E" w:rsidP="00FB04BF">
            <w:r>
              <w:t>Neo Red</w:t>
            </w:r>
          </w:p>
        </w:tc>
        <w:tc>
          <w:tcPr>
            <w:tcW w:w="3060" w:type="dxa"/>
          </w:tcPr>
          <w:p w14:paraId="670B6B76" w14:textId="526BC9B0" w:rsidR="00B0637E" w:rsidRDefault="008301D3" w:rsidP="00FB04BF">
            <w:r>
              <w:t xml:space="preserve">Computer science: Cyber </w:t>
            </w:r>
          </w:p>
        </w:tc>
        <w:tc>
          <w:tcPr>
            <w:tcW w:w="3235" w:type="dxa"/>
          </w:tcPr>
          <w:p w14:paraId="1F3BEAB0" w14:textId="1E0148C4" w:rsidR="002118A6" w:rsidRDefault="002118A6" w:rsidP="00A05296">
            <w:r>
              <w:t>Project manager.</w:t>
            </w:r>
          </w:p>
          <w:p w14:paraId="75278A22" w14:textId="4936613A" w:rsidR="002118A6" w:rsidRDefault="00702396" w:rsidP="00A05296">
            <w:r>
              <w:t>ML develo</w:t>
            </w:r>
            <w:r w:rsidR="00A05296">
              <w:t>per</w:t>
            </w:r>
            <w:r w:rsidR="002118A6">
              <w:t>.</w:t>
            </w:r>
          </w:p>
          <w:p w14:paraId="3C268E38" w14:textId="341F90B7" w:rsidR="00B0637E" w:rsidRDefault="002118A6" w:rsidP="00A05296">
            <w:r>
              <w:t xml:space="preserve">Security </w:t>
            </w:r>
            <w:r w:rsidR="00A05296">
              <w:t>enforcer</w:t>
            </w:r>
          </w:p>
        </w:tc>
      </w:tr>
      <w:tr w:rsidR="00CF71AC" w14:paraId="106B397C" w14:textId="77777777" w:rsidTr="002B2DAE">
        <w:tc>
          <w:tcPr>
            <w:tcW w:w="805" w:type="dxa"/>
          </w:tcPr>
          <w:p w14:paraId="3CF836CA" w14:textId="407BCF75" w:rsidR="00B0637E" w:rsidRDefault="00B0637E" w:rsidP="00FB04BF">
            <w:r>
              <w:t>2</w:t>
            </w:r>
          </w:p>
        </w:tc>
        <w:tc>
          <w:tcPr>
            <w:tcW w:w="2250" w:type="dxa"/>
          </w:tcPr>
          <w:p w14:paraId="226B396E" w14:textId="2908DB63" w:rsidR="00B0637E" w:rsidRDefault="00B0637E" w:rsidP="00FB04BF">
            <w:r>
              <w:t>Nimuthu Ganegoda</w:t>
            </w:r>
          </w:p>
        </w:tc>
        <w:tc>
          <w:tcPr>
            <w:tcW w:w="3060" w:type="dxa"/>
          </w:tcPr>
          <w:p w14:paraId="195AB25C" w14:textId="724C779F" w:rsidR="00B0637E" w:rsidRDefault="008301D3" w:rsidP="00FB04BF">
            <w:r>
              <w:t>Computer science: Cyber</w:t>
            </w:r>
          </w:p>
        </w:tc>
        <w:tc>
          <w:tcPr>
            <w:tcW w:w="3235" w:type="dxa"/>
          </w:tcPr>
          <w:p w14:paraId="47793822" w14:textId="690542B4" w:rsidR="002B117C" w:rsidRDefault="002B117C" w:rsidP="00A05296">
            <w:r>
              <w:t>Database manag</w:t>
            </w:r>
            <w:r w:rsidR="00A05296">
              <w:t>er</w:t>
            </w:r>
            <w:r>
              <w:t xml:space="preserve"> </w:t>
            </w:r>
          </w:p>
        </w:tc>
      </w:tr>
      <w:tr w:rsidR="00CF71AC" w14:paraId="634FBC28" w14:textId="77777777" w:rsidTr="002B2DAE">
        <w:tc>
          <w:tcPr>
            <w:tcW w:w="805" w:type="dxa"/>
          </w:tcPr>
          <w:p w14:paraId="7C89084F" w14:textId="455EA789" w:rsidR="00B0637E" w:rsidRDefault="00B0637E" w:rsidP="00FB04BF">
            <w:r>
              <w:t>3</w:t>
            </w:r>
          </w:p>
        </w:tc>
        <w:tc>
          <w:tcPr>
            <w:tcW w:w="2250" w:type="dxa"/>
          </w:tcPr>
          <w:p w14:paraId="050C93C7" w14:textId="707F69C0" w:rsidR="00B0637E" w:rsidRDefault="00B0637E" w:rsidP="00FB04BF">
            <w:r>
              <w:t>Am</w:t>
            </w:r>
            <w:r w:rsidR="008301D3">
              <w:t>i</w:t>
            </w:r>
            <w:r>
              <w:t>liya</w:t>
            </w:r>
            <w:r w:rsidR="008301D3">
              <w:t xml:space="preserve"> Fernando</w:t>
            </w:r>
            <w:r>
              <w:t xml:space="preserve"> </w:t>
            </w:r>
          </w:p>
        </w:tc>
        <w:tc>
          <w:tcPr>
            <w:tcW w:w="3060" w:type="dxa"/>
          </w:tcPr>
          <w:p w14:paraId="3010BCBB" w14:textId="4B7D3C5D" w:rsidR="00B0637E" w:rsidRDefault="00702396" w:rsidP="00FB04BF">
            <w:r>
              <w:t>Computer Science: Software</w:t>
            </w:r>
          </w:p>
        </w:tc>
        <w:tc>
          <w:tcPr>
            <w:tcW w:w="3235" w:type="dxa"/>
          </w:tcPr>
          <w:p w14:paraId="0D25197E" w14:textId="32457B20" w:rsidR="002B2DAE" w:rsidRDefault="002B2DAE" w:rsidP="002B2DAE">
            <w:r>
              <w:t>Backend develo</w:t>
            </w:r>
            <w:r w:rsidR="00A05296">
              <w:t>per</w:t>
            </w:r>
          </w:p>
        </w:tc>
      </w:tr>
      <w:tr w:rsidR="00CF71AC" w14:paraId="742F5088" w14:textId="77777777" w:rsidTr="002B2DAE">
        <w:tc>
          <w:tcPr>
            <w:tcW w:w="805" w:type="dxa"/>
          </w:tcPr>
          <w:p w14:paraId="0EA0F523" w14:textId="5B4E0890" w:rsidR="00702396" w:rsidRDefault="00702396" w:rsidP="00702396">
            <w:r>
              <w:t>4</w:t>
            </w:r>
          </w:p>
        </w:tc>
        <w:tc>
          <w:tcPr>
            <w:tcW w:w="2250" w:type="dxa"/>
          </w:tcPr>
          <w:p w14:paraId="4FE8F7FC" w14:textId="710EE72E" w:rsidR="00702396" w:rsidRDefault="00702396" w:rsidP="00702396">
            <w:r>
              <w:t>Sarasi Mahawattage</w:t>
            </w:r>
          </w:p>
        </w:tc>
        <w:tc>
          <w:tcPr>
            <w:tcW w:w="3060" w:type="dxa"/>
          </w:tcPr>
          <w:p w14:paraId="377E6832" w14:textId="73BDE2B0" w:rsidR="00702396" w:rsidRDefault="00702396" w:rsidP="00702396">
            <w:r>
              <w:t>Computer Science: Software</w:t>
            </w:r>
          </w:p>
        </w:tc>
        <w:tc>
          <w:tcPr>
            <w:tcW w:w="3235" w:type="dxa"/>
          </w:tcPr>
          <w:p w14:paraId="0770245A" w14:textId="6A207CFB" w:rsidR="00702396" w:rsidRDefault="00A05296" w:rsidP="00702396">
            <w:r>
              <w:t>Frontend developer</w:t>
            </w:r>
          </w:p>
        </w:tc>
      </w:tr>
    </w:tbl>
    <w:p w14:paraId="22C6C8B3" w14:textId="77777777" w:rsidR="00095116" w:rsidRDefault="00095116" w:rsidP="00FB04BF"/>
    <w:p w14:paraId="2452237C" w14:textId="523A9078" w:rsidR="00471B44" w:rsidRDefault="00183397" w:rsidP="00FB04BF">
      <w:r>
        <w:t xml:space="preserve">This report is made </w:t>
      </w:r>
      <w:r w:rsidR="00F273D7">
        <w:t>in regard to</w:t>
      </w:r>
      <w:r>
        <w:t xml:space="preserve"> the status of the requirements that were made on the project proposal to give the stakeholders an evaluation of the performance and the current status of the project </w:t>
      </w:r>
      <w:r w:rsidR="00651420">
        <w:t>application.</w:t>
      </w:r>
    </w:p>
    <w:p w14:paraId="526467F7" w14:textId="7353CFAE" w:rsidR="00FB04BF" w:rsidRPr="00FB04BF" w:rsidRDefault="0050729F" w:rsidP="00247702">
      <w:pPr>
        <w:pStyle w:val="Heading1"/>
      </w:pPr>
      <w:bookmarkStart w:id="2" w:name="_Toc226736161"/>
      <w:r>
        <w:t xml:space="preserve">Overview </w:t>
      </w:r>
      <w:r w:rsidR="00FB04BF" w:rsidRPr="00FB04BF">
        <w:t>of the project</w:t>
      </w:r>
      <w:bookmarkEnd w:id="2"/>
      <w:r w:rsidR="00FB04BF" w:rsidRPr="00FB04BF">
        <w:t xml:space="preserve"> </w:t>
      </w:r>
    </w:p>
    <w:p w14:paraId="0919EE62" w14:textId="08FDF831" w:rsidR="00FB04BF" w:rsidRDefault="00FB04BF" w:rsidP="00FB04BF">
      <w:r>
        <w:t xml:space="preserve">The Online Bus Travelling Management project was initiated too mainly provide passengers in Sri Lanka an efficient way to manage their public bus transportation due to various negative elements in it. These would include the lack of proper arrival time information, lack of passenger information, lack of proper emergency protocols and accountability for not adhering to certain policies by drivers. </w:t>
      </w:r>
    </w:p>
    <w:p w14:paraId="6C722345" w14:textId="7DBE12C7" w:rsidR="00651420" w:rsidRDefault="00651420" w:rsidP="00FB04BF">
      <w:r>
        <w:t xml:space="preserve">Due to some of the features </w:t>
      </w:r>
      <w:r w:rsidR="00A312EA">
        <w:t>affecting</w:t>
      </w:r>
      <w:r>
        <w:t xml:space="preserve"> the total commuter usage in Sri Lanaka, it was proposed </w:t>
      </w:r>
      <w:r w:rsidR="00E2389E">
        <w:t xml:space="preserve">by the team to invest </w:t>
      </w:r>
      <w:r w:rsidR="00A312EA">
        <w:t>in</w:t>
      </w:r>
      <w:r w:rsidR="00E2389E">
        <w:t xml:space="preserve"> a solution which would have act as a solution to this issue in a much </w:t>
      </w:r>
      <w:r w:rsidR="00A312EA">
        <w:t>user-friendly</w:t>
      </w:r>
      <w:r w:rsidR="00E2389E">
        <w:t xml:space="preserve"> manner.</w:t>
      </w:r>
      <w:r w:rsidR="00A312EA">
        <w:t xml:space="preserve"> The proposed solution was that an application should be created to give the passengers and drivers a way for them to efficiently manage their bus trips </w:t>
      </w:r>
      <w:r w:rsidR="00F273D7">
        <w:t>without any of the above-mentioned issues affecting them. This was to be done by adhering to the requirements stated below.</w:t>
      </w:r>
    </w:p>
    <w:p w14:paraId="6D45889F" w14:textId="77777777" w:rsidR="004E60C4" w:rsidRDefault="004E60C4" w:rsidP="00FB04BF"/>
    <w:p w14:paraId="7533C5B3" w14:textId="77777777" w:rsidR="00117040" w:rsidRDefault="00117040" w:rsidP="00FB04BF"/>
    <w:p w14:paraId="19B6EB77" w14:textId="77777777" w:rsidR="00117040" w:rsidRDefault="00117040" w:rsidP="00FB04BF"/>
    <w:p w14:paraId="0E0B8240" w14:textId="77777777" w:rsidR="00117040" w:rsidRDefault="00117040" w:rsidP="00FB04BF"/>
    <w:p w14:paraId="443B1103" w14:textId="77777777" w:rsidR="00117040" w:rsidRDefault="00117040" w:rsidP="00FB04BF"/>
    <w:p w14:paraId="43DEA0C8" w14:textId="20480C7B" w:rsidR="00117040" w:rsidRDefault="00117040" w:rsidP="00247702">
      <w:pPr>
        <w:pStyle w:val="Heading1"/>
      </w:pPr>
      <w:bookmarkStart w:id="3" w:name="_Toc226736162"/>
      <w:r w:rsidRPr="00117040">
        <w:t>The main Objectives of the system</w:t>
      </w:r>
      <w:bookmarkEnd w:id="3"/>
    </w:p>
    <w:p w14:paraId="46F007CB" w14:textId="4ED4B984" w:rsidR="00505663" w:rsidRDefault="00C421EC" w:rsidP="00117040">
      <w:r>
        <w:t xml:space="preserve">The team at BUSGO </w:t>
      </w:r>
      <w:r w:rsidR="009A3D0F">
        <w:t>proposed the common objectives in order to achieve our desired goal of outputting the three mobile and one web application</w:t>
      </w:r>
      <w:r w:rsidR="006D5861">
        <w:t xml:space="preserve"> for the </w:t>
      </w:r>
      <w:r w:rsidR="00C5702E">
        <w:t>above-mentioned</w:t>
      </w:r>
      <w:r w:rsidR="006D5861">
        <w:t xml:space="preserve"> project application. </w:t>
      </w:r>
      <w:r w:rsidR="009E5E4B">
        <w:t xml:space="preserve">Our </w:t>
      </w:r>
      <w:r w:rsidR="00595734">
        <w:t>objective</w:t>
      </w:r>
      <w:r w:rsidR="00C5702E">
        <w:t xml:space="preserve"> </w:t>
      </w:r>
      <w:r w:rsidR="000868AA">
        <w:t>o</w:t>
      </w:r>
      <w:r w:rsidR="00595734">
        <w:t>f</w:t>
      </w:r>
      <w:r w:rsidR="00C5702E">
        <w:t xml:space="preserve"> creating the mobile application</w:t>
      </w:r>
      <w:r w:rsidR="00595734">
        <w:t>s</w:t>
      </w:r>
      <w:r w:rsidR="00C5702E">
        <w:t xml:space="preserve"> was in direct relation to allow </w:t>
      </w:r>
      <w:r w:rsidR="000868AA">
        <w:t>users</w:t>
      </w:r>
      <w:r w:rsidR="00C5702E">
        <w:t xml:space="preserve"> to be able to mitigate the issues previously discussed. </w:t>
      </w:r>
    </w:p>
    <w:p w14:paraId="3A928EB7" w14:textId="576ECECE" w:rsidR="00804B75" w:rsidRDefault="00C2450D" w:rsidP="00595734">
      <w:pPr>
        <w:pStyle w:val="ListParagraph"/>
        <w:numPr>
          <w:ilvl w:val="0"/>
          <w:numId w:val="5"/>
        </w:numPr>
      </w:pPr>
      <w:r>
        <w:t>Mobile application</w:t>
      </w:r>
    </w:p>
    <w:p w14:paraId="7EAE476D" w14:textId="5513DD2B" w:rsidR="00804B75" w:rsidRDefault="008D4F5B" w:rsidP="00804B75">
      <w:pPr>
        <w:pStyle w:val="ListParagraph"/>
        <w:numPr>
          <w:ilvl w:val="4"/>
          <w:numId w:val="5"/>
        </w:numPr>
      </w:pPr>
      <w:r>
        <w:t>Estimating the time taken for a bus to arrive</w:t>
      </w:r>
      <w:r w:rsidR="00AA7245">
        <w:t>.</w:t>
      </w:r>
    </w:p>
    <w:p w14:paraId="26835B7B" w14:textId="1C6A8519" w:rsidR="00804B75" w:rsidRDefault="00804B75" w:rsidP="00804B75">
      <w:pPr>
        <w:pStyle w:val="ListParagraph"/>
        <w:numPr>
          <w:ilvl w:val="4"/>
          <w:numId w:val="5"/>
        </w:numPr>
      </w:pPr>
      <w:r>
        <w:t>Obtain a basic rating of the driver</w:t>
      </w:r>
      <w:r w:rsidR="00AA7245">
        <w:t>.</w:t>
      </w:r>
    </w:p>
    <w:p w14:paraId="5381A54E" w14:textId="426E4C1B" w:rsidR="00804B75" w:rsidRDefault="00AA7245" w:rsidP="00804B75">
      <w:pPr>
        <w:pStyle w:val="ListParagraph"/>
        <w:numPr>
          <w:ilvl w:val="4"/>
          <w:numId w:val="5"/>
        </w:numPr>
      </w:pPr>
      <w:r>
        <w:t>Proper emergency system in place.</w:t>
      </w:r>
    </w:p>
    <w:p w14:paraId="3337DA34" w14:textId="0928A0F3" w:rsidR="004138CE" w:rsidRDefault="00483244" w:rsidP="00804B75">
      <w:pPr>
        <w:pStyle w:val="ListParagraph"/>
        <w:numPr>
          <w:ilvl w:val="4"/>
          <w:numId w:val="5"/>
        </w:numPr>
      </w:pPr>
      <w:r>
        <w:t xml:space="preserve">Live </w:t>
      </w:r>
      <w:r w:rsidR="006F47BC">
        <w:t xml:space="preserve">driver visibility (similar to </w:t>
      </w:r>
      <w:r w:rsidR="00377157">
        <w:t>Pick Me</w:t>
      </w:r>
      <w:r w:rsidR="006F47BC">
        <w:t xml:space="preserve"> and Uber)</w:t>
      </w:r>
    </w:p>
    <w:p w14:paraId="22917F75" w14:textId="1F655DE4" w:rsidR="006F47BC" w:rsidRDefault="00E142FE" w:rsidP="00804B75">
      <w:pPr>
        <w:pStyle w:val="ListParagraph"/>
        <w:numPr>
          <w:ilvl w:val="4"/>
          <w:numId w:val="5"/>
        </w:numPr>
      </w:pPr>
      <w:r>
        <w:t xml:space="preserve">Implementing </w:t>
      </w:r>
      <w:r w:rsidR="00377157">
        <w:t xml:space="preserve">ticket </w:t>
      </w:r>
      <w:r w:rsidR="00C2450D">
        <w:t>pricing</w:t>
      </w:r>
      <w:r w:rsidR="00377157">
        <w:t xml:space="preserve"> is constant</w:t>
      </w:r>
      <w:r w:rsidR="00C2450D">
        <w:t>.</w:t>
      </w:r>
    </w:p>
    <w:p w14:paraId="50690076" w14:textId="2B005D40" w:rsidR="00C2450D" w:rsidRDefault="0086518C" w:rsidP="00804B75">
      <w:pPr>
        <w:pStyle w:val="ListParagraph"/>
        <w:numPr>
          <w:ilvl w:val="4"/>
          <w:numId w:val="5"/>
        </w:numPr>
      </w:pPr>
      <w:r>
        <w:t>East commuting via QR code technology.</w:t>
      </w:r>
    </w:p>
    <w:p w14:paraId="7C6B2E95" w14:textId="371BDE2F" w:rsidR="005638C7" w:rsidRDefault="005638C7" w:rsidP="00542EBD">
      <w:pPr>
        <w:pStyle w:val="ListParagraph"/>
        <w:numPr>
          <w:ilvl w:val="4"/>
          <w:numId w:val="5"/>
        </w:numPr>
      </w:pPr>
      <w:r>
        <w:t>Proper fixed route navigation ai</w:t>
      </w:r>
      <w:r w:rsidR="006127E7">
        <w:t>d</w:t>
      </w:r>
      <w:r>
        <w:t>.</w:t>
      </w:r>
    </w:p>
    <w:p w14:paraId="5F67E069" w14:textId="3B033B92" w:rsidR="00542EBD" w:rsidRDefault="00542EBD" w:rsidP="00542EBD">
      <w:pPr>
        <w:pStyle w:val="ListParagraph"/>
        <w:numPr>
          <w:ilvl w:val="0"/>
          <w:numId w:val="5"/>
        </w:numPr>
      </w:pPr>
      <w:r>
        <w:t>Web application</w:t>
      </w:r>
    </w:p>
    <w:p w14:paraId="58E2AC8B" w14:textId="37B4BF80" w:rsidR="00542EBD" w:rsidRDefault="00542EBD" w:rsidP="00542EBD">
      <w:pPr>
        <w:pStyle w:val="ListParagraph"/>
        <w:numPr>
          <w:ilvl w:val="4"/>
          <w:numId w:val="5"/>
        </w:numPr>
      </w:pPr>
      <w:r>
        <w:t>Logging user and administration activity</w:t>
      </w:r>
      <w:r w:rsidR="003810C0">
        <w:t>.</w:t>
      </w:r>
    </w:p>
    <w:p w14:paraId="0CFBA987" w14:textId="38556E86" w:rsidR="00542EBD" w:rsidRDefault="001C4400" w:rsidP="00542EBD">
      <w:pPr>
        <w:pStyle w:val="ListParagraph"/>
        <w:numPr>
          <w:ilvl w:val="4"/>
          <w:numId w:val="5"/>
        </w:numPr>
      </w:pPr>
      <w:r>
        <w:t xml:space="preserve">Management of the user </w:t>
      </w:r>
      <w:r w:rsidR="00010DD4">
        <w:t xml:space="preserve">roles </w:t>
      </w:r>
      <w:r w:rsidR="003810C0">
        <w:t>(CRUD).</w:t>
      </w:r>
    </w:p>
    <w:p w14:paraId="0EFDA4FB" w14:textId="30AA79E6" w:rsidR="001C4400" w:rsidRDefault="00430533" w:rsidP="00542EBD">
      <w:pPr>
        <w:pStyle w:val="ListParagraph"/>
        <w:numPr>
          <w:ilvl w:val="4"/>
          <w:numId w:val="5"/>
        </w:numPr>
      </w:pPr>
      <w:r>
        <w:t xml:space="preserve">Management of the fleet of buses. </w:t>
      </w:r>
    </w:p>
    <w:p w14:paraId="2B3827B0" w14:textId="30E7EDB1" w:rsidR="00430533" w:rsidRDefault="003810C0" w:rsidP="00542EBD">
      <w:pPr>
        <w:pStyle w:val="ListParagraph"/>
        <w:numPr>
          <w:ilvl w:val="4"/>
          <w:numId w:val="5"/>
        </w:numPr>
      </w:pPr>
      <w:r>
        <w:t xml:space="preserve">Performance monitoring </w:t>
      </w:r>
    </w:p>
    <w:p w14:paraId="421CDDFC" w14:textId="626AA6D7" w:rsidR="003810C0" w:rsidRDefault="003810C0" w:rsidP="00542EBD">
      <w:pPr>
        <w:pStyle w:val="ListParagraph"/>
        <w:numPr>
          <w:ilvl w:val="4"/>
          <w:numId w:val="5"/>
        </w:numPr>
      </w:pPr>
      <w:r>
        <w:t xml:space="preserve">Alert message </w:t>
      </w:r>
      <w:r w:rsidR="00247702">
        <w:t>processing</w:t>
      </w:r>
    </w:p>
    <w:p w14:paraId="215AAD50" w14:textId="2FC0AA89" w:rsidR="000C7C82" w:rsidRDefault="000C7C82" w:rsidP="00FB04BF"/>
    <w:p w14:paraId="49516383" w14:textId="009E4714" w:rsidR="001C32FB" w:rsidRPr="001C32FB" w:rsidRDefault="001C32FB" w:rsidP="00247702">
      <w:pPr>
        <w:pStyle w:val="Heading1"/>
      </w:pPr>
      <w:bookmarkStart w:id="4" w:name="_Toc226736163"/>
      <w:r w:rsidRPr="001C32FB">
        <w:t>Progress Representation</w:t>
      </w:r>
      <w:bookmarkEnd w:id="4"/>
      <w:r w:rsidRPr="001C32FB">
        <w:t xml:space="preserve"> </w:t>
      </w:r>
    </w:p>
    <w:p w14:paraId="1D731A78" w14:textId="0DEFF331" w:rsidR="004E60C4" w:rsidRDefault="00CF1635" w:rsidP="00FB04BF">
      <w:r>
        <w:t>The current status of each requirement proposed would be shown via the corresponding colors and naming convention as described below.</w:t>
      </w:r>
    </w:p>
    <w:p w14:paraId="5DF4D38B" w14:textId="6A50E889" w:rsidR="007507C2" w:rsidRDefault="00CF1635" w:rsidP="007507C2">
      <w:pPr>
        <w:pStyle w:val="ListParagraph"/>
        <w:numPr>
          <w:ilvl w:val="0"/>
          <w:numId w:val="3"/>
        </w:numPr>
      </w:pPr>
      <w:r>
        <w:t xml:space="preserve">Not achieved </w:t>
      </w:r>
    </w:p>
    <w:p w14:paraId="5FF84561" w14:textId="7F303F9F" w:rsidR="00D7418E" w:rsidRDefault="00D7418E" w:rsidP="00D7418E">
      <w:pPr>
        <w:pStyle w:val="ListParagraph"/>
        <w:numPr>
          <w:ilvl w:val="1"/>
          <w:numId w:val="3"/>
        </w:numPr>
      </w:pPr>
      <w:r>
        <w:t>Format</w:t>
      </w:r>
      <w:r w:rsidR="0050729F">
        <w:t xml:space="preserve"> acronyms</w:t>
      </w:r>
      <w:r>
        <w:t xml:space="preserve"> – </w:t>
      </w:r>
      <w:r w:rsidR="000C00D5">
        <w:t>NA</w:t>
      </w:r>
      <w:r w:rsidR="00496040">
        <w:t xml:space="preserve">  </w:t>
      </w:r>
    </w:p>
    <w:p w14:paraId="08432803" w14:textId="654B81A9" w:rsidR="00D7418E" w:rsidRDefault="00496040" w:rsidP="00D7418E">
      <w:pPr>
        <w:pStyle w:val="ListParagraph"/>
        <w:numPr>
          <w:ilvl w:val="1"/>
          <w:numId w:val="3"/>
        </w:numPr>
      </w:pPr>
      <w:r>
        <w:rPr>
          <w:noProof/>
        </w:rPr>
        <mc:AlternateContent>
          <mc:Choice Requires="wps">
            <w:drawing>
              <wp:anchor distT="0" distB="0" distL="114300" distR="114300" simplePos="0" relativeHeight="251658240" behindDoc="0" locked="0" layoutInCell="1" allowOverlap="1" wp14:anchorId="4D572EDB" wp14:editId="07C5687A">
                <wp:simplePos x="0" y="0"/>
                <wp:positionH relativeFrom="column">
                  <wp:posOffset>2047875</wp:posOffset>
                </wp:positionH>
                <wp:positionV relativeFrom="paragraph">
                  <wp:posOffset>13970</wp:posOffset>
                </wp:positionV>
                <wp:extent cx="638175" cy="152400"/>
                <wp:effectExtent l="0" t="0" r="28575" b="19050"/>
                <wp:wrapNone/>
                <wp:docPr id="1979811578" name="Rectangle 1">
                  <a:extLst xmlns:a="http://schemas.openxmlformats.org/drawingml/2006/main">
                    <a:ext uri="{FF2B5EF4-FFF2-40B4-BE49-F238E27FC236}">
                      <a16:creationId xmlns:a16="http://schemas.microsoft.com/office/drawing/2014/main" id="{AB83E30D-DCB0-4C7E-9792-47E111F6AEFC}"/>
                    </a:ext>
                  </a:extLst>
                </wp:docPr>
                <wp:cNvGraphicFramePr/>
                <a:graphic xmlns:a="http://schemas.openxmlformats.org/drawingml/2006/main">
                  <a:graphicData uri="http://schemas.microsoft.com/office/word/2010/wordprocessingShape">
                    <wps:wsp>
                      <wps:cNvSpPr/>
                      <wps:spPr>
                        <a:xfrm>
                          <a:off x="0" y="0"/>
                          <a:ext cx="638175" cy="152400"/>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CCCF7" id="Rectangle 1" o:spid="_x0000_s1026" style="position:absolute;margin-left:161.25pt;margin-top:1.1pt;width:50.25pt;height:1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" fillcolor="#e00" strokecolor="#030e13 [484]" strokeweight="1pt"/>
            </w:pict>
          </mc:Fallback>
        </mc:AlternateContent>
      </w:r>
      <w:r w:rsidR="00D7418E">
        <w:t xml:space="preserve">Color – Red  </w:t>
      </w:r>
      <w:r w:rsidR="000C00D5">
        <w:t xml:space="preserve"> </w:t>
      </w:r>
    </w:p>
    <w:p w14:paraId="6AC530B7" w14:textId="351953B6" w:rsidR="00D7418E" w:rsidRDefault="00CF1635" w:rsidP="00D7418E">
      <w:pPr>
        <w:pStyle w:val="ListParagraph"/>
        <w:numPr>
          <w:ilvl w:val="0"/>
          <w:numId w:val="3"/>
        </w:numPr>
      </w:pPr>
      <w:r>
        <w:t>Achieved</w:t>
      </w:r>
    </w:p>
    <w:p w14:paraId="74E01216" w14:textId="2A03062B" w:rsidR="00CF1635" w:rsidRDefault="00D7418E" w:rsidP="00D7418E">
      <w:pPr>
        <w:pStyle w:val="ListParagraph"/>
        <w:numPr>
          <w:ilvl w:val="1"/>
          <w:numId w:val="3"/>
        </w:numPr>
      </w:pPr>
      <w:r>
        <w:t>Format</w:t>
      </w:r>
      <w:r w:rsidR="0050729F">
        <w:t xml:space="preserve"> acronyms –</w:t>
      </w:r>
      <w:r>
        <w:t xml:space="preserve"> </w:t>
      </w:r>
      <w:r w:rsidR="000C00D5">
        <w:t>A</w:t>
      </w:r>
    </w:p>
    <w:p w14:paraId="2A3AD4A9" w14:textId="4C78097F" w:rsidR="00D7418E" w:rsidRDefault="00033B77" w:rsidP="00D7418E">
      <w:pPr>
        <w:pStyle w:val="ListParagraph"/>
        <w:numPr>
          <w:ilvl w:val="1"/>
          <w:numId w:val="3"/>
        </w:numPr>
      </w:pPr>
      <w:r>
        <w:rPr>
          <w:noProof/>
        </w:rPr>
        <mc:AlternateContent>
          <mc:Choice Requires="wps">
            <w:drawing>
              <wp:anchor distT="0" distB="0" distL="114300" distR="114300" simplePos="0" relativeHeight="251658241" behindDoc="0" locked="0" layoutInCell="1" allowOverlap="1" wp14:anchorId="71B67826" wp14:editId="10955972">
                <wp:simplePos x="0" y="0"/>
                <wp:positionH relativeFrom="column">
                  <wp:posOffset>2057400</wp:posOffset>
                </wp:positionH>
                <wp:positionV relativeFrom="paragraph">
                  <wp:posOffset>14605</wp:posOffset>
                </wp:positionV>
                <wp:extent cx="638175" cy="152400"/>
                <wp:effectExtent l="0" t="0" r="28575" b="19050"/>
                <wp:wrapNone/>
                <wp:docPr id="1562281372" name="Rectangle 1">
                  <a:extLst xmlns:a="http://schemas.openxmlformats.org/drawingml/2006/main">
                    <a:ext uri="{FF2B5EF4-FFF2-40B4-BE49-F238E27FC236}">
                      <a16:creationId xmlns:a16="http://schemas.microsoft.com/office/drawing/2014/main" id="{D613616D-8A3C-4993-B77D-53F3E2C7CD86}"/>
                    </a:ext>
                  </a:extLst>
                </wp:docPr>
                <wp:cNvGraphicFramePr/>
                <a:graphic xmlns:a="http://schemas.openxmlformats.org/drawingml/2006/main">
                  <a:graphicData uri="http://schemas.microsoft.com/office/word/2010/wordprocessingShape">
                    <wps:wsp>
                      <wps:cNvSpPr/>
                      <wps:spPr>
                        <a:xfrm>
                          <a:off x="0" y="0"/>
                          <a:ext cx="638175" cy="152400"/>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1D29DE" id="Rectangle 1" o:spid="_x0000_s1026" style="position:absolute;margin-left:162pt;margin-top:1.15pt;width:50.25pt;height:12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" fillcolor="#00b050" strokecolor="#030e13 [484]" strokeweight="1pt"/>
            </w:pict>
          </mc:Fallback>
        </mc:AlternateContent>
      </w:r>
      <w:r w:rsidR="00D7418E">
        <w:t>Color – Green</w:t>
      </w:r>
    </w:p>
    <w:p w14:paraId="50193EDB" w14:textId="77777777" w:rsidR="00D7418E" w:rsidRDefault="00D7418E" w:rsidP="00D7418E"/>
    <w:p w14:paraId="1D8470C3" w14:textId="77777777" w:rsidR="00066EE5" w:rsidRDefault="00066EE5" w:rsidP="00D7418E"/>
    <w:p w14:paraId="400D59A6" w14:textId="470534DD" w:rsidR="00066EE5" w:rsidRPr="00066EE5" w:rsidRDefault="00C54419" w:rsidP="00446AF5">
      <w:pPr>
        <w:pStyle w:val="Heading3"/>
      </w:pPr>
      <w:bookmarkStart w:id="5" w:name="_Toc226736164"/>
      <w:r>
        <w:lastRenderedPageBreak/>
        <w:t xml:space="preserve">FR - </w:t>
      </w:r>
      <w:r w:rsidR="00066EE5">
        <w:t xml:space="preserve">Passenger </w:t>
      </w:r>
      <w:r w:rsidR="00446AF5">
        <w:t>mobile application (BUSGO client)</w:t>
      </w:r>
      <w:bookmarkEnd w:id="5"/>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1"/>
        <w:gridCol w:w="3051"/>
        <w:gridCol w:w="1981"/>
        <w:gridCol w:w="2010"/>
        <w:gridCol w:w="1671"/>
      </w:tblGrid>
      <w:tr w:rsidR="00A4122D" w:rsidRPr="00DF3BE9" w14:paraId="3E37F115" w14:textId="2F63E296" w:rsidTr="00A4122D">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0E2841"/>
            <w:hideMark/>
          </w:tcPr>
          <w:p w14:paraId="4E400FE2" w14:textId="77777777" w:rsidR="00A4122D" w:rsidRPr="00DF3BE9" w:rsidRDefault="00A4122D" w:rsidP="0047484D">
            <w:pPr>
              <w:rPr>
                <w:rFonts w:cs="Times New Roman"/>
                <w:color w:val="FFFFFF" w:themeColor="background1"/>
              </w:rPr>
            </w:pPr>
            <w:r w:rsidRPr="00DF3BE9">
              <w:rPr>
                <w:rFonts w:cs="Times New Roman"/>
                <w:color w:val="FFFFFF" w:themeColor="background1"/>
              </w:rPr>
              <w:t>ID </w:t>
            </w:r>
          </w:p>
        </w:tc>
        <w:tc>
          <w:tcPr>
            <w:tcW w:w="3051" w:type="dxa"/>
            <w:tcBorders>
              <w:top w:val="single" w:sz="6" w:space="0" w:color="000000"/>
              <w:left w:val="single" w:sz="6" w:space="0" w:color="000000"/>
              <w:bottom w:val="single" w:sz="6" w:space="0" w:color="000000"/>
              <w:right w:val="single" w:sz="6" w:space="0" w:color="000000"/>
            </w:tcBorders>
            <w:shd w:val="clear" w:color="auto" w:fill="0E2841"/>
            <w:hideMark/>
          </w:tcPr>
          <w:p w14:paraId="0AAE2F11" w14:textId="77777777" w:rsidR="00A4122D" w:rsidRPr="00DF3BE9" w:rsidRDefault="00A4122D" w:rsidP="0047484D">
            <w:pPr>
              <w:rPr>
                <w:rFonts w:cs="Times New Roman"/>
                <w:color w:val="FFFFFF" w:themeColor="background1"/>
              </w:rPr>
            </w:pPr>
            <w:r w:rsidRPr="00DF3BE9">
              <w:rPr>
                <w:rFonts w:cs="Times New Roman"/>
                <w:color w:val="FFFFFF" w:themeColor="background1"/>
              </w:rPr>
              <w:t>Description  </w:t>
            </w:r>
          </w:p>
        </w:tc>
        <w:tc>
          <w:tcPr>
            <w:tcW w:w="1981" w:type="dxa"/>
            <w:tcBorders>
              <w:top w:val="single" w:sz="6" w:space="0" w:color="000000"/>
              <w:left w:val="single" w:sz="6" w:space="0" w:color="000000"/>
              <w:bottom w:val="single" w:sz="6" w:space="0" w:color="000000"/>
              <w:right w:val="single" w:sz="6" w:space="0" w:color="000000"/>
            </w:tcBorders>
            <w:shd w:val="clear" w:color="auto" w:fill="0E2841"/>
            <w:hideMark/>
          </w:tcPr>
          <w:p w14:paraId="57504A1C" w14:textId="6577EA0D" w:rsidR="00A4122D" w:rsidRPr="00DF3BE9" w:rsidRDefault="00A4122D" w:rsidP="0047484D">
            <w:pPr>
              <w:rPr>
                <w:rFonts w:cs="Times New Roman"/>
                <w:color w:val="FFFFFF" w:themeColor="background1"/>
              </w:rPr>
            </w:pPr>
            <w:r>
              <w:rPr>
                <w:rFonts w:cs="Times New Roman"/>
                <w:color w:val="FFFFFF" w:themeColor="background1"/>
              </w:rPr>
              <w:t xml:space="preserve">Deployment </w:t>
            </w:r>
            <w:r>
              <w:rPr>
                <w:rFonts w:cs="Times New Roman"/>
                <w:color w:val="FFFFFF" w:themeColor="background1"/>
              </w:rPr>
              <w:br/>
              <w:t>method</w:t>
            </w:r>
          </w:p>
        </w:tc>
        <w:tc>
          <w:tcPr>
            <w:tcW w:w="2010" w:type="dxa"/>
            <w:tcBorders>
              <w:top w:val="single" w:sz="6" w:space="0" w:color="000000"/>
              <w:left w:val="single" w:sz="6" w:space="0" w:color="000000"/>
              <w:bottom w:val="single" w:sz="6" w:space="0" w:color="000000"/>
              <w:right w:val="single" w:sz="6" w:space="0" w:color="000000"/>
            </w:tcBorders>
            <w:shd w:val="clear" w:color="auto" w:fill="0E2841"/>
          </w:tcPr>
          <w:p w14:paraId="654A835D" w14:textId="1E84F23C" w:rsidR="00A4122D" w:rsidRPr="00DF3BE9" w:rsidRDefault="00A4122D" w:rsidP="0047484D">
            <w:pPr>
              <w:rPr>
                <w:rFonts w:cs="Times New Roman"/>
                <w:color w:val="FFFFFF" w:themeColor="background1"/>
              </w:rPr>
            </w:pPr>
            <w:r>
              <w:rPr>
                <w:rFonts w:cs="Times New Roman"/>
                <w:color w:val="FFFFFF" w:themeColor="background1"/>
              </w:rPr>
              <w:t xml:space="preserve">Evidence </w:t>
            </w:r>
          </w:p>
        </w:tc>
        <w:tc>
          <w:tcPr>
            <w:tcW w:w="1671" w:type="dxa"/>
            <w:tcBorders>
              <w:top w:val="single" w:sz="6" w:space="0" w:color="000000"/>
              <w:left w:val="single" w:sz="6" w:space="0" w:color="000000"/>
              <w:bottom w:val="single" w:sz="6" w:space="0" w:color="000000"/>
              <w:right w:val="single" w:sz="6" w:space="0" w:color="000000"/>
            </w:tcBorders>
            <w:shd w:val="clear" w:color="auto" w:fill="0E2841"/>
          </w:tcPr>
          <w:p w14:paraId="25F86E09" w14:textId="338F1EE3" w:rsidR="00A4122D" w:rsidRDefault="00A4122D" w:rsidP="0047484D">
            <w:pPr>
              <w:rPr>
                <w:rFonts w:cs="Times New Roman"/>
                <w:color w:val="FFFFFF" w:themeColor="background1"/>
              </w:rPr>
            </w:pPr>
            <w:r>
              <w:rPr>
                <w:rFonts w:cs="Times New Roman"/>
                <w:color w:val="FFFFFF" w:themeColor="background1"/>
              </w:rPr>
              <w:t>status</w:t>
            </w:r>
          </w:p>
        </w:tc>
      </w:tr>
      <w:tr w:rsidR="00A4122D" w:rsidRPr="00DF3BE9" w14:paraId="2D8080C0" w14:textId="0B0DD285"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06636948" w14:textId="77777777" w:rsidR="00A4122D" w:rsidRPr="00DF3BE9" w:rsidRDefault="00A4122D" w:rsidP="00A230B6">
            <w:pPr>
              <w:rPr>
                <w:rFonts w:cs="Times New Roman"/>
              </w:rPr>
            </w:pPr>
            <w:r w:rsidRPr="00DF3BE9">
              <w:rPr>
                <w:rFonts w:cs="Times New Roman"/>
              </w:rPr>
              <w:t>FR-01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2ECAB13F" w14:textId="77777777" w:rsidR="00A4122D" w:rsidRPr="00DF3BE9" w:rsidRDefault="00A4122D" w:rsidP="00A230B6">
            <w:pPr>
              <w:rPr>
                <w:rFonts w:cs="Times New Roman"/>
              </w:rPr>
            </w:pPr>
            <w:r w:rsidRPr="00DF3BE9">
              <w:rPr>
                <w:rFonts w:cs="Times New Roman"/>
              </w:rPr>
              <w:t>Passengers must be shown a login UI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FE794E" w14:textId="241F10D6"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A59BBD6" w14:textId="7AC2F432"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C51DEC2" w14:textId="77777777" w:rsidR="00A4122D" w:rsidRPr="0087674A" w:rsidRDefault="00A4122D" w:rsidP="00A230B6">
            <w:pPr>
              <w:rPr>
                <w:rFonts w:cs="Times New Roman"/>
              </w:rPr>
            </w:pPr>
          </w:p>
        </w:tc>
      </w:tr>
      <w:tr w:rsidR="00A4122D" w:rsidRPr="00DF3BE9" w14:paraId="38B8E830" w14:textId="526FEB48"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35D8104E" w14:textId="77777777" w:rsidR="00A4122D" w:rsidRPr="00DF3BE9" w:rsidRDefault="00A4122D" w:rsidP="00A230B6">
            <w:pPr>
              <w:rPr>
                <w:rFonts w:cs="Times New Roman"/>
              </w:rPr>
            </w:pPr>
            <w:r w:rsidRPr="00DF3BE9">
              <w:rPr>
                <w:rFonts w:cs="Times New Roman"/>
              </w:rPr>
              <w:t>FR-02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3CF64FE9" w14:textId="77777777" w:rsidR="00A4122D" w:rsidRPr="00DF3BE9" w:rsidRDefault="00A4122D" w:rsidP="00A230B6">
            <w:pPr>
              <w:rPr>
                <w:rFonts w:cs="Times New Roman"/>
              </w:rPr>
            </w:pPr>
            <w:r w:rsidRPr="00DF3BE9">
              <w:rPr>
                <w:rFonts w:cs="Times New Roman"/>
              </w:rPr>
              <w:t>Passenger must be able to authenticate using valid credentials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06473BD" w14:textId="5C6E0422"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D4CFB1A" w14:textId="56D5A028"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AA21A3A" w14:textId="77777777" w:rsidR="00A4122D" w:rsidRPr="0087674A" w:rsidRDefault="00A4122D" w:rsidP="00A230B6">
            <w:pPr>
              <w:rPr>
                <w:rFonts w:cs="Times New Roman"/>
              </w:rPr>
            </w:pPr>
          </w:p>
        </w:tc>
      </w:tr>
      <w:tr w:rsidR="00A4122D" w:rsidRPr="00DF3BE9" w14:paraId="206C917B" w14:textId="2844A171"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28B03AB4" w14:textId="77777777" w:rsidR="00A4122D" w:rsidRPr="00DF3BE9" w:rsidRDefault="00A4122D" w:rsidP="00A230B6">
            <w:pPr>
              <w:rPr>
                <w:rFonts w:cs="Times New Roman"/>
              </w:rPr>
            </w:pPr>
            <w:r w:rsidRPr="00DF3BE9">
              <w:rPr>
                <w:rFonts w:cs="Times New Roman"/>
              </w:rPr>
              <w:t>FR-03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0BC8C6E3" w14:textId="77777777" w:rsidR="00A4122D" w:rsidRPr="00DF3BE9" w:rsidRDefault="00A4122D" w:rsidP="00A230B6">
            <w:pPr>
              <w:rPr>
                <w:rFonts w:cs="Times New Roman"/>
              </w:rPr>
            </w:pPr>
            <w:r w:rsidRPr="00DF3BE9">
              <w:rPr>
                <w:rFonts w:cs="Times New Roman"/>
              </w:rPr>
              <w:t>Passengers must be able to register the mobile application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82AE7C" w14:textId="639AA34C"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2B7213" w14:textId="03A171E2"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BF22645" w14:textId="77777777" w:rsidR="00A4122D" w:rsidRPr="0087674A" w:rsidRDefault="00A4122D" w:rsidP="00A230B6">
            <w:pPr>
              <w:rPr>
                <w:rFonts w:cs="Times New Roman"/>
              </w:rPr>
            </w:pPr>
          </w:p>
        </w:tc>
      </w:tr>
      <w:tr w:rsidR="00A4122D" w:rsidRPr="00DF3BE9" w14:paraId="70846A16" w14:textId="13A2837D"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0015EBA3" w14:textId="77777777" w:rsidR="00A4122D" w:rsidRPr="00DF3BE9" w:rsidRDefault="00A4122D" w:rsidP="00A230B6">
            <w:pPr>
              <w:rPr>
                <w:rFonts w:cs="Times New Roman"/>
              </w:rPr>
            </w:pPr>
            <w:r w:rsidRPr="00DF3BE9">
              <w:rPr>
                <w:rFonts w:cs="Times New Roman"/>
              </w:rPr>
              <w:t>FR-04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63FD786C" w14:textId="77777777" w:rsidR="00A4122D" w:rsidRPr="00DF3BE9" w:rsidRDefault="00A4122D" w:rsidP="00A230B6">
            <w:pPr>
              <w:rPr>
                <w:rFonts w:cs="Times New Roman"/>
              </w:rPr>
            </w:pPr>
            <w:r w:rsidRPr="00DF3BE9">
              <w:rPr>
                <w:rFonts w:cs="Times New Roman"/>
              </w:rPr>
              <w:t>Passengers must be able to recover their passwords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E01A786" w14:textId="090E6231"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7B904FD" w14:textId="3E777D4A"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9B141F" w14:textId="77777777" w:rsidR="00A4122D" w:rsidRPr="0087674A" w:rsidRDefault="00A4122D" w:rsidP="00A230B6">
            <w:pPr>
              <w:rPr>
                <w:rFonts w:cs="Times New Roman"/>
              </w:rPr>
            </w:pPr>
          </w:p>
        </w:tc>
      </w:tr>
      <w:tr w:rsidR="00A4122D" w:rsidRPr="00DF3BE9" w14:paraId="4C0C0899" w14:textId="328A378F"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22E6C6DB" w14:textId="77777777" w:rsidR="00A4122D" w:rsidRPr="00DF3BE9" w:rsidRDefault="00A4122D" w:rsidP="00A230B6">
            <w:pPr>
              <w:rPr>
                <w:rFonts w:cs="Times New Roman"/>
              </w:rPr>
            </w:pPr>
            <w:r w:rsidRPr="00DF3BE9">
              <w:rPr>
                <w:rFonts w:cs="Times New Roman"/>
              </w:rPr>
              <w:t>FR-05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0A677297" w14:textId="77777777" w:rsidR="00A4122D" w:rsidRPr="00DF3BE9" w:rsidRDefault="00A4122D" w:rsidP="00A230B6">
            <w:pPr>
              <w:rPr>
                <w:rFonts w:cs="Times New Roman"/>
              </w:rPr>
            </w:pPr>
            <w:r w:rsidRPr="00DF3BE9">
              <w:rPr>
                <w:rFonts w:cs="Times New Roman"/>
              </w:rPr>
              <w:t>Passenger could get a PIN number input user prompt for password recovery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DA3B2B8" w14:textId="457251C6"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F528E64" w14:textId="07D9B145"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B824A21" w14:textId="77777777" w:rsidR="00A4122D" w:rsidRPr="0087674A" w:rsidRDefault="00A4122D" w:rsidP="00A230B6">
            <w:pPr>
              <w:rPr>
                <w:rFonts w:cs="Times New Roman"/>
              </w:rPr>
            </w:pPr>
          </w:p>
        </w:tc>
      </w:tr>
      <w:tr w:rsidR="00A4122D" w:rsidRPr="00DF3BE9" w14:paraId="4A951333" w14:textId="4B9B0D6B"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04B2A190" w14:textId="77777777" w:rsidR="00A4122D" w:rsidRPr="00DF3BE9" w:rsidRDefault="00A4122D" w:rsidP="00A230B6">
            <w:pPr>
              <w:rPr>
                <w:rFonts w:cs="Times New Roman"/>
              </w:rPr>
            </w:pPr>
            <w:r w:rsidRPr="00DF3BE9">
              <w:rPr>
                <w:rFonts w:cs="Times New Roman"/>
              </w:rPr>
              <w:t>FR-06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53ECCBD5" w14:textId="77777777" w:rsidR="00A4122D" w:rsidRPr="00DF3BE9" w:rsidRDefault="00A4122D" w:rsidP="00A230B6">
            <w:pPr>
              <w:rPr>
                <w:rFonts w:cs="Times New Roman"/>
              </w:rPr>
            </w:pPr>
            <w:r w:rsidRPr="00DF3BE9">
              <w:rPr>
                <w:rFonts w:cs="Times New Roman"/>
              </w:rPr>
              <w:t>Passengers should be provided with error message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E547EE6" w14:textId="23C40E6E"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EC8F1E" w14:textId="4DB7EB20"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5E8DED" w14:textId="77777777" w:rsidR="00A4122D" w:rsidRPr="0087674A" w:rsidRDefault="00A4122D" w:rsidP="00A230B6">
            <w:pPr>
              <w:rPr>
                <w:rFonts w:cs="Times New Roman"/>
              </w:rPr>
            </w:pPr>
          </w:p>
        </w:tc>
      </w:tr>
      <w:tr w:rsidR="00A4122D" w:rsidRPr="00DF3BE9" w14:paraId="2466EE7E" w14:textId="2FD4D0D9"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540E569B" w14:textId="77777777" w:rsidR="00A4122D" w:rsidRPr="00DF3BE9" w:rsidRDefault="00A4122D" w:rsidP="00A230B6">
            <w:pPr>
              <w:rPr>
                <w:rFonts w:cs="Times New Roman"/>
              </w:rPr>
            </w:pPr>
            <w:r w:rsidRPr="00DF3BE9">
              <w:rPr>
                <w:rFonts w:cs="Times New Roman"/>
              </w:rPr>
              <w:t>FR-07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451D524C" w14:textId="77777777" w:rsidR="00A4122D" w:rsidRPr="00DF3BE9" w:rsidRDefault="00A4122D" w:rsidP="00A230B6">
            <w:pPr>
              <w:rPr>
                <w:rFonts w:cs="Times New Roman"/>
              </w:rPr>
            </w:pPr>
            <w:r w:rsidRPr="00DF3BE9">
              <w:rPr>
                <w:rFonts w:cs="Times New Roman"/>
              </w:rPr>
              <w:t>Passenger should be redirected to a dashboard page after logging into confirmation.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0EB0D39" w14:textId="1465ECC5"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FE052FF" w14:textId="336A69B4"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5CDC64" w14:textId="77777777" w:rsidR="00A4122D" w:rsidRPr="0087674A" w:rsidRDefault="00A4122D" w:rsidP="00A230B6">
            <w:pPr>
              <w:rPr>
                <w:rFonts w:cs="Times New Roman"/>
              </w:rPr>
            </w:pPr>
          </w:p>
        </w:tc>
      </w:tr>
      <w:tr w:rsidR="00A4122D" w:rsidRPr="00DF3BE9" w14:paraId="2A566E44" w14:textId="6F7BD37B"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1BD826C0" w14:textId="77777777" w:rsidR="00A4122D" w:rsidRPr="00DF3BE9" w:rsidRDefault="00A4122D" w:rsidP="00A230B6">
            <w:pPr>
              <w:rPr>
                <w:rFonts w:cs="Times New Roman"/>
              </w:rPr>
            </w:pPr>
            <w:r w:rsidRPr="00DF3BE9">
              <w:rPr>
                <w:rFonts w:cs="Times New Roman"/>
              </w:rPr>
              <w:t>FR-08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4E535875" w14:textId="77777777" w:rsidR="00A4122D" w:rsidRPr="00DF3BE9" w:rsidRDefault="00A4122D" w:rsidP="00A230B6">
            <w:pPr>
              <w:rPr>
                <w:rFonts w:cs="Times New Roman"/>
              </w:rPr>
            </w:pPr>
            <w:r w:rsidRPr="00DF3BE9">
              <w:rPr>
                <w:rFonts w:cs="Times New Roman"/>
              </w:rPr>
              <w:t>Passengers must be able to view live maps, to see a full view of buses, bus stops, bus routes, bus ratings, number of occupied passengers, and the estimated time taken for the specific bus to come.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756FFF" w14:textId="1517B8EE"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F73542F" w14:textId="2538F4E5"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C6D1715" w14:textId="77777777" w:rsidR="00A4122D" w:rsidRPr="0087674A" w:rsidRDefault="00A4122D" w:rsidP="00A230B6">
            <w:pPr>
              <w:rPr>
                <w:rFonts w:cs="Times New Roman"/>
              </w:rPr>
            </w:pPr>
          </w:p>
        </w:tc>
      </w:tr>
      <w:tr w:rsidR="00A4122D" w:rsidRPr="00DF3BE9" w14:paraId="4CE710B6" w14:textId="4E8F4E0A"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50D0FE72" w14:textId="77777777" w:rsidR="00A4122D" w:rsidRPr="00DF3BE9" w:rsidRDefault="00A4122D" w:rsidP="00A230B6">
            <w:pPr>
              <w:rPr>
                <w:rFonts w:cs="Times New Roman"/>
              </w:rPr>
            </w:pPr>
            <w:r w:rsidRPr="00DF3BE9">
              <w:rPr>
                <w:rFonts w:cs="Times New Roman"/>
              </w:rPr>
              <w:t>FR-09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7CBE29C9" w14:textId="77777777" w:rsidR="00A4122D" w:rsidRPr="00DF3BE9" w:rsidRDefault="00A4122D" w:rsidP="00A230B6">
            <w:pPr>
              <w:rPr>
                <w:rFonts w:cs="Times New Roman"/>
              </w:rPr>
            </w:pPr>
            <w:r w:rsidRPr="00DF3BE9">
              <w:rPr>
                <w:rFonts w:cs="Times New Roman"/>
              </w:rPr>
              <w:t>Passengers must be able to use search bars to select an available bus for the nearest bus station given the specific route chosen.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6560413" w14:textId="0532FC6A"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85C5428" w14:textId="4A1E3DBB"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AB1C067" w14:textId="77777777" w:rsidR="00A4122D" w:rsidRPr="0087674A" w:rsidRDefault="00A4122D" w:rsidP="00A230B6">
            <w:pPr>
              <w:rPr>
                <w:rFonts w:cs="Times New Roman"/>
              </w:rPr>
            </w:pPr>
          </w:p>
        </w:tc>
      </w:tr>
      <w:tr w:rsidR="00A4122D" w:rsidRPr="00DF3BE9" w14:paraId="53AA0B54" w14:textId="72D5FEC9"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5778FEB7" w14:textId="77777777" w:rsidR="00A4122D" w:rsidRPr="00DF3BE9" w:rsidRDefault="00A4122D" w:rsidP="00A230B6">
            <w:pPr>
              <w:rPr>
                <w:rFonts w:cs="Times New Roman"/>
              </w:rPr>
            </w:pPr>
            <w:r w:rsidRPr="00DF3BE9">
              <w:rPr>
                <w:rFonts w:cs="Times New Roman"/>
              </w:rPr>
              <w:lastRenderedPageBreak/>
              <w:t>FR-10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57D0A233" w14:textId="77777777" w:rsidR="00A4122D" w:rsidRPr="00DF3BE9" w:rsidRDefault="00A4122D" w:rsidP="00A230B6">
            <w:pPr>
              <w:rPr>
                <w:rFonts w:cs="Times New Roman"/>
              </w:rPr>
            </w:pPr>
            <w:r w:rsidRPr="00DF3BE9">
              <w:rPr>
                <w:rFonts w:cs="Times New Roman"/>
              </w:rPr>
              <w:t>Passenger must be able to send emergency alerts to the admin panel in case of an emergency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EB51B2" w14:textId="6EB85E5F"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61135FE" w14:textId="100A1AF2"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9C6107" w14:textId="77777777" w:rsidR="00A4122D" w:rsidRPr="0087674A" w:rsidRDefault="00A4122D" w:rsidP="00A230B6">
            <w:pPr>
              <w:rPr>
                <w:rFonts w:cs="Times New Roman"/>
              </w:rPr>
            </w:pPr>
          </w:p>
        </w:tc>
      </w:tr>
      <w:tr w:rsidR="00A4122D" w:rsidRPr="00DF3BE9" w14:paraId="56C4D98E" w14:textId="45DF9C40"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3D81847C" w14:textId="77777777" w:rsidR="00A4122D" w:rsidRPr="00DF3BE9" w:rsidRDefault="00A4122D" w:rsidP="00A230B6">
            <w:pPr>
              <w:rPr>
                <w:rFonts w:cs="Times New Roman"/>
              </w:rPr>
            </w:pPr>
            <w:r w:rsidRPr="00DF3BE9">
              <w:rPr>
                <w:rFonts w:cs="Times New Roman"/>
              </w:rPr>
              <w:t>FR-11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2CC46343" w14:textId="77777777" w:rsidR="00A4122D" w:rsidRPr="00DF3BE9" w:rsidRDefault="00A4122D" w:rsidP="00A230B6">
            <w:pPr>
              <w:rPr>
                <w:rFonts w:cs="Times New Roman"/>
              </w:rPr>
            </w:pPr>
            <w:r w:rsidRPr="00DF3BE9">
              <w:rPr>
                <w:rFonts w:cs="Times New Roman"/>
              </w:rPr>
              <w:t>Passengers should be able to see the history of buses ridden by them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520CF7E" w14:textId="2D9B528A"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03E10F4" w14:textId="32096603"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E7A14C6" w14:textId="77777777" w:rsidR="00A4122D" w:rsidRPr="0087674A" w:rsidRDefault="00A4122D" w:rsidP="00A230B6">
            <w:pPr>
              <w:rPr>
                <w:rFonts w:cs="Times New Roman"/>
              </w:rPr>
            </w:pPr>
          </w:p>
        </w:tc>
      </w:tr>
      <w:tr w:rsidR="00A4122D" w:rsidRPr="00DF3BE9" w14:paraId="46AFE130" w14:textId="4527FE8B"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58DB130C" w14:textId="77777777" w:rsidR="00A4122D" w:rsidRPr="00DF3BE9" w:rsidRDefault="00A4122D" w:rsidP="00A230B6">
            <w:pPr>
              <w:rPr>
                <w:rFonts w:cs="Times New Roman"/>
              </w:rPr>
            </w:pPr>
            <w:r w:rsidRPr="00DF3BE9">
              <w:rPr>
                <w:rFonts w:cs="Times New Roman"/>
              </w:rPr>
              <w:t>FR-12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677693DD" w14:textId="77777777" w:rsidR="00A4122D" w:rsidRPr="00DF3BE9" w:rsidRDefault="00A4122D" w:rsidP="00A230B6">
            <w:pPr>
              <w:rPr>
                <w:rFonts w:cs="Times New Roman"/>
              </w:rPr>
            </w:pPr>
            <w:r w:rsidRPr="00DF3BE9">
              <w:rPr>
                <w:rFonts w:cs="Times New Roman"/>
              </w:rPr>
              <w:t>Passenger should be able to view their user profile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1383B0" w14:textId="15B453FD"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FD6FED" w14:textId="3ABA3C9E"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A5CED85" w14:textId="77777777" w:rsidR="00A4122D" w:rsidRPr="0087674A" w:rsidRDefault="00A4122D" w:rsidP="00A230B6">
            <w:pPr>
              <w:rPr>
                <w:rFonts w:cs="Times New Roman"/>
              </w:rPr>
            </w:pPr>
          </w:p>
        </w:tc>
      </w:tr>
      <w:tr w:rsidR="00A4122D" w:rsidRPr="00DF3BE9" w14:paraId="62D60FF9" w14:textId="07A2AED5"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645EB7A4" w14:textId="77777777" w:rsidR="00A4122D" w:rsidRPr="00DF3BE9" w:rsidRDefault="00A4122D" w:rsidP="00A230B6">
            <w:pPr>
              <w:rPr>
                <w:rFonts w:cs="Times New Roman"/>
              </w:rPr>
            </w:pPr>
            <w:r w:rsidRPr="00DF3BE9">
              <w:rPr>
                <w:rFonts w:cs="Times New Roman"/>
              </w:rPr>
              <w:t>FR-13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20B7FA2D" w14:textId="77777777" w:rsidR="00A4122D" w:rsidRPr="00DF3BE9" w:rsidRDefault="00A4122D" w:rsidP="00A230B6">
            <w:pPr>
              <w:rPr>
                <w:rFonts w:cs="Times New Roman"/>
              </w:rPr>
            </w:pPr>
            <w:r w:rsidRPr="00DF3BE9">
              <w:rPr>
                <w:rFonts w:cs="Times New Roman"/>
              </w:rPr>
              <w:t>Passenger should be to change their user details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0563E4" w14:textId="1C2113AD"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1620D51" w14:textId="4206DB8A"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719D456" w14:textId="77777777" w:rsidR="00A4122D" w:rsidRPr="0087674A" w:rsidRDefault="00A4122D" w:rsidP="00A230B6">
            <w:pPr>
              <w:rPr>
                <w:rFonts w:cs="Times New Roman"/>
              </w:rPr>
            </w:pPr>
          </w:p>
        </w:tc>
      </w:tr>
      <w:tr w:rsidR="00A4122D" w:rsidRPr="00DF3BE9" w14:paraId="406C8F4D" w14:textId="6C6AE83A"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492F9DBF" w14:textId="77777777" w:rsidR="00A4122D" w:rsidRPr="00DF3BE9" w:rsidRDefault="00A4122D" w:rsidP="00A230B6">
            <w:pPr>
              <w:rPr>
                <w:rFonts w:cs="Times New Roman"/>
              </w:rPr>
            </w:pPr>
            <w:r w:rsidRPr="00DF3BE9">
              <w:rPr>
                <w:rFonts w:cs="Times New Roman"/>
              </w:rPr>
              <w:t>FR-14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42C37D81" w14:textId="77777777" w:rsidR="00A4122D" w:rsidRPr="00DF3BE9" w:rsidRDefault="00A4122D" w:rsidP="00A230B6">
            <w:pPr>
              <w:rPr>
                <w:rFonts w:cs="Times New Roman"/>
              </w:rPr>
            </w:pPr>
            <w:r w:rsidRPr="00DF3BE9">
              <w:rPr>
                <w:rFonts w:cs="Times New Roman"/>
              </w:rPr>
              <w:t>Passenger could get a PIN number input user prompt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B2A4E3" w14:textId="66723830"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B6BC400" w14:textId="3BFCA5D2"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5BEBD2" w14:textId="77777777" w:rsidR="00A4122D" w:rsidRPr="0087674A" w:rsidRDefault="00A4122D" w:rsidP="00A230B6">
            <w:pPr>
              <w:rPr>
                <w:rFonts w:cs="Times New Roman"/>
              </w:rPr>
            </w:pPr>
          </w:p>
        </w:tc>
      </w:tr>
      <w:tr w:rsidR="00A4122D" w:rsidRPr="00DF3BE9" w14:paraId="20C09642" w14:textId="628AC284"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1FC259F6" w14:textId="77777777" w:rsidR="00A4122D" w:rsidRPr="00DF3BE9" w:rsidRDefault="00A4122D" w:rsidP="00A230B6">
            <w:pPr>
              <w:rPr>
                <w:rFonts w:cs="Times New Roman"/>
              </w:rPr>
            </w:pPr>
            <w:r w:rsidRPr="00DF3BE9">
              <w:rPr>
                <w:rFonts w:cs="Times New Roman"/>
              </w:rPr>
              <w:t>FR-15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7E01F5CD" w14:textId="77777777" w:rsidR="00A4122D" w:rsidRPr="00DF3BE9" w:rsidRDefault="00A4122D" w:rsidP="00A230B6">
            <w:pPr>
              <w:rPr>
                <w:rFonts w:cs="Times New Roman"/>
              </w:rPr>
            </w:pPr>
            <w:r w:rsidRPr="00DF3BE9">
              <w:rPr>
                <w:rFonts w:cs="Times New Roman"/>
              </w:rPr>
              <w:t>Passengers must be able to verify the arrival time of the bus.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C3FA599" w14:textId="77913ABE"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991F9F" w14:textId="46E26D8B"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552038" w14:textId="77777777" w:rsidR="00A4122D" w:rsidRPr="0087674A" w:rsidRDefault="00A4122D" w:rsidP="00A230B6">
            <w:pPr>
              <w:rPr>
                <w:rFonts w:cs="Times New Roman"/>
              </w:rPr>
            </w:pPr>
          </w:p>
        </w:tc>
      </w:tr>
      <w:tr w:rsidR="00A4122D" w:rsidRPr="00DF3BE9" w14:paraId="7CDEB29B" w14:textId="0474E8EB"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175113E2" w14:textId="77777777" w:rsidR="00A4122D" w:rsidRPr="00DF3BE9" w:rsidRDefault="00A4122D" w:rsidP="00A230B6">
            <w:pPr>
              <w:rPr>
                <w:rFonts w:cs="Times New Roman"/>
              </w:rPr>
            </w:pPr>
            <w:r w:rsidRPr="00DF3BE9">
              <w:rPr>
                <w:rFonts w:cs="Times New Roman"/>
              </w:rPr>
              <w:t>FR-16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1C747788" w14:textId="77777777" w:rsidR="00A4122D" w:rsidRPr="00DF3BE9" w:rsidRDefault="00A4122D" w:rsidP="00A230B6">
            <w:pPr>
              <w:rPr>
                <w:rFonts w:cs="Times New Roman"/>
              </w:rPr>
            </w:pPr>
            <w:r w:rsidRPr="00DF3BE9">
              <w:rPr>
                <w:rFonts w:cs="Times New Roman"/>
              </w:rPr>
              <w:t>Passengers must be able to comment on the driver of the bus they ride on.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B1A5940" w14:textId="01848FEB"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4992CBB" w14:textId="198795A5"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418365F" w14:textId="77777777" w:rsidR="00A4122D" w:rsidRPr="0087674A" w:rsidRDefault="00A4122D" w:rsidP="00A230B6">
            <w:pPr>
              <w:rPr>
                <w:rFonts w:cs="Times New Roman"/>
              </w:rPr>
            </w:pPr>
          </w:p>
        </w:tc>
      </w:tr>
      <w:tr w:rsidR="00A4122D" w:rsidRPr="00DF3BE9" w14:paraId="4B796051" w14:textId="523D7B5E"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0676D3A8" w14:textId="77777777" w:rsidR="00A4122D" w:rsidRPr="00DF3BE9" w:rsidRDefault="00A4122D" w:rsidP="00A230B6">
            <w:pPr>
              <w:rPr>
                <w:rFonts w:cs="Times New Roman"/>
              </w:rPr>
            </w:pPr>
            <w:r w:rsidRPr="00DF3BE9">
              <w:rPr>
                <w:rFonts w:cs="Times New Roman"/>
              </w:rPr>
              <w:t>FR-17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17A28483" w14:textId="77A92B19" w:rsidR="00A4122D" w:rsidRPr="00DF3BE9" w:rsidRDefault="00A4122D" w:rsidP="00A230B6">
            <w:pPr>
              <w:rPr>
                <w:rFonts w:cs="Times New Roman"/>
              </w:rPr>
            </w:pPr>
            <w:r w:rsidRPr="00DF3BE9">
              <w:rPr>
                <w:rFonts w:cs="Times New Roman"/>
              </w:rPr>
              <w:t xml:space="preserve">The system should allocate an accurate rating out of </w:t>
            </w:r>
            <w:r>
              <w:rPr>
                <w:rFonts w:cs="Times New Roman"/>
              </w:rPr>
              <w:t>5</w:t>
            </w:r>
            <w:r w:rsidRPr="00DF3BE9">
              <w:rPr>
                <w:rFonts w:cs="Times New Roman"/>
              </w:rPr>
              <w:t xml:space="preserve"> to the bus driver.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0C25D12" w14:textId="5A62A3B3"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8E944F5" w14:textId="5591EDF5"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BB2AB34" w14:textId="77777777" w:rsidR="00A4122D" w:rsidRPr="0087674A" w:rsidRDefault="00A4122D" w:rsidP="00A230B6">
            <w:pPr>
              <w:rPr>
                <w:rFonts w:cs="Times New Roman"/>
              </w:rPr>
            </w:pPr>
          </w:p>
        </w:tc>
      </w:tr>
      <w:tr w:rsidR="00A4122D" w:rsidRPr="00DF3BE9" w14:paraId="4C17DDC3" w14:textId="6CFE0F97"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0A70E908" w14:textId="77777777" w:rsidR="00A4122D" w:rsidRPr="00DF3BE9" w:rsidRDefault="00A4122D" w:rsidP="00A230B6">
            <w:pPr>
              <w:rPr>
                <w:rFonts w:cs="Times New Roman"/>
              </w:rPr>
            </w:pPr>
            <w:r w:rsidRPr="00DF3BE9">
              <w:rPr>
                <w:rFonts w:cs="Times New Roman"/>
              </w:rPr>
              <w:t>FR-18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28A89713" w14:textId="77777777" w:rsidR="00A4122D" w:rsidRPr="00DF3BE9" w:rsidRDefault="00A4122D" w:rsidP="00A230B6">
            <w:pPr>
              <w:rPr>
                <w:rFonts w:cs="Times New Roman"/>
              </w:rPr>
            </w:pPr>
            <w:r w:rsidRPr="00DF3BE9">
              <w:rPr>
                <w:rFonts w:cs="Times New Roman"/>
              </w:rPr>
              <w:t>Passengers must be given QR code embedded card.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B86C19" w14:textId="440240A5"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92FC3A2" w14:textId="152EEB36"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A90765" w14:textId="77777777" w:rsidR="00A4122D" w:rsidRPr="0087674A" w:rsidRDefault="00A4122D" w:rsidP="00A230B6">
            <w:pPr>
              <w:rPr>
                <w:rFonts w:cs="Times New Roman"/>
              </w:rPr>
            </w:pPr>
          </w:p>
        </w:tc>
      </w:tr>
      <w:tr w:rsidR="00A4122D" w:rsidRPr="00DF3BE9" w14:paraId="18175D10" w14:textId="69AF3968"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4AA36425" w14:textId="77777777" w:rsidR="00A4122D" w:rsidRPr="00DF3BE9" w:rsidRDefault="00A4122D" w:rsidP="00A230B6">
            <w:pPr>
              <w:rPr>
                <w:rFonts w:cs="Times New Roman"/>
              </w:rPr>
            </w:pPr>
            <w:r w:rsidRPr="00DF3BE9">
              <w:rPr>
                <w:rFonts w:cs="Times New Roman"/>
              </w:rPr>
              <w:t>FR-19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7945C544" w14:textId="77777777" w:rsidR="00A4122D" w:rsidRPr="00DF3BE9" w:rsidRDefault="00A4122D" w:rsidP="00A230B6">
            <w:pPr>
              <w:rPr>
                <w:rFonts w:cs="Times New Roman"/>
              </w:rPr>
            </w:pPr>
            <w:r w:rsidRPr="00DF3BE9">
              <w:rPr>
                <w:rFonts w:cs="Times New Roman"/>
              </w:rPr>
              <w:t>Passengers should be able to scan their QR embedded card to the “BUSGO scanner”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4ADBC24" w14:textId="5D4DD2CE"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21DEFF" w14:textId="2576E577"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23A2AFE" w14:textId="77777777" w:rsidR="00A4122D" w:rsidRPr="0087674A" w:rsidRDefault="00A4122D" w:rsidP="00A230B6">
            <w:pPr>
              <w:rPr>
                <w:rFonts w:cs="Times New Roman"/>
              </w:rPr>
            </w:pPr>
          </w:p>
        </w:tc>
      </w:tr>
      <w:tr w:rsidR="00A4122D" w:rsidRPr="00DF3BE9" w14:paraId="46CE67BA" w14:textId="094FE2F0"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5359FA31" w14:textId="77777777" w:rsidR="00A4122D" w:rsidRPr="00DF3BE9" w:rsidRDefault="00A4122D" w:rsidP="00A230B6">
            <w:pPr>
              <w:rPr>
                <w:rFonts w:cs="Times New Roman"/>
              </w:rPr>
            </w:pPr>
            <w:r w:rsidRPr="00DF3BE9">
              <w:rPr>
                <w:rFonts w:cs="Times New Roman"/>
              </w:rPr>
              <w:t>FR-20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3DDFF94D" w14:textId="77777777" w:rsidR="00A4122D" w:rsidRPr="00DF3BE9" w:rsidRDefault="00A4122D" w:rsidP="00A230B6">
            <w:pPr>
              <w:rPr>
                <w:rFonts w:cs="Times New Roman"/>
              </w:rPr>
            </w:pPr>
            <w:r w:rsidRPr="00DF3BE9">
              <w:rPr>
                <w:rFonts w:cs="Times New Roman"/>
              </w:rPr>
              <w:t>Passengers should receive a small real-time pop-up notification when the bus station arrives at the starting bus station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46BCE19" w14:textId="5F258E5C"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9F5C7C8" w14:textId="0D9D1B1B"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8C1CC31" w14:textId="77777777" w:rsidR="00A4122D" w:rsidRPr="0087674A" w:rsidRDefault="00A4122D" w:rsidP="00A230B6">
            <w:pPr>
              <w:rPr>
                <w:rFonts w:cs="Times New Roman"/>
              </w:rPr>
            </w:pPr>
          </w:p>
        </w:tc>
      </w:tr>
      <w:tr w:rsidR="00A4122D" w:rsidRPr="00DF3BE9" w14:paraId="74AFEDD0" w14:textId="0F2FCF3D"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776E31D2" w14:textId="77777777" w:rsidR="00A4122D" w:rsidRPr="00DF3BE9" w:rsidRDefault="00A4122D" w:rsidP="00A230B6">
            <w:pPr>
              <w:rPr>
                <w:rFonts w:cs="Times New Roman"/>
              </w:rPr>
            </w:pPr>
            <w:r w:rsidRPr="00DF3BE9">
              <w:rPr>
                <w:rFonts w:cs="Times New Roman"/>
              </w:rPr>
              <w:t>FR-21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597A2AAA" w14:textId="77777777" w:rsidR="00A4122D" w:rsidRPr="00DF3BE9" w:rsidRDefault="00A4122D" w:rsidP="00A230B6">
            <w:pPr>
              <w:rPr>
                <w:rFonts w:cs="Times New Roman"/>
              </w:rPr>
            </w:pPr>
            <w:r w:rsidRPr="00DF3BE9">
              <w:rPr>
                <w:rFonts w:cs="Times New Roman"/>
              </w:rPr>
              <w:t xml:space="preserve">Passengers should receive a small real-time pop-up notification when the bus </w:t>
            </w:r>
            <w:r w:rsidRPr="00DF3BE9">
              <w:rPr>
                <w:rFonts w:cs="Times New Roman"/>
              </w:rPr>
              <w:lastRenderedPageBreak/>
              <w:t>station arrives at the ending bus station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EC3B2D2" w14:textId="481A9315"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0CB2CD" w14:textId="3ED33810"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82E0518" w14:textId="77777777" w:rsidR="00A4122D" w:rsidRPr="0087674A" w:rsidRDefault="00A4122D" w:rsidP="00A230B6">
            <w:pPr>
              <w:rPr>
                <w:rFonts w:cs="Times New Roman"/>
              </w:rPr>
            </w:pPr>
          </w:p>
        </w:tc>
      </w:tr>
      <w:tr w:rsidR="00A4122D" w:rsidRPr="00DF3BE9" w14:paraId="5B58270D" w14:textId="5BAC99C7"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1C43485D" w14:textId="77777777" w:rsidR="00A4122D" w:rsidRPr="00DF3BE9" w:rsidRDefault="00A4122D" w:rsidP="00A230B6">
            <w:pPr>
              <w:rPr>
                <w:rFonts w:cs="Times New Roman"/>
              </w:rPr>
            </w:pPr>
            <w:r w:rsidRPr="00DF3BE9">
              <w:rPr>
                <w:rFonts w:cs="Times New Roman"/>
              </w:rPr>
              <w:t>FR-22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5C3BDEBE" w14:textId="77777777" w:rsidR="00A4122D" w:rsidRPr="00DF3BE9" w:rsidRDefault="00A4122D" w:rsidP="00A230B6">
            <w:pPr>
              <w:rPr>
                <w:rFonts w:cs="Times New Roman"/>
              </w:rPr>
            </w:pPr>
            <w:r w:rsidRPr="00DF3BE9">
              <w:rPr>
                <w:rFonts w:cs="Times New Roman"/>
              </w:rPr>
              <w:t>Passengers receive a small prompt to select approve / disapprove to confirm they got on the bus.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FDCF962" w14:textId="367DAEAA"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89A767" w14:textId="3E895B3B"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7945178" w14:textId="77777777" w:rsidR="00A4122D" w:rsidRPr="0087674A" w:rsidRDefault="00A4122D" w:rsidP="00A230B6">
            <w:pPr>
              <w:rPr>
                <w:rFonts w:cs="Times New Roman"/>
              </w:rPr>
            </w:pPr>
          </w:p>
        </w:tc>
      </w:tr>
      <w:tr w:rsidR="00A4122D" w:rsidRPr="00DF3BE9" w14:paraId="44FECA26" w14:textId="64F75D77"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5FDF00B4" w14:textId="77777777" w:rsidR="00A4122D" w:rsidRPr="00DF3BE9" w:rsidRDefault="00A4122D" w:rsidP="00A230B6">
            <w:pPr>
              <w:rPr>
                <w:rFonts w:cs="Times New Roman"/>
              </w:rPr>
            </w:pPr>
            <w:r w:rsidRPr="00DF3BE9">
              <w:rPr>
                <w:rFonts w:cs="Times New Roman"/>
              </w:rPr>
              <w:t>FR-23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092AD136" w14:textId="77777777" w:rsidR="00A4122D" w:rsidRPr="00DF3BE9" w:rsidRDefault="00A4122D" w:rsidP="00A230B6">
            <w:pPr>
              <w:rPr>
                <w:rFonts w:cs="Times New Roman"/>
              </w:rPr>
            </w:pPr>
            <w:r w:rsidRPr="00DF3BE9">
              <w:rPr>
                <w:rFonts w:cs="Times New Roman"/>
              </w:rPr>
              <w:t>Passengers are required to rate the bus driver.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AA8B399" w14:textId="0D1AFD88"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639023" w14:textId="0EA28D7F"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C98FE7" w14:textId="77777777" w:rsidR="00A4122D" w:rsidRPr="0087674A" w:rsidRDefault="00A4122D" w:rsidP="00A230B6">
            <w:pPr>
              <w:rPr>
                <w:rFonts w:cs="Times New Roman"/>
              </w:rPr>
            </w:pPr>
          </w:p>
        </w:tc>
      </w:tr>
      <w:tr w:rsidR="00A4122D" w:rsidRPr="00DF3BE9" w14:paraId="231854D7" w14:textId="278C4FE6"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7D9DFE46" w14:textId="77777777" w:rsidR="00A4122D" w:rsidRPr="00DF3BE9" w:rsidRDefault="00A4122D" w:rsidP="00A230B6">
            <w:pPr>
              <w:rPr>
                <w:rFonts w:cs="Times New Roman"/>
              </w:rPr>
            </w:pPr>
            <w:r w:rsidRPr="00DF3BE9">
              <w:rPr>
                <w:rFonts w:cs="Times New Roman"/>
              </w:rPr>
              <w:t>FR-24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3130C7E7" w14:textId="77777777" w:rsidR="00A4122D" w:rsidRPr="00DF3BE9" w:rsidRDefault="00A4122D" w:rsidP="00A230B6">
            <w:pPr>
              <w:rPr>
                <w:rFonts w:cs="Times New Roman"/>
              </w:rPr>
            </w:pPr>
            <w:r w:rsidRPr="00DF3BE9">
              <w:rPr>
                <w:rFonts w:cs="Times New Roman"/>
              </w:rPr>
              <w:t>Passengers should be able to pay for their ticket using the applications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771C827" w14:textId="5B74BE22"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C9BF7E7" w14:textId="5F7D0D51"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CE1E6F2" w14:textId="77777777" w:rsidR="00A4122D" w:rsidRPr="0087674A" w:rsidRDefault="00A4122D" w:rsidP="00A230B6">
            <w:pPr>
              <w:rPr>
                <w:rFonts w:cs="Times New Roman"/>
              </w:rPr>
            </w:pPr>
          </w:p>
        </w:tc>
      </w:tr>
      <w:tr w:rsidR="00A4122D" w:rsidRPr="00DF3BE9" w14:paraId="3B528BDF" w14:textId="351E19E3" w:rsidTr="00CF6059">
        <w:trPr>
          <w:trHeight w:val="300"/>
        </w:trPr>
        <w:tc>
          <w:tcPr>
            <w:tcW w:w="631" w:type="dxa"/>
            <w:tcBorders>
              <w:top w:val="single" w:sz="6" w:space="0" w:color="000000"/>
              <w:left w:val="single" w:sz="6" w:space="0" w:color="000000"/>
              <w:bottom w:val="single" w:sz="6" w:space="0" w:color="000000"/>
              <w:right w:val="single" w:sz="6" w:space="0" w:color="000000"/>
            </w:tcBorders>
            <w:shd w:val="clear" w:color="auto" w:fill="83CAEB"/>
            <w:hideMark/>
          </w:tcPr>
          <w:p w14:paraId="777B7952" w14:textId="77777777" w:rsidR="00A4122D" w:rsidRPr="00DF3BE9" w:rsidRDefault="00A4122D" w:rsidP="00A230B6">
            <w:pPr>
              <w:rPr>
                <w:rFonts w:cs="Times New Roman"/>
              </w:rPr>
            </w:pPr>
            <w:r w:rsidRPr="00DF3BE9">
              <w:rPr>
                <w:rFonts w:cs="Times New Roman"/>
              </w:rPr>
              <w:t>FR-25 </w:t>
            </w:r>
          </w:p>
        </w:tc>
        <w:tc>
          <w:tcPr>
            <w:tcW w:w="3051" w:type="dxa"/>
            <w:tcBorders>
              <w:top w:val="single" w:sz="6" w:space="0" w:color="000000"/>
              <w:left w:val="single" w:sz="6" w:space="0" w:color="000000"/>
              <w:bottom w:val="single" w:sz="6" w:space="0" w:color="000000"/>
              <w:right w:val="single" w:sz="6" w:space="0" w:color="000000"/>
            </w:tcBorders>
            <w:shd w:val="clear" w:color="auto" w:fill="C1E4F5"/>
            <w:hideMark/>
          </w:tcPr>
          <w:p w14:paraId="56EA27FD" w14:textId="77777777" w:rsidR="00A4122D" w:rsidRPr="00DF3BE9" w:rsidRDefault="00A4122D" w:rsidP="00A230B6">
            <w:pPr>
              <w:rPr>
                <w:rFonts w:cs="Times New Roman"/>
              </w:rPr>
            </w:pPr>
            <w:r w:rsidRPr="00DF3BE9">
              <w:rPr>
                <w:rFonts w:cs="Times New Roman"/>
              </w:rPr>
              <w:t>Passengers could receive a small notification once a transfer was successful or unsuccessful. </w:t>
            </w:r>
          </w:p>
        </w:tc>
        <w:tc>
          <w:tcPr>
            <w:tcW w:w="198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0CEFA5" w14:textId="5AA54AC8" w:rsidR="00A4122D" w:rsidRPr="00DF3BE9" w:rsidRDefault="00A4122D" w:rsidP="00A230B6">
            <w:pPr>
              <w:rPr>
                <w:rFonts w:cs="Times New Roman"/>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6B29D0" w14:textId="28AEF2CC" w:rsidR="00A4122D" w:rsidRPr="00D7418E" w:rsidRDefault="00A4122D" w:rsidP="00A230B6">
            <w:pPr>
              <w:rPr>
                <w:rFonts w:cs="Times New Roman"/>
                <w:color w:val="000000" w:themeColor="text1"/>
              </w:rPr>
            </w:pPr>
          </w:p>
        </w:tc>
        <w:tc>
          <w:tcPr>
            <w:tcW w:w="167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ED3E823" w14:textId="77777777" w:rsidR="00A4122D" w:rsidRPr="0087674A" w:rsidRDefault="00A4122D" w:rsidP="00A230B6">
            <w:pPr>
              <w:rPr>
                <w:rFonts w:cs="Times New Roman"/>
              </w:rPr>
            </w:pPr>
          </w:p>
        </w:tc>
      </w:tr>
    </w:tbl>
    <w:p w14:paraId="5AB0F579" w14:textId="77777777" w:rsidR="00F83065" w:rsidRDefault="00F83065"/>
    <w:p w14:paraId="627BF878" w14:textId="77777777" w:rsidR="001308F1" w:rsidRPr="006001DA" w:rsidRDefault="001308F1" w:rsidP="001308F1">
      <w:pPr>
        <w:pStyle w:val="Heading3"/>
      </w:pPr>
      <w:bookmarkStart w:id="6" w:name="_Toc226736165"/>
      <w:r>
        <w:t>NFR - Passenger mobile application (BUSGO client)</w:t>
      </w:r>
      <w:bookmarkEnd w:id="6"/>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2"/>
        <w:gridCol w:w="2589"/>
        <w:gridCol w:w="2101"/>
        <w:gridCol w:w="1980"/>
        <w:gridCol w:w="1702"/>
      </w:tblGrid>
      <w:tr w:rsidR="00A4122D" w:rsidRPr="00DF3BE9" w14:paraId="0B9E145F" w14:textId="6DFC5A0F" w:rsidTr="00A4122D">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0E2841"/>
            <w:hideMark/>
          </w:tcPr>
          <w:p w14:paraId="48F7ECD5" w14:textId="7B504E08" w:rsidR="00A4122D" w:rsidRPr="00DF3BE9" w:rsidRDefault="00A4122D" w:rsidP="00A4122D">
            <w:pPr>
              <w:rPr>
                <w:rFonts w:cs="Times New Roman"/>
                <w:color w:val="FFFFFF" w:themeColor="background1"/>
              </w:rPr>
            </w:pPr>
            <w:r w:rsidRPr="00DF3BE9">
              <w:rPr>
                <w:rFonts w:cs="Times New Roman"/>
                <w:color w:val="FFFFFF" w:themeColor="background1"/>
              </w:rPr>
              <w:t>ID </w:t>
            </w:r>
          </w:p>
        </w:tc>
        <w:tc>
          <w:tcPr>
            <w:tcW w:w="2589" w:type="dxa"/>
            <w:tcBorders>
              <w:top w:val="single" w:sz="6" w:space="0" w:color="000000"/>
              <w:left w:val="single" w:sz="6" w:space="0" w:color="000000"/>
              <w:bottom w:val="single" w:sz="6" w:space="0" w:color="000000"/>
              <w:right w:val="single" w:sz="6" w:space="0" w:color="000000"/>
            </w:tcBorders>
            <w:shd w:val="clear" w:color="auto" w:fill="0E2841"/>
            <w:hideMark/>
          </w:tcPr>
          <w:p w14:paraId="6A458E07" w14:textId="5A1555FB" w:rsidR="00A4122D" w:rsidRPr="00DF3BE9" w:rsidRDefault="00A4122D" w:rsidP="00A4122D">
            <w:pPr>
              <w:rPr>
                <w:rFonts w:cs="Times New Roman"/>
                <w:color w:val="FFFFFF" w:themeColor="background1"/>
              </w:rPr>
            </w:pPr>
            <w:r w:rsidRPr="00DF3BE9">
              <w:rPr>
                <w:rFonts w:cs="Times New Roman"/>
                <w:color w:val="FFFFFF" w:themeColor="background1"/>
              </w:rPr>
              <w:t>Description  </w:t>
            </w:r>
          </w:p>
        </w:tc>
        <w:tc>
          <w:tcPr>
            <w:tcW w:w="2101" w:type="dxa"/>
            <w:tcBorders>
              <w:top w:val="single" w:sz="6" w:space="0" w:color="000000"/>
              <w:left w:val="single" w:sz="6" w:space="0" w:color="000000"/>
              <w:bottom w:val="single" w:sz="6" w:space="0" w:color="000000"/>
              <w:right w:val="single" w:sz="6" w:space="0" w:color="000000"/>
            </w:tcBorders>
            <w:shd w:val="clear" w:color="auto" w:fill="0E2841"/>
            <w:hideMark/>
          </w:tcPr>
          <w:p w14:paraId="09669CE8" w14:textId="62C6AABC" w:rsidR="00A4122D" w:rsidRPr="00DF3BE9" w:rsidRDefault="00A4122D" w:rsidP="00A4122D">
            <w:pPr>
              <w:rPr>
                <w:rFonts w:cs="Times New Roman"/>
                <w:color w:val="FFFFFF" w:themeColor="background1"/>
              </w:rPr>
            </w:pPr>
            <w:r>
              <w:rPr>
                <w:rFonts w:cs="Times New Roman"/>
                <w:color w:val="FFFFFF" w:themeColor="background1"/>
              </w:rPr>
              <w:t xml:space="preserve">Deployment </w:t>
            </w:r>
            <w:r>
              <w:rPr>
                <w:rFonts w:cs="Times New Roman"/>
                <w:color w:val="FFFFFF" w:themeColor="background1"/>
              </w:rPr>
              <w:br/>
              <w:t>method</w:t>
            </w:r>
          </w:p>
        </w:tc>
        <w:tc>
          <w:tcPr>
            <w:tcW w:w="1980" w:type="dxa"/>
            <w:tcBorders>
              <w:top w:val="single" w:sz="6" w:space="0" w:color="000000"/>
              <w:left w:val="single" w:sz="6" w:space="0" w:color="000000"/>
              <w:bottom w:val="single" w:sz="6" w:space="0" w:color="000000"/>
              <w:right w:val="single" w:sz="6" w:space="0" w:color="000000"/>
            </w:tcBorders>
            <w:shd w:val="clear" w:color="auto" w:fill="0E2841"/>
          </w:tcPr>
          <w:p w14:paraId="409E1525" w14:textId="20466DC9" w:rsidR="00A4122D" w:rsidRPr="00DF3BE9" w:rsidRDefault="00A4122D" w:rsidP="00A4122D">
            <w:pPr>
              <w:rPr>
                <w:rFonts w:cs="Times New Roman"/>
                <w:color w:val="FFFFFF" w:themeColor="background1"/>
              </w:rPr>
            </w:pPr>
            <w:r>
              <w:rPr>
                <w:rFonts w:cs="Times New Roman"/>
                <w:color w:val="FFFFFF" w:themeColor="background1"/>
              </w:rPr>
              <w:t xml:space="preserve">Evidence </w:t>
            </w:r>
          </w:p>
        </w:tc>
        <w:tc>
          <w:tcPr>
            <w:tcW w:w="1702" w:type="dxa"/>
            <w:tcBorders>
              <w:top w:val="single" w:sz="6" w:space="0" w:color="000000"/>
              <w:left w:val="single" w:sz="6" w:space="0" w:color="000000"/>
              <w:bottom w:val="single" w:sz="6" w:space="0" w:color="000000"/>
              <w:right w:val="single" w:sz="6" w:space="0" w:color="000000"/>
            </w:tcBorders>
            <w:shd w:val="clear" w:color="auto" w:fill="0E2841"/>
          </w:tcPr>
          <w:p w14:paraId="0517E152" w14:textId="48EE7263" w:rsidR="00A4122D" w:rsidRDefault="00A4122D" w:rsidP="00A4122D">
            <w:pPr>
              <w:rPr>
                <w:rFonts w:cs="Times New Roman"/>
                <w:color w:val="FFFFFF" w:themeColor="background1"/>
              </w:rPr>
            </w:pPr>
            <w:r>
              <w:rPr>
                <w:rFonts w:cs="Times New Roman"/>
                <w:color w:val="FFFFFF" w:themeColor="background1"/>
              </w:rPr>
              <w:t>status</w:t>
            </w:r>
          </w:p>
        </w:tc>
      </w:tr>
      <w:tr w:rsidR="00A4122D" w:rsidRPr="00DF3BE9" w14:paraId="0D252695" w14:textId="445E898D"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634DC825" w14:textId="77777777" w:rsidR="00A4122D" w:rsidRPr="00DF3BE9" w:rsidRDefault="00A4122D" w:rsidP="00BF5283">
            <w:pPr>
              <w:rPr>
                <w:rFonts w:cs="Times New Roman"/>
              </w:rPr>
            </w:pPr>
            <w:r w:rsidRPr="00DF3BE9">
              <w:rPr>
                <w:rFonts w:cs="Times New Roman"/>
              </w:rPr>
              <w:t>UFR_01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3A042230" w14:textId="77777777" w:rsidR="00A4122D" w:rsidRPr="00DF3BE9" w:rsidRDefault="00A4122D" w:rsidP="00BF5283">
            <w:pPr>
              <w:rPr>
                <w:rFonts w:cs="Times New Roman"/>
              </w:rPr>
            </w:pPr>
            <w:r w:rsidRPr="00DF3BE9">
              <w:rPr>
                <w:rFonts w:cs="Times New Roman"/>
              </w:rPr>
              <w:t>Passengers should be shown a user-friendly interface with custom project colors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A050BF" w14:textId="426ACDF5"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4689E6" w14:textId="1232D039"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CFC12F" w14:textId="77777777" w:rsidR="00A4122D" w:rsidRPr="007E1B4A" w:rsidRDefault="00A4122D" w:rsidP="00BF5283">
            <w:pPr>
              <w:rPr>
                <w:rFonts w:cs="Times New Roman"/>
              </w:rPr>
            </w:pPr>
          </w:p>
        </w:tc>
      </w:tr>
      <w:tr w:rsidR="00A4122D" w:rsidRPr="00DF3BE9" w14:paraId="3912504D" w14:textId="43F40ED3"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6545D66D" w14:textId="77777777" w:rsidR="00A4122D" w:rsidRPr="00DF3BE9" w:rsidRDefault="00A4122D" w:rsidP="00BF5283">
            <w:pPr>
              <w:rPr>
                <w:rFonts w:cs="Times New Roman"/>
              </w:rPr>
            </w:pPr>
            <w:r w:rsidRPr="00DF3BE9">
              <w:rPr>
                <w:rFonts w:cs="Times New Roman"/>
              </w:rPr>
              <w:t>UFR_02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43400B8F" w14:textId="77777777" w:rsidR="00A4122D" w:rsidRPr="00DF3BE9" w:rsidRDefault="00A4122D" w:rsidP="00BF5283">
            <w:pPr>
              <w:rPr>
                <w:rFonts w:cs="Times New Roman"/>
              </w:rPr>
            </w:pPr>
            <w:r w:rsidRPr="00DF3BE9">
              <w:rPr>
                <w:rFonts w:cs="Times New Roman"/>
              </w:rPr>
              <w:t>Passengers could have an interactive prompt box in their login UI, where after selecting an empty space in it, they could type their username and password and press enter to send the credential to the backend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B083F60" w14:textId="4B26E51B"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673F1DB" w14:textId="166C1323"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4E99431" w14:textId="77777777" w:rsidR="00A4122D" w:rsidRPr="007E1B4A" w:rsidRDefault="00A4122D" w:rsidP="00BF5283">
            <w:pPr>
              <w:rPr>
                <w:rFonts w:cs="Times New Roman"/>
              </w:rPr>
            </w:pPr>
          </w:p>
        </w:tc>
      </w:tr>
      <w:tr w:rsidR="00A4122D" w:rsidRPr="00DF3BE9" w14:paraId="07667298" w14:textId="3A914379"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0E9F697A" w14:textId="77777777" w:rsidR="00A4122D" w:rsidRPr="00DF3BE9" w:rsidRDefault="00A4122D" w:rsidP="00BF5283">
            <w:pPr>
              <w:rPr>
                <w:rFonts w:cs="Times New Roman"/>
              </w:rPr>
            </w:pPr>
            <w:r w:rsidRPr="00DF3BE9">
              <w:rPr>
                <w:rFonts w:cs="Times New Roman"/>
              </w:rPr>
              <w:t>UFR_03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149E1616" w14:textId="77777777" w:rsidR="00A4122D" w:rsidRPr="00DF3BE9" w:rsidRDefault="00A4122D" w:rsidP="00BF5283">
            <w:pPr>
              <w:rPr>
                <w:rFonts w:cs="Times New Roman"/>
              </w:rPr>
            </w:pPr>
            <w:r w:rsidRPr="00DF3BE9">
              <w:rPr>
                <w:rFonts w:cs="Times New Roman"/>
              </w:rPr>
              <w:t xml:space="preserve">Passengers should not be able to perceive the password that is being </w:t>
            </w:r>
            <w:r w:rsidRPr="00DF3BE9">
              <w:rPr>
                <w:rFonts w:cs="Times New Roman"/>
              </w:rPr>
              <w:lastRenderedPageBreak/>
              <w:t>entered, as it should be hidden when inserting it.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FC1F647" w14:textId="03F905F7"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F11C2AF" w14:textId="2E3009E9"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1D6459B" w14:textId="77777777" w:rsidR="00A4122D" w:rsidRPr="007E1B4A" w:rsidRDefault="00A4122D" w:rsidP="00BF5283">
            <w:pPr>
              <w:rPr>
                <w:rFonts w:cs="Times New Roman"/>
              </w:rPr>
            </w:pPr>
          </w:p>
        </w:tc>
      </w:tr>
      <w:tr w:rsidR="00A4122D" w:rsidRPr="00DF3BE9" w14:paraId="52590ECD" w14:textId="09BED5A5"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0046DB7C" w14:textId="77777777" w:rsidR="00A4122D" w:rsidRPr="00DF3BE9" w:rsidRDefault="00A4122D" w:rsidP="00BF5283">
            <w:pPr>
              <w:rPr>
                <w:rFonts w:cs="Times New Roman"/>
              </w:rPr>
            </w:pPr>
            <w:r w:rsidRPr="00DF3BE9">
              <w:rPr>
                <w:rFonts w:cs="Times New Roman"/>
              </w:rPr>
              <w:t>UFR_04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395EC23E" w14:textId="77777777" w:rsidR="00A4122D" w:rsidRPr="00DF3BE9" w:rsidRDefault="00A4122D" w:rsidP="00BF5283">
            <w:pPr>
              <w:rPr>
                <w:rFonts w:cs="Times New Roman"/>
              </w:rPr>
            </w:pPr>
            <w:r w:rsidRPr="00DF3BE9">
              <w:rPr>
                <w:rFonts w:cs="Times New Roman"/>
              </w:rPr>
              <w:t>Passenger sensitive information (such as password) entered during registration should be encrypted and stored in the database.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4EA616" w14:textId="10F41A60"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B464885" w14:textId="036691CD"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16BE14" w14:textId="77777777" w:rsidR="00A4122D" w:rsidRPr="007E1B4A" w:rsidRDefault="00A4122D" w:rsidP="00BF5283">
            <w:pPr>
              <w:rPr>
                <w:rFonts w:cs="Times New Roman"/>
              </w:rPr>
            </w:pPr>
          </w:p>
        </w:tc>
      </w:tr>
      <w:tr w:rsidR="00A4122D" w:rsidRPr="00DF3BE9" w14:paraId="7223AC6B" w14:textId="5C178F8F"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3D99C263" w14:textId="77777777" w:rsidR="00A4122D" w:rsidRPr="00DF3BE9" w:rsidRDefault="00A4122D" w:rsidP="00BF5283">
            <w:pPr>
              <w:rPr>
                <w:rFonts w:cs="Times New Roman"/>
              </w:rPr>
            </w:pPr>
            <w:r w:rsidRPr="00DF3BE9">
              <w:rPr>
                <w:rFonts w:cs="Times New Roman"/>
              </w:rPr>
              <w:t>UFR_05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4EC329BA" w14:textId="77777777" w:rsidR="00A4122D" w:rsidRPr="00DF3BE9" w:rsidRDefault="00A4122D" w:rsidP="00BF5283">
            <w:pPr>
              <w:rPr>
                <w:rFonts w:cs="Times New Roman"/>
              </w:rPr>
            </w:pPr>
            <w:r w:rsidRPr="00DF3BE9">
              <w:rPr>
                <w:rFonts w:cs="Times New Roman"/>
              </w:rPr>
              <w:t>Passengers must authenticate and manage their session using the JWT token. The token would be generated using the passenger’s credentials, which is limited to use only for a specific amount of time.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24B5A3" w14:textId="676E6696"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B590BBB" w14:textId="7FA4917D"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EEB5A90" w14:textId="77777777" w:rsidR="00A4122D" w:rsidRPr="007E1B4A" w:rsidRDefault="00A4122D" w:rsidP="00BF5283">
            <w:pPr>
              <w:rPr>
                <w:rFonts w:cs="Times New Roman"/>
              </w:rPr>
            </w:pPr>
          </w:p>
        </w:tc>
      </w:tr>
      <w:tr w:rsidR="00A4122D" w:rsidRPr="00DF3BE9" w14:paraId="0AE79997" w14:textId="49960798"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5D9A7A82" w14:textId="77777777" w:rsidR="00A4122D" w:rsidRPr="00DF3BE9" w:rsidRDefault="00A4122D" w:rsidP="00BF5283">
            <w:pPr>
              <w:rPr>
                <w:rFonts w:cs="Times New Roman"/>
              </w:rPr>
            </w:pPr>
            <w:r w:rsidRPr="00DF3BE9">
              <w:rPr>
                <w:rFonts w:cs="Times New Roman"/>
              </w:rPr>
              <w:t>UFR_06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0A5AADF6" w14:textId="77777777" w:rsidR="00A4122D" w:rsidRPr="00DF3BE9" w:rsidRDefault="00A4122D" w:rsidP="00BF5283">
            <w:pPr>
              <w:rPr>
                <w:rFonts w:cs="Times New Roman"/>
              </w:rPr>
            </w:pPr>
            <w:r w:rsidRPr="00DF3BE9">
              <w:rPr>
                <w:rFonts w:cs="Times New Roman"/>
              </w:rPr>
              <w:t>Passengers must include their sensitive information when registering (email, username, password, date of birth and phone number)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3D07CF3" w14:textId="0B766E19"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56542B" w14:textId="11628434" w:rsidR="00A4122D" w:rsidRPr="0006708C" w:rsidRDefault="00A4122D" w:rsidP="00BF5283">
            <w:pPr>
              <w:rPr>
                <w:rFonts w:cs="Times New Roman"/>
                <w:color w:val="00B050"/>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BAE27F0" w14:textId="77777777" w:rsidR="00A4122D" w:rsidRPr="007E1B4A" w:rsidRDefault="00A4122D" w:rsidP="00BF5283">
            <w:pPr>
              <w:rPr>
                <w:rFonts w:cs="Times New Roman"/>
              </w:rPr>
            </w:pPr>
          </w:p>
        </w:tc>
      </w:tr>
      <w:tr w:rsidR="00A4122D" w:rsidRPr="00DF3BE9" w14:paraId="2F54CCA5" w14:textId="41F794BE"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71FBF086" w14:textId="77777777" w:rsidR="00A4122D" w:rsidRPr="00DF3BE9" w:rsidRDefault="00A4122D" w:rsidP="00BF5283">
            <w:pPr>
              <w:rPr>
                <w:rFonts w:cs="Times New Roman"/>
              </w:rPr>
            </w:pPr>
            <w:r w:rsidRPr="00DF3BE9">
              <w:rPr>
                <w:rFonts w:cs="Times New Roman"/>
              </w:rPr>
              <w:t>UFR_07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69473583" w14:textId="77777777" w:rsidR="00A4122D" w:rsidRPr="00DF3BE9" w:rsidRDefault="00A4122D" w:rsidP="00BF5283">
            <w:pPr>
              <w:rPr>
                <w:rFonts w:cs="Times New Roman"/>
              </w:rPr>
            </w:pPr>
            <w:r w:rsidRPr="00DF3BE9">
              <w:rPr>
                <w:rFonts w:cs="Times New Roman"/>
              </w:rPr>
              <w:t>Passenger could be given the option of re-confirmation of the password twice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BDCC26C" w14:textId="64B82AE9"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F1B8F4A" w14:textId="596A7931"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21221A7" w14:textId="77777777" w:rsidR="00A4122D" w:rsidRPr="007E1B4A" w:rsidRDefault="00A4122D" w:rsidP="00BF5283">
            <w:pPr>
              <w:rPr>
                <w:rFonts w:cs="Times New Roman"/>
              </w:rPr>
            </w:pPr>
          </w:p>
        </w:tc>
      </w:tr>
      <w:tr w:rsidR="00A4122D" w:rsidRPr="00DF3BE9" w14:paraId="2BE43B18" w14:textId="2178731E"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633BA9B6" w14:textId="77777777" w:rsidR="00A4122D" w:rsidRPr="00DF3BE9" w:rsidRDefault="00A4122D" w:rsidP="00BF5283">
            <w:pPr>
              <w:rPr>
                <w:rFonts w:cs="Times New Roman"/>
              </w:rPr>
            </w:pPr>
            <w:r w:rsidRPr="00DF3BE9">
              <w:rPr>
                <w:rFonts w:cs="Times New Roman"/>
              </w:rPr>
              <w:t>UFR_08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02EA87CF" w14:textId="77777777" w:rsidR="00A4122D" w:rsidRPr="00DF3BE9" w:rsidRDefault="00A4122D" w:rsidP="00BF5283">
            <w:pPr>
              <w:rPr>
                <w:rFonts w:cs="Times New Roman"/>
              </w:rPr>
            </w:pPr>
            <w:r w:rsidRPr="00DF3BE9">
              <w:rPr>
                <w:rFonts w:cs="Times New Roman"/>
              </w:rPr>
              <w:t>Passengers should be given custom error passwords for invalid credentials due to incorrect input, empty fields, format invalidation due to not matching credential patterns, network error and for non-existing accounts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A68B7C2" w14:textId="74FB8B68"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E5E8A16" w14:textId="08530BE2"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E50943" w14:textId="77777777" w:rsidR="00A4122D" w:rsidRPr="007E1B4A" w:rsidRDefault="00A4122D" w:rsidP="00BF5283">
            <w:pPr>
              <w:rPr>
                <w:rFonts w:cs="Times New Roman"/>
              </w:rPr>
            </w:pPr>
          </w:p>
        </w:tc>
      </w:tr>
      <w:tr w:rsidR="00A4122D" w:rsidRPr="00DF3BE9" w14:paraId="6696DCFD" w14:textId="36CB8577"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6DBBDE09" w14:textId="77777777" w:rsidR="00A4122D" w:rsidRPr="00DF3BE9" w:rsidRDefault="00A4122D" w:rsidP="00BF5283">
            <w:pPr>
              <w:rPr>
                <w:rFonts w:cs="Times New Roman"/>
              </w:rPr>
            </w:pPr>
            <w:r w:rsidRPr="00DF3BE9">
              <w:rPr>
                <w:rFonts w:cs="Times New Roman"/>
              </w:rPr>
              <w:lastRenderedPageBreak/>
              <w:t>UFR_09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5B41E2B3" w14:textId="77777777" w:rsidR="00A4122D" w:rsidRPr="00DF3BE9" w:rsidRDefault="00A4122D" w:rsidP="00BF5283">
            <w:pPr>
              <w:rPr>
                <w:rFonts w:cs="Times New Roman"/>
              </w:rPr>
            </w:pPr>
            <w:r w:rsidRPr="00DF3BE9">
              <w:rPr>
                <w:rFonts w:cs="Times New Roman"/>
              </w:rPr>
              <w:t>Passengers should be redirect to new pages responsible for password recovery using in-built navigations links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9A2C85E" w14:textId="7287CAB2"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4ED81BC" w14:textId="711FF85C"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8CBEBCD" w14:textId="77777777" w:rsidR="00A4122D" w:rsidRPr="007E1B4A" w:rsidRDefault="00A4122D" w:rsidP="00BF5283">
            <w:pPr>
              <w:rPr>
                <w:rFonts w:cs="Times New Roman"/>
              </w:rPr>
            </w:pPr>
          </w:p>
        </w:tc>
      </w:tr>
      <w:tr w:rsidR="00A4122D" w:rsidRPr="00DF3BE9" w14:paraId="39E28214" w14:textId="340DC20D"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themeFill="accent1" w:themeFillTint="66"/>
            <w:hideMark/>
          </w:tcPr>
          <w:p w14:paraId="44A8D1FE" w14:textId="77777777" w:rsidR="00A4122D" w:rsidRPr="00DF3BE9" w:rsidRDefault="00A4122D" w:rsidP="00BF5283">
            <w:pPr>
              <w:rPr>
                <w:rFonts w:cs="Times New Roman"/>
              </w:rPr>
            </w:pPr>
            <w:r w:rsidRPr="00DF3BE9">
              <w:rPr>
                <w:rFonts w:cs="Times New Roman"/>
              </w:rPr>
              <w:t>UFR_10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1B8CCF53" w14:textId="77777777" w:rsidR="00A4122D" w:rsidRPr="00DF3BE9" w:rsidRDefault="00A4122D" w:rsidP="00BF5283">
            <w:pPr>
              <w:rPr>
                <w:rFonts w:cs="Times New Roman"/>
              </w:rPr>
            </w:pPr>
            <w:r w:rsidRPr="00DF3BE9">
              <w:rPr>
                <w:rFonts w:cs="Times New Roman"/>
              </w:rPr>
              <w:t>Passengers should be redirect to new pages responsible for registration using in-built navigations links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FA52A9" w14:textId="3A5020E7"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541D704" w14:textId="5E77F072"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EDA4943" w14:textId="77777777" w:rsidR="00A4122D" w:rsidRPr="007E1B4A" w:rsidRDefault="00A4122D" w:rsidP="00BF5283">
            <w:pPr>
              <w:rPr>
                <w:rFonts w:cs="Times New Roman"/>
              </w:rPr>
            </w:pPr>
          </w:p>
        </w:tc>
      </w:tr>
      <w:tr w:rsidR="00A4122D" w:rsidRPr="00DF3BE9" w14:paraId="7D790A8E" w14:textId="06FC63B7"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41A51A00" w14:textId="77777777" w:rsidR="00A4122D" w:rsidRPr="00DF3BE9" w:rsidRDefault="00A4122D" w:rsidP="00BF5283">
            <w:pPr>
              <w:rPr>
                <w:rFonts w:cs="Times New Roman"/>
              </w:rPr>
            </w:pPr>
            <w:r w:rsidRPr="00DF3BE9">
              <w:rPr>
                <w:rFonts w:cs="Times New Roman"/>
              </w:rPr>
              <w:t>UFR_11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75E33894" w14:textId="77777777" w:rsidR="00A4122D" w:rsidRPr="00DF3BE9" w:rsidRDefault="00A4122D" w:rsidP="00BF5283">
            <w:pPr>
              <w:rPr>
                <w:rFonts w:cs="Times New Roman"/>
              </w:rPr>
            </w:pPr>
            <w:r w:rsidRPr="00DF3BE9">
              <w:rPr>
                <w:rFonts w:cs="Times New Roman"/>
              </w:rPr>
              <w:t>Passengers could set the password to be more than 10 characters.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8FE8A04" w14:textId="565C2D81"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80185DB" w14:textId="2F0B0F71" w:rsidR="00A4122D" w:rsidRPr="00177E36" w:rsidRDefault="00A4122D" w:rsidP="00BF5283">
            <w:pPr>
              <w:rPr>
                <w:rFonts w:cs="Times New Roman"/>
                <w:color w:val="00B050"/>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B8A238C" w14:textId="77777777" w:rsidR="00A4122D" w:rsidRPr="007E1B4A" w:rsidRDefault="00A4122D" w:rsidP="00BF5283">
            <w:pPr>
              <w:rPr>
                <w:rFonts w:cs="Times New Roman"/>
              </w:rPr>
            </w:pPr>
          </w:p>
        </w:tc>
      </w:tr>
      <w:tr w:rsidR="00A4122D" w:rsidRPr="00DF3BE9" w14:paraId="49D83CF4" w14:textId="53D2B873"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2796EE49" w14:textId="77777777" w:rsidR="00A4122D" w:rsidRPr="00DF3BE9" w:rsidRDefault="00A4122D" w:rsidP="00BF5283">
            <w:pPr>
              <w:rPr>
                <w:rFonts w:cs="Times New Roman"/>
              </w:rPr>
            </w:pPr>
            <w:r w:rsidRPr="00DF3BE9">
              <w:rPr>
                <w:rFonts w:cs="Times New Roman"/>
              </w:rPr>
              <w:t>UFR_12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6440345E" w14:textId="77777777" w:rsidR="00A4122D" w:rsidRPr="00DF3BE9" w:rsidRDefault="00A4122D" w:rsidP="00BF5283">
            <w:pPr>
              <w:rPr>
                <w:rFonts w:cs="Times New Roman"/>
              </w:rPr>
            </w:pPr>
            <w:r w:rsidRPr="00DF3BE9">
              <w:rPr>
                <w:rFonts w:cs="Times New Roman"/>
              </w:rPr>
              <w:t>Passengers could use three lowercases, three uppercases, three numbers from 1 to 9 and three special characters such as [$%^&amp;]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E25EFCA" w14:textId="2AC37BE2"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6CD29A" w14:textId="294A8455"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5FAF5B5" w14:textId="77777777" w:rsidR="00A4122D" w:rsidRPr="007E1B4A" w:rsidRDefault="00A4122D" w:rsidP="00BF5283">
            <w:pPr>
              <w:rPr>
                <w:rFonts w:cs="Times New Roman"/>
              </w:rPr>
            </w:pPr>
          </w:p>
        </w:tc>
      </w:tr>
      <w:tr w:rsidR="00A4122D" w:rsidRPr="00DF3BE9" w14:paraId="7AAD3EA1" w14:textId="33232596"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07A742C6" w14:textId="77777777" w:rsidR="00A4122D" w:rsidRPr="00DF3BE9" w:rsidRDefault="00A4122D" w:rsidP="00BF5283">
            <w:pPr>
              <w:rPr>
                <w:rFonts w:cs="Times New Roman"/>
              </w:rPr>
            </w:pPr>
            <w:r w:rsidRPr="00DF3BE9">
              <w:rPr>
                <w:rFonts w:cs="Times New Roman"/>
              </w:rPr>
              <w:t>UFR_13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36B94926" w14:textId="77777777" w:rsidR="00A4122D" w:rsidRPr="00DF3BE9" w:rsidRDefault="00A4122D" w:rsidP="00BF5283">
            <w:pPr>
              <w:rPr>
                <w:rFonts w:cs="Times New Roman"/>
              </w:rPr>
            </w:pPr>
            <w:r w:rsidRPr="00DF3BE9">
              <w:rPr>
                <w:rFonts w:cs="Times New Roman"/>
              </w:rPr>
              <w:t>Passengers could be notified, in case a common password was entered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D37F883" w14:textId="139868FF"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45C541" w14:textId="28746020"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65BA8A" w14:textId="77777777" w:rsidR="00A4122D" w:rsidRPr="007E1B4A" w:rsidRDefault="00A4122D" w:rsidP="00BF5283">
            <w:pPr>
              <w:rPr>
                <w:rFonts w:cs="Times New Roman"/>
              </w:rPr>
            </w:pPr>
          </w:p>
        </w:tc>
      </w:tr>
      <w:tr w:rsidR="00A4122D" w:rsidRPr="00DF3BE9" w14:paraId="491354D9" w14:textId="1E766110"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63489588" w14:textId="77777777" w:rsidR="00A4122D" w:rsidRPr="00DF3BE9" w:rsidRDefault="00A4122D" w:rsidP="00BF5283">
            <w:pPr>
              <w:rPr>
                <w:rFonts w:cs="Times New Roman"/>
              </w:rPr>
            </w:pPr>
            <w:r w:rsidRPr="00DF3BE9">
              <w:rPr>
                <w:rFonts w:cs="Times New Roman"/>
              </w:rPr>
              <w:t>UFR_14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729D63BC" w14:textId="77777777" w:rsidR="00A4122D" w:rsidRPr="00DF3BE9" w:rsidRDefault="00A4122D" w:rsidP="00BF5283">
            <w:pPr>
              <w:rPr>
                <w:rFonts w:cs="Times New Roman"/>
              </w:rPr>
            </w:pPr>
            <w:r w:rsidRPr="00DF3BE9">
              <w:rPr>
                <w:rFonts w:cs="Times New Roman"/>
              </w:rPr>
              <w:t>Passengers should receive a PIN in their email to verify that they are who they claim they are. Afterwards they will be asked to change their passwords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B0821A1" w14:textId="096203DC"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1FEDA8F" w14:textId="5900A90C"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E7676F5" w14:textId="77777777" w:rsidR="00A4122D" w:rsidRPr="007E1B4A" w:rsidRDefault="00A4122D" w:rsidP="00BF5283">
            <w:pPr>
              <w:rPr>
                <w:rFonts w:cs="Times New Roman"/>
              </w:rPr>
            </w:pPr>
          </w:p>
        </w:tc>
      </w:tr>
      <w:tr w:rsidR="00A4122D" w:rsidRPr="00DF3BE9" w14:paraId="76313449" w14:textId="36DD5374"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05AAEBD1" w14:textId="77777777" w:rsidR="00A4122D" w:rsidRPr="00DF3BE9" w:rsidRDefault="00A4122D" w:rsidP="00BF5283">
            <w:pPr>
              <w:rPr>
                <w:rFonts w:cs="Times New Roman"/>
              </w:rPr>
            </w:pPr>
            <w:r w:rsidRPr="00DF3BE9">
              <w:rPr>
                <w:rFonts w:cs="Times New Roman"/>
              </w:rPr>
              <w:t>UFR_15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09256262" w14:textId="77777777" w:rsidR="00A4122D" w:rsidRPr="00DF3BE9" w:rsidRDefault="00A4122D" w:rsidP="00BF5283">
            <w:pPr>
              <w:rPr>
                <w:rFonts w:cs="Times New Roman"/>
              </w:rPr>
            </w:pPr>
            <w:r w:rsidRPr="00DF3BE9">
              <w:rPr>
                <w:rFonts w:cs="Times New Roman"/>
              </w:rPr>
              <w:t xml:space="preserve">Passengers can select any function in the dashboard via the navigation bar, which contains an icon representing each feature. This will enable them to toggle </w:t>
            </w:r>
            <w:r w:rsidRPr="00DF3BE9">
              <w:rPr>
                <w:rFonts w:cs="Times New Roman"/>
              </w:rPr>
              <w:lastRenderedPageBreak/>
              <w:t>between them without needing to always be moving to the dashboard.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A3BF894" w14:textId="392C75A2"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BC41B2" w14:textId="103AC1E0"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D753FE" w14:textId="77777777" w:rsidR="00A4122D" w:rsidRPr="007E1B4A" w:rsidRDefault="00A4122D" w:rsidP="00BF5283">
            <w:pPr>
              <w:rPr>
                <w:rFonts w:cs="Times New Roman"/>
              </w:rPr>
            </w:pPr>
          </w:p>
        </w:tc>
      </w:tr>
      <w:tr w:rsidR="00A4122D" w:rsidRPr="00DF3BE9" w14:paraId="21ADBAE1" w14:textId="53F899F3"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58AFC091" w14:textId="77777777" w:rsidR="00A4122D" w:rsidRPr="00DF3BE9" w:rsidRDefault="00A4122D" w:rsidP="00BF5283">
            <w:pPr>
              <w:rPr>
                <w:rFonts w:cs="Times New Roman"/>
              </w:rPr>
            </w:pPr>
            <w:r w:rsidRPr="00DF3BE9">
              <w:rPr>
                <w:rFonts w:cs="Times New Roman"/>
              </w:rPr>
              <w:t>UFR_16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697B51D1" w14:textId="77777777" w:rsidR="00A4122D" w:rsidRPr="00DF3BE9" w:rsidRDefault="00A4122D" w:rsidP="00BF5283">
            <w:pPr>
              <w:rPr>
                <w:rFonts w:cs="Times New Roman"/>
              </w:rPr>
            </w:pPr>
            <w:r w:rsidRPr="00DF3BE9">
              <w:rPr>
                <w:rFonts w:cs="Times New Roman"/>
              </w:rPr>
              <w:t>The QR code when scanned triggers the comment box to appear in user’s notifications, requiring them to give a small comment about the driving experience.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FEA248" w14:textId="7A2E862B"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5A47873" w14:textId="79A997B9"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36D8D2" w14:textId="77777777" w:rsidR="00A4122D" w:rsidRPr="007E1B4A" w:rsidRDefault="00A4122D" w:rsidP="00BF5283">
            <w:pPr>
              <w:rPr>
                <w:rFonts w:cs="Times New Roman"/>
              </w:rPr>
            </w:pPr>
          </w:p>
        </w:tc>
      </w:tr>
      <w:tr w:rsidR="00A4122D" w:rsidRPr="00DF3BE9" w14:paraId="44BDFAB8" w14:textId="0E67BF62"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20E7212F" w14:textId="77777777" w:rsidR="00A4122D" w:rsidRPr="00DF3BE9" w:rsidRDefault="00A4122D" w:rsidP="00BF5283">
            <w:pPr>
              <w:rPr>
                <w:rFonts w:cs="Times New Roman"/>
              </w:rPr>
            </w:pPr>
            <w:r w:rsidRPr="00DF3BE9">
              <w:rPr>
                <w:rFonts w:cs="Times New Roman"/>
              </w:rPr>
              <w:t>UFR_17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5DF0BA93" w14:textId="77777777" w:rsidR="00A4122D" w:rsidRPr="00DF3BE9" w:rsidRDefault="00A4122D" w:rsidP="00BF5283">
            <w:pPr>
              <w:rPr>
                <w:rFonts w:cs="Times New Roman"/>
              </w:rPr>
            </w:pPr>
            <w:r w:rsidRPr="00DF3BE9">
              <w:rPr>
                <w:rFonts w:cs="Times New Roman"/>
              </w:rPr>
              <w:t>Passengers could be shown a UI, which is designed under the agreed theme colors.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7328393" w14:textId="170FE10A"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EE8700" w14:textId="65DE2A76"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D25BD03" w14:textId="77777777" w:rsidR="00A4122D" w:rsidRPr="007E1B4A" w:rsidRDefault="00A4122D" w:rsidP="00BF5283">
            <w:pPr>
              <w:rPr>
                <w:rFonts w:cs="Times New Roman"/>
              </w:rPr>
            </w:pPr>
          </w:p>
        </w:tc>
      </w:tr>
      <w:tr w:rsidR="00A4122D" w:rsidRPr="00DF3BE9" w14:paraId="2AFD04CE" w14:textId="2E13D175"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47483804" w14:textId="77777777" w:rsidR="00A4122D" w:rsidRPr="00DF3BE9" w:rsidRDefault="00A4122D" w:rsidP="00BF5283">
            <w:pPr>
              <w:rPr>
                <w:rFonts w:cs="Times New Roman"/>
              </w:rPr>
            </w:pPr>
            <w:r w:rsidRPr="00DF3BE9">
              <w:rPr>
                <w:rFonts w:cs="Times New Roman"/>
              </w:rPr>
              <w:t>UFR_18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3899BCC2" w14:textId="77777777" w:rsidR="00A4122D" w:rsidRPr="00DF3BE9" w:rsidRDefault="00A4122D" w:rsidP="00BF5283">
            <w:pPr>
              <w:rPr>
                <w:rFonts w:cs="Times New Roman"/>
              </w:rPr>
            </w:pPr>
            <w:r w:rsidRPr="00DF3BE9">
              <w:rPr>
                <w:rFonts w:cs="Times New Roman"/>
              </w:rPr>
              <w:t>Passengers could see their profile and change details such as username, password, email address and phone number. However, before they change it, they must confirm they are who they claim are using email address.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CEB2701" w14:textId="3DE49968"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4444AF8" w14:textId="5738ECE3"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9574561" w14:textId="77777777" w:rsidR="00A4122D" w:rsidRPr="007E1B4A" w:rsidRDefault="00A4122D" w:rsidP="00BF5283">
            <w:pPr>
              <w:rPr>
                <w:rFonts w:cs="Times New Roman"/>
              </w:rPr>
            </w:pPr>
          </w:p>
        </w:tc>
      </w:tr>
      <w:tr w:rsidR="00A4122D" w:rsidRPr="00DF3BE9" w14:paraId="5E5E04B8" w14:textId="49C0DD5A"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47AE1E37" w14:textId="77777777" w:rsidR="00A4122D" w:rsidRPr="00DF3BE9" w:rsidRDefault="00A4122D" w:rsidP="00BF5283">
            <w:pPr>
              <w:rPr>
                <w:rFonts w:cs="Times New Roman"/>
              </w:rPr>
            </w:pPr>
            <w:r w:rsidRPr="00DF3BE9">
              <w:rPr>
                <w:rFonts w:cs="Times New Roman"/>
              </w:rPr>
              <w:t>UFR_19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7DC9F37A" w14:textId="77777777" w:rsidR="00A4122D" w:rsidRPr="00DF3BE9" w:rsidRDefault="00A4122D" w:rsidP="00BF5283">
            <w:pPr>
              <w:rPr>
                <w:rFonts w:cs="Times New Roman"/>
              </w:rPr>
            </w:pPr>
            <w:r w:rsidRPr="00DF3BE9">
              <w:rPr>
                <w:rFonts w:cs="Times New Roman"/>
              </w:rPr>
              <w:t>Passenger live map features could be auto adjusted to their screen’s sizes, using OpenStreetMap and leaflet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78E84CF" w14:textId="2F22536E"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189CBD8" w14:textId="05DDF590"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6F89978" w14:textId="77777777" w:rsidR="00A4122D" w:rsidRPr="007E1B4A" w:rsidRDefault="00A4122D" w:rsidP="00BF5283">
            <w:pPr>
              <w:rPr>
                <w:rFonts w:cs="Times New Roman"/>
              </w:rPr>
            </w:pPr>
          </w:p>
        </w:tc>
      </w:tr>
      <w:tr w:rsidR="00A4122D" w:rsidRPr="00DF3BE9" w14:paraId="022D9558" w14:textId="7C864A1F"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57E7EC38" w14:textId="77777777" w:rsidR="00A4122D" w:rsidRPr="00DF3BE9" w:rsidRDefault="00A4122D" w:rsidP="00BF5283">
            <w:pPr>
              <w:rPr>
                <w:rFonts w:cs="Times New Roman"/>
              </w:rPr>
            </w:pPr>
            <w:r w:rsidRPr="00DF3BE9">
              <w:rPr>
                <w:rFonts w:cs="Times New Roman"/>
              </w:rPr>
              <w:t>UFR_20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775E1754" w14:textId="77777777" w:rsidR="00A4122D" w:rsidRPr="00DF3BE9" w:rsidRDefault="00A4122D" w:rsidP="00BF5283">
            <w:pPr>
              <w:rPr>
                <w:rFonts w:cs="Times New Roman"/>
              </w:rPr>
            </w:pPr>
            <w:r w:rsidRPr="00DF3BE9">
              <w:rPr>
                <w:rFonts w:cs="Times New Roman"/>
              </w:rPr>
              <w:t xml:space="preserve">Passengers could observe past rides undertook by them and popular landmarks, before they enter a destination location in the search bar. This is done by </w:t>
            </w:r>
            <w:r w:rsidRPr="00DF3BE9">
              <w:rPr>
                <w:rFonts w:cs="Times New Roman"/>
              </w:rPr>
              <w:lastRenderedPageBreak/>
              <w:t>pre-registered records of user activity acquired from the database.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FB1DC70" w14:textId="134191F4"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5629652" w14:textId="52E76CB1"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6D676AE" w14:textId="77777777" w:rsidR="00A4122D" w:rsidRPr="007E1B4A" w:rsidRDefault="00A4122D" w:rsidP="00BF5283">
            <w:pPr>
              <w:rPr>
                <w:rFonts w:cs="Times New Roman"/>
              </w:rPr>
            </w:pPr>
          </w:p>
        </w:tc>
      </w:tr>
      <w:tr w:rsidR="00A4122D" w:rsidRPr="00DF3BE9" w14:paraId="7DA8F2D4" w14:textId="18C81566"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29C7045F" w14:textId="77777777" w:rsidR="00A4122D" w:rsidRPr="00DF3BE9" w:rsidRDefault="00A4122D" w:rsidP="00BF5283">
            <w:pPr>
              <w:rPr>
                <w:rFonts w:cs="Times New Roman"/>
              </w:rPr>
            </w:pPr>
            <w:r w:rsidRPr="00DF3BE9">
              <w:rPr>
                <w:rFonts w:cs="Times New Roman"/>
              </w:rPr>
              <w:t>UFR_21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52FF7B37" w14:textId="77777777" w:rsidR="00A4122D" w:rsidRPr="00DF3BE9" w:rsidRDefault="00A4122D" w:rsidP="00BF5283">
            <w:pPr>
              <w:rPr>
                <w:rFonts w:cs="Times New Roman"/>
              </w:rPr>
            </w:pPr>
            <w:r w:rsidRPr="00DF3BE9">
              <w:rPr>
                <w:rFonts w:cs="Times New Roman"/>
              </w:rPr>
              <w:t>Passengers could view a list of predefined emergency alerts in a pop up and a comment section, once they hold-click the emergency button for five seconds.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E26E17F" w14:textId="02127803"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A589EC" w14:textId="5588F456"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EE9A566" w14:textId="77777777" w:rsidR="00A4122D" w:rsidRPr="007E1B4A" w:rsidRDefault="00A4122D" w:rsidP="00BF5283">
            <w:pPr>
              <w:rPr>
                <w:rFonts w:cs="Times New Roman"/>
              </w:rPr>
            </w:pPr>
          </w:p>
        </w:tc>
      </w:tr>
      <w:tr w:rsidR="00A4122D" w:rsidRPr="00DF3BE9" w14:paraId="0745C343" w14:textId="753474B2"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5578B5E3" w14:textId="77777777" w:rsidR="00A4122D" w:rsidRPr="00DF3BE9" w:rsidRDefault="00A4122D" w:rsidP="00BF5283">
            <w:pPr>
              <w:rPr>
                <w:rFonts w:cs="Times New Roman"/>
              </w:rPr>
            </w:pPr>
            <w:r w:rsidRPr="00DF3BE9">
              <w:rPr>
                <w:rFonts w:cs="Times New Roman"/>
              </w:rPr>
              <w:t>UFR_22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12E69D82" w14:textId="77777777" w:rsidR="00A4122D" w:rsidRPr="00DF3BE9" w:rsidRDefault="00A4122D" w:rsidP="00BF5283">
            <w:pPr>
              <w:rPr>
                <w:rFonts w:cs="Times New Roman"/>
              </w:rPr>
            </w:pPr>
            <w:r w:rsidRPr="00DF3BE9">
              <w:rPr>
                <w:rFonts w:cs="Times New Roman"/>
              </w:rPr>
              <w:t>Passengers could be shown at the nearest bus station available, based on the passengers’ current location.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435481D" w14:textId="2FC4D9E9"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B1C49BD" w14:textId="1992CCBB"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86DB836" w14:textId="77777777" w:rsidR="00A4122D" w:rsidRPr="007E1B4A" w:rsidRDefault="00A4122D" w:rsidP="00BF5283">
            <w:pPr>
              <w:rPr>
                <w:rFonts w:cs="Times New Roman"/>
              </w:rPr>
            </w:pPr>
          </w:p>
        </w:tc>
      </w:tr>
      <w:tr w:rsidR="00A4122D" w:rsidRPr="00DF3BE9" w14:paraId="72E73954" w14:textId="29F660E1"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1A608E86" w14:textId="77777777" w:rsidR="00A4122D" w:rsidRPr="00DF3BE9" w:rsidRDefault="00A4122D" w:rsidP="00BF5283">
            <w:pPr>
              <w:rPr>
                <w:rFonts w:cs="Times New Roman"/>
              </w:rPr>
            </w:pPr>
            <w:r w:rsidRPr="00DF3BE9">
              <w:rPr>
                <w:rFonts w:cs="Times New Roman"/>
              </w:rPr>
              <w:t>UFR_23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05487277" w14:textId="77777777" w:rsidR="00A4122D" w:rsidRPr="00DF3BE9" w:rsidRDefault="00A4122D" w:rsidP="00BF5283">
            <w:pPr>
              <w:rPr>
                <w:rFonts w:cs="Times New Roman"/>
              </w:rPr>
            </w:pPr>
            <w:r w:rsidRPr="00DF3BE9">
              <w:rPr>
                <w:rFonts w:cs="Times New Roman"/>
              </w:rPr>
              <w:t>Passenger could be given the QR code via open-source code generator or via internal code functionality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75BF328" w14:textId="4B38EB0D"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8C1AA7" w14:textId="2DE87E10"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BEF67D6" w14:textId="77777777" w:rsidR="00A4122D" w:rsidRPr="007E1B4A" w:rsidRDefault="00A4122D" w:rsidP="00BF5283">
            <w:pPr>
              <w:rPr>
                <w:rFonts w:cs="Times New Roman"/>
              </w:rPr>
            </w:pPr>
          </w:p>
        </w:tc>
      </w:tr>
      <w:tr w:rsidR="00A4122D" w:rsidRPr="00DF3BE9" w14:paraId="34D79F33" w14:textId="62D15921"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2B8F425A" w14:textId="77777777" w:rsidR="00A4122D" w:rsidRPr="00DF3BE9" w:rsidRDefault="00A4122D" w:rsidP="00BF5283">
            <w:pPr>
              <w:rPr>
                <w:rFonts w:cs="Times New Roman"/>
              </w:rPr>
            </w:pPr>
            <w:r w:rsidRPr="00DF3BE9">
              <w:rPr>
                <w:rFonts w:cs="Times New Roman"/>
              </w:rPr>
              <w:t>UFR_24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31F153D5" w14:textId="77777777" w:rsidR="00A4122D" w:rsidRPr="00DF3BE9" w:rsidRDefault="00A4122D" w:rsidP="00BF5283">
            <w:pPr>
              <w:rPr>
                <w:rFonts w:cs="Times New Roman"/>
              </w:rPr>
            </w:pPr>
            <w:r w:rsidRPr="00DF3BE9">
              <w:rPr>
                <w:rFonts w:cs="Times New Roman"/>
              </w:rPr>
              <w:t>After scanning the QR code embedded card, the system should be able to determine the specific QR code to be the owner of a specific person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29E3C1" w14:textId="0DBA70D0"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C1320A1" w14:textId="619E3740"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45536B6" w14:textId="77777777" w:rsidR="00A4122D" w:rsidRPr="007E1B4A" w:rsidRDefault="00A4122D" w:rsidP="00BF5283">
            <w:pPr>
              <w:rPr>
                <w:rFonts w:cs="Times New Roman"/>
              </w:rPr>
            </w:pPr>
          </w:p>
        </w:tc>
      </w:tr>
      <w:tr w:rsidR="00A4122D" w:rsidRPr="00DF3BE9" w14:paraId="395A81B1" w14:textId="7F43FAF2" w:rsidTr="00CF6059">
        <w:trPr>
          <w:trHeight w:val="300"/>
        </w:trPr>
        <w:tc>
          <w:tcPr>
            <w:tcW w:w="972" w:type="dxa"/>
            <w:tcBorders>
              <w:top w:val="single" w:sz="6" w:space="0" w:color="000000"/>
              <w:left w:val="single" w:sz="6" w:space="0" w:color="000000"/>
              <w:bottom w:val="single" w:sz="6" w:space="0" w:color="000000"/>
              <w:right w:val="single" w:sz="6" w:space="0" w:color="000000"/>
            </w:tcBorders>
            <w:shd w:val="clear" w:color="auto" w:fill="83CAEB"/>
            <w:hideMark/>
          </w:tcPr>
          <w:p w14:paraId="4F0331C8" w14:textId="77777777" w:rsidR="00A4122D" w:rsidRPr="00DF3BE9" w:rsidRDefault="00A4122D" w:rsidP="00BF5283">
            <w:pPr>
              <w:rPr>
                <w:rFonts w:cs="Times New Roman"/>
              </w:rPr>
            </w:pPr>
            <w:r w:rsidRPr="00DF3BE9">
              <w:rPr>
                <w:rFonts w:cs="Times New Roman"/>
              </w:rPr>
              <w:t>UFR_25 </w:t>
            </w:r>
          </w:p>
        </w:tc>
        <w:tc>
          <w:tcPr>
            <w:tcW w:w="2589" w:type="dxa"/>
            <w:tcBorders>
              <w:top w:val="single" w:sz="6" w:space="0" w:color="000000"/>
              <w:left w:val="single" w:sz="6" w:space="0" w:color="000000"/>
              <w:bottom w:val="single" w:sz="6" w:space="0" w:color="000000"/>
              <w:right w:val="single" w:sz="6" w:space="0" w:color="000000"/>
            </w:tcBorders>
            <w:shd w:val="clear" w:color="auto" w:fill="C1E4F5"/>
            <w:hideMark/>
          </w:tcPr>
          <w:p w14:paraId="48999FB8" w14:textId="77777777" w:rsidR="00A4122D" w:rsidRPr="00DF3BE9" w:rsidRDefault="00A4122D" w:rsidP="00BF5283">
            <w:pPr>
              <w:rPr>
                <w:rFonts w:cs="Times New Roman"/>
              </w:rPr>
            </w:pPr>
            <w:r w:rsidRPr="00DF3BE9">
              <w:rPr>
                <w:rFonts w:cs="Times New Roman"/>
              </w:rPr>
              <w:t>Passengers should pay for their ticket using mobile applications via a separate feature which either credit or debit the amount when a transfer occurs. </w:t>
            </w:r>
          </w:p>
        </w:tc>
        <w:tc>
          <w:tcPr>
            <w:tcW w:w="21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8913C6C" w14:textId="7A7D750A" w:rsidR="00A4122D" w:rsidRPr="00DF3BE9" w:rsidRDefault="00A4122D"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6C7C844" w14:textId="448697E1" w:rsidR="00A4122D" w:rsidRPr="00DF3BE9" w:rsidRDefault="00A4122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DFF0F85" w14:textId="77777777" w:rsidR="00A4122D" w:rsidRPr="007E1B4A" w:rsidRDefault="00A4122D" w:rsidP="00BF5283">
            <w:pPr>
              <w:rPr>
                <w:rFonts w:cs="Times New Roman"/>
              </w:rPr>
            </w:pPr>
          </w:p>
        </w:tc>
      </w:tr>
    </w:tbl>
    <w:p w14:paraId="2B7003B2" w14:textId="36DA4918" w:rsidR="00446AF5" w:rsidRDefault="00C54419" w:rsidP="00313E1E">
      <w:pPr>
        <w:pStyle w:val="Heading3"/>
      </w:pPr>
      <w:bookmarkStart w:id="7" w:name="_Toc226736166"/>
      <w:r>
        <w:lastRenderedPageBreak/>
        <w:t xml:space="preserve">FR - </w:t>
      </w:r>
      <w:r w:rsidR="00313E1E">
        <w:t>Driver mobile application (BUSGO drive)</w:t>
      </w:r>
      <w:bookmarkEnd w:id="7"/>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3"/>
        <w:gridCol w:w="2969"/>
        <w:gridCol w:w="2070"/>
        <w:gridCol w:w="1980"/>
        <w:gridCol w:w="1702"/>
      </w:tblGrid>
      <w:tr w:rsidR="00CA4827" w:rsidRPr="00DF3BE9" w14:paraId="04442D05" w14:textId="2657A2BB" w:rsidTr="00CA4827">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002060"/>
          </w:tcPr>
          <w:p w14:paraId="138B6F67" w14:textId="42BE8571" w:rsidR="00CA4827" w:rsidRPr="00DF3BE9" w:rsidRDefault="00CA4827" w:rsidP="00CA4827">
            <w:pPr>
              <w:rPr>
                <w:rFonts w:cs="Times New Roman"/>
              </w:rPr>
            </w:pPr>
            <w:r w:rsidRPr="00DF3BE9">
              <w:rPr>
                <w:rFonts w:cs="Times New Roman"/>
                <w:color w:val="FFFFFF" w:themeColor="background1"/>
              </w:rPr>
              <w:t>ID </w:t>
            </w:r>
          </w:p>
        </w:tc>
        <w:tc>
          <w:tcPr>
            <w:tcW w:w="2969" w:type="dxa"/>
            <w:tcBorders>
              <w:top w:val="single" w:sz="6" w:space="0" w:color="000000"/>
              <w:left w:val="single" w:sz="6" w:space="0" w:color="000000"/>
              <w:bottom w:val="single" w:sz="6" w:space="0" w:color="000000"/>
              <w:right w:val="single" w:sz="6" w:space="0" w:color="000000"/>
            </w:tcBorders>
            <w:shd w:val="clear" w:color="auto" w:fill="002060"/>
          </w:tcPr>
          <w:p w14:paraId="673D7465" w14:textId="2DAB7827" w:rsidR="00CA4827" w:rsidRPr="00DF3BE9" w:rsidRDefault="00CA4827" w:rsidP="00CA4827">
            <w:pPr>
              <w:rPr>
                <w:rFonts w:cs="Times New Roman"/>
              </w:rPr>
            </w:pPr>
            <w:r w:rsidRPr="00DF3BE9">
              <w:rPr>
                <w:rFonts w:cs="Times New Roman"/>
                <w:color w:val="FFFFFF" w:themeColor="background1"/>
              </w:rPr>
              <w:t>Description  </w:t>
            </w:r>
          </w:p>
        </w:tc>
        <w:tc>
          <w:tcPr>
            <w:tcW w:w="2070" w:type="dxa"/>
            <w:tcBorders>
              <w:top w:val="single" w:sz="6" w:space="0" w:color="000000"/>
              <w:left w:val="single" w:sz="6" w:space="0" w:color="000000"/>
              <w:bottom w:val="single" w:sz="6" w:space="0" w:color="000000"/>
              <w:right w:val="single" w:sz="6" w:space="0" w:color="000000"/>
            </w:tcBorders>
            <w:shd w:val="clear" w:color="auto" w:fill="002060"/>
          </w:tcPr>
          <w:p w14:paraId="3BA72673" w14:textId="321B44CC" w:rsidR="00CA4827" w:rsidRPr="00DF3BE9" w:rsidRDefault="00CA4827" w:rsidP="00CA4827">
            <w:pPr>
              <w:rPr>
                <w:rFonts w:cs="Times New Roman"/>
              </w:rPr>
            </w:pPr>
            <w:r>
              <w:rPr>
                <w:rFonts w:cs="Times New Roman"/>
                <w:color w:val="FFFFFF" w:themeColor="background1"/>
              </w:rPr>
              <w:t xml:space="preserve">Deployment </w:t>
            </w:r>
            <w:r>
              <w:rPr>
                <w:rFonts w:cs="Times New Roman"/>
                <w:color w:val="FFFFFF" w:themeColor="background1"/>
              </w:rPr>
              <w:br/>
              <w:t>method</w:t>
            </w:r>
          </w:p>
        </w:tc>
        <w:tc>
          <w:tcPr>
            <w:tcW w:w="1980" w:type="dxa"/>
            <w:tcBorders>
              <w:top w:val="single" w:sz="6" w:space="0" w:color="000000"/>
              <w:left w:val="single" w:sz="6" w:space="0" w:color="000000"/>
              <w:bottom w:val="single" w:sz="6" w:space="0" w:color="000000"/>
              <w:right w:val="single" w:sz="6" w:space="0" w:color="000000"/>
            </w:tcBorders>
            <w:shd w:val="clear" w:color="auto" w:fill="002060"/>
          </w:tcPr>
          <w:p w14:paraId="167AE8DD" w14:textId="1E6496BF" w:rsidR="00CA4827" w:rsidRPr="0087674A" w:rsidRDefault="00CA4827" w:rsidP="00CA4827">
            <w:pPr>
              <w:rPr>
                <w:rFonts w:cs="Times New Roman"/>
              </w:rPr>
            </w:pPr>
            <w:r>
              <w:rPr>
                <w:rFonts w:cs="Times New Roman"/>
                <w:color w:val="FFFFFF" w:themeColor="background1"/>
              </w:rPr>
              <w:t xml:space="preserve">Evidence </w:t>
            </w:r>
          </w:p>
        </w:tc>
        <w:tc>
          <w:tcPr>
            <w:tcW w:w="1702" w:type="dxa"/>
            <w:tcBorders>
              <w:top w:val="single" w:sz="6" w:space="0" w:color="000000"/>
              <w:left w:val="single" w:sz="6" w:space="0" w:color="000000"/>
              <w:bottom w:val="single" w:sz="6" w:space="0" w:color="000000"/>
              <w:right w:val="single" w:sz="6" w:space="0" w:color="000000"/>
            </w:tcBorders>
            <w:shd w:val="clear" w:color="auto" w:fill="002060"/>
          </w:tcPr>
          <w:p w14:paraId="0B0A9463" w14:textId="13F7EDCA" w:rsidR="00CA4827" w:rsidRDefault="00CA4827" w:rsidP="00CA4827">
            <w:pPr>
              <w:rPr>
                <w:rFonts w:cs="Times New Roman"/>
                <w:color w:val="FFFFFF" w:themeColor="background1"/>
              </w:rPr>
            </w:pPr>
            <w:r>
              <w:rPr>
                <w:rFonts w:cs="Times New Roman"/>
                <w:color w:val="FFFFFF" w:themeColor="background1"/>
              </w:rPr>
              <w:t>status</w:t>
            </w:r>
          </w:p>
        </w:tc>
      </w:tr>
      <w:tr w:rsidR="00CA4827" w:rsidRPr="00DF3BE9" w14:paraId="2AE33135" w14:textId="66F73749"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0A8DC00B" w14:textId="77777777" w:rsidR="00CA4827" w:rsidRPr="00DF3BE9" w:rsidRDefault="00CA4827" w:rsidP="00A230B6">
            <w:pPr>
              <w:rPr>
                <w:rFonts w:cs="Times New Roman"/>
              </w:rPr>
            </w:pPr>
            <w:r w:rsidRPr="00DF3BE9">
              <w:rPr>
                <w:rFonts w:cs="Times New Roman"/>
              </w:rPr>
              <w:t>FR-25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7B0D0995" w14:textId="77777777" w:rsidR="00CA4827" w:rsidRPr="00DF3BE9" w:rsidRDefault="00CA4827" w:rsidP="00A230B6">
            <w:pPr>
              <w:rPr>
                <w:rFonts w:cs="Times New Roman"/>
              </w:rPr>
            </w:pPr>
            <w:r w:rsidRPr="00DF3BE9">
              <w:rPr>
                <w:rFonts w:cs="Times New Roman"/>
              </w:rPr>
              <w:t>Drivers must be shown a login UI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E35A40C" w14:textId="2EF8CECC"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0979120" w14:textId="3A000CD3"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510D64B" w14:textId="77777777" w:rsidR="00CA4827" w:rsidRPr="0087674A" w:rsidRDefault="00CA4827" w:rsidP="00A230B6">
            <w:pPr>
              <w:rPr>
                <w:rFonts w:cs="Times New Roman"/>
              </w:rPr>
            </w:pPr>
          </w:p>
        </w:tc>
      </w:tr>
      <w:tr w:rsidR="00CA4827" w:rsidRPr="00DF3BE9" w14:paraId="1CBC630F" w14:textId="5DE3C439"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68E397B7" w14:textId="77777777" w:rsidR="00CA4827" w:rsidRPr="00DF3BE9" w:rsidRDefault="00CA4827" w:rsidP="00A230B6">
            <w:pPr>
              <w:rPr>
                <w:rFonts w:cs="Times New Roman"/>
              </w:rPr>
            </w:pPr>
            <w:r w:rsidRPr="00DF3BE9">
              <w:rPr>
                <w:rFonts w:cs="Times New Roman"/>
              </w:rPr>
              <w:t>FR-26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7E404309" w14:textId="77777777" w:rsidR="00CA4827" w:rsidRPr="00DF3BE9" w:rsidRDefault="00CA4827" w:rsidP="00A230B6">
            <w:pPr>
              <w:rPr>
                <w:rFonts w:cs="Times New Roman"/>
              </w:rPr>
            </w:pPr>
            <w:r w:rsidRPr="00DF3BE9">
              <w:rPr>
                <w:rFonts w:cs="Times New Roman"/>
              </w:rPr>
              <w:t>Drivers must be able to authenticate using valid credentials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2589E45" w14:textId="2F2EFA1D"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8B4627" w14:textId="1A224147"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5EB9434" w14:textId="77777777" w:rsidR="00CA4827" w:rsidRPr="0087674A" w:rsidRDefault="00CA4827" w:rsidP="00A230B6">
            <w:pPr>
              <w:rPr>
                <w:rFonts w:cs="Times New Roman"/>
              </w:rPr>
            </w:pPr>
          </w:p>
        </w:tc>
      </w:tr>
      <w:tr w:rsidR="00CA4827" w:rsidRPr="00DF3BE9" w14:paraId="5BADC232" w14:textId="0F0E6A94"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0230ED74" w14:textId="77777777" w:rsidR="00CA4827" w:rsidRPr="00DF3BE9" w:rsidRDefault="00CA4827" w:rsidP="00A230B6">
            <w:pPr>
              <w:rPr>
                <w:rFonts w:cs="Times New Roman"/>
              </w:rPr>
            </w:pPr>
            <w:r w:rsidRPr="00DF3BE9">
              <w:rPr>
                <w:rFonts w:cs="Times New Roman"/>
              </w:rPr>
              <w:t>FR-27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2A122BB2" w14:textId="77777777" w:rsidR="00CA4827" w:rsidRPr="00DF3BE9" w:rsidRDefault="00CA4827" w:rsidP="00A230B6">
            <w:pPr>
              <w:rPr>
                <w:rFonts w:cs="Times New Roman"/>
              </w:rPr>
            </w:pPr>
            <w:r w:rsidRPr="00DF3BE9">
              <w:rPr>
                <w:rFonts w:cs="Times New Roman"/>
              </w:rPr>
              <w:t>Drivers must be able to register the mobile application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231A1F" w14:textId="3DF88B86"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2FF8402" w14:textId="383E02A7"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71B61BE" w14:textId="77777777" w:rsidR="00CA4827" w:rsidRPr="0087674A" w:rsidRDefault="00CA4827" w:rsidP="00A230B6">
            <w:pPr>
              <w:rPr>
                <w:rFonts w:cs="Times New Roman"/>
              </w:rPr>
            </w:pPr>
          </w:p>
        </w:tc>
      </w:tr>
      <w:tr w:rsidR="00CA4827" w:rsidRPr="00DF3BE9" w14:paraId="6048F615" w14:textId="416257C2"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33FFD514" w14:textId="77777777" w:rsidR="00CA4827" w:rsidRPr="00DF3BE9" w:rsidRDefault="00CA4827" w:rsidP="00A230B6">
            <w:pPr>
              <w:rPr>
                <w:rFonts w:cs="Times New Roman"/>
              </w:rPr>
            </w:pPr>
            <w:r w:rsidRPr="00DF3BE9">
              <w:rPr>
                <w:rFonts w:cs="Times New Roman"/>
              </w:rPr>
              <w:t>FR-28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789E1CBB" w14:textId="77777777" w:rsidR="00CA4827" w:rsidRPr="00DF3BE9" w:rsidRDefault="00CA4827" w:rsidP="00A230B6">
            <w:pPr>
              <w:rPr>
                <w:rFonts w:cs="Times New Roman"/>
              </w:rPr>
            </w:pPr>
            <w:r w:rsidRPr="00DF3BE9">
              <w:rPr>
                <w:rFonts w:cs="Times New Roman"/>
              </w:rPr>
              <w:t>Drivers must be able to recover their passwords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4C1222D" w14:textId="32131CD0"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FACD49A" w14:textId="030D58C5"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4CD72EF" w14:textId="77777777" w:rsidR="00CA4827" w:rsidRPr="0087674A" w:rsidRDefault="00CA4827" w:rsidP="00A230B6">
            <w:pPr>
              <w:rPr>
                <w:rFonts w:cs="Times New Roman"/>
              </w:rPr>
            </w:pPr>
          </w:p>
        </w:tc>
      </w:tr>
      <w:tr w:rsidR="00CA4827" w:rsidRPr="00DF3BE9" w14:paraId="4BFF1713" w14:textId="029BB0C6"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6A156662" w14:textId="77777777" w:rsidR="00CA4827" w:rsidRPr="00DF3BE9" w:rsidRDefault="00CA4827" w:rsidP="00A230B6">
            <w:pPr>
              <w:rPr>
                <w:rFonts w:cs="Times New Roman"/>
              </w:rPr>
            </w:pPr>
            <w:r w:rsidRPr="00DF3BE9">
              <w:rPr>
                <w:rFonts w:cs="Times New Roman"/>
              </w:rPr>
              <w:t>FR-29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5205A6E0" w14:textId="77777777" w:rsidR="00CA4827" w:rsidRPr="00DF3BE9" w:rsidRDefault="00CA4827" w:rsidP="00A230B6">
            <w:pPr>
              <w:rPr>
                <w:rFonts w:cs="Times New Roman"/>
              </w:rPr>
            </w:pPr>
            <w:r w:rsidRPr="00DF3BE9">
              <w:rPr>
                <w:rFonts w:cs="Times New Roman"/>
              </w:rPr>
              <w:t>Drivers could get a PIN number input user prompt for password recovery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DDFC115" w14:textId="520C9609"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82F616D" w14:textId="22452797"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9D95E3E" w14:textId="77777777" w:rsidR="00CA4827" w:rsidRPr="0087674A" w:rsidRDefault="00CA4827" w:rsidP="00A230B6">
            <w:pPr>
              <w:rPr>
                <w:rFonts w:cs="Times New Roman"/>
              </w:rPr>
            </w:pPr>
          </w:p>
        </w:tc>
      </w:tr>
      <w:tr w:rsidR="00CA4827" w:rsidRPr="00DF3BE9" w14:paraId="7DD24218" w14:textId="50A58913"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14250294" w14:textId="77777777" w:rsidR="00CA4827" w:rsidRPr="00DF3BE9" w:rsidRDefault="00CA4827" w:rsidP="00A230B6">
            <w:pPr>
              <w:rPr>
                <w:rFonts w:cs="Times New Roman"/>
              </w:rPr>
            </w:pPr>
            <w:r w:rsidRPr="00DF3BE9">
              <w:rPr>
                <w:rFonts w:cs="Times New Roman"/>
              </w:rPr>
              <w:t>FR-30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6AE0B6F6" w14:textId="77777777" w:rsidR="00CA4827" w:rsidRPr="00DF3BE9" w:rsidRDefault="00CA4827" w:rsidP="00A230B6">
            <w:pPr>
              <w:rPr>
                <w:rFonts w:cs="Times New Roman"/>
              </w:rPr>
            </w:pPr>
            <w:r w:rsidRPr="00DF3BE9">
              <w:rPr>
                <w:rFonts w:cs="Times New Roman"/>
              </w:rPr>
              <w:t>Drivers should be provided with error message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9D7FB58" w14:textId="2A689C7C"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B2F23B" w14:textId="47E4AA5D"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888A18" w14:textId="77777777" w:rsidR="00CA4827" w:rsidRPr="0087674A" w:rsidRDefault="00CA4827" w:rsidP="00A230B6">
            <w:pPr>
              <w:rPr>
                <w:rFonts w:cs="Times New Roman"/>
              </w:rPr>
            </w:pPr>
          </w:p>
        </w:tc>
      </w:tr>
      <w:tr w:rsidR="00CA4827" w:rsidRPr="00DF3BE9" w14:paraId="69A51E3A" w14:textId="1509A3DD"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063E9ED7" w14:textId="77777777" w:rsidR="00CA4827" w:rsidRPr="00DF3BE9" w:rsidRDefault="00CA4827" w:rsidP="00A230B6">
            <w:pPr>
              <w:rPr>
                <w:rFonts w:cs="Times New Roman"/>
              </w:rPr>
            </w:pPr>
            <w:r w:rsidRPr="00DF3BE9">
              <w:rPr>
                <w:rFonts w:cs="Times New Roman"/>
              </w:rPr>
              <w:t>FR-31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2B6044FF" w14:textId="77777777" w:rsidR="00CA4827" w:rsidRPr="00DF3BE9" w:rsidRDefault="00CA4827" w:rsidP="00A230B6">
            <w:pPr>
              <w:rPr>
                <w:rFonts w:cs="Times New Roman"/>
              </w:rPr>
            </w:pPr>
            <w:r w:rsidRPr="00DF3BE9">
              <w:rPr>
                <w:rFonts w:cs="Times New Roman"/>
              </w:rPr>
              <w:t>Driver sensitive information entered during registration must be encrypted.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743A888" w14:textId="09425EE7"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588BDB" w14:textId="0A480DB4"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E00A1C" w14:textId="77777777" w:rsidR="00CA4827" w:rsidRPr="0087674A" w:rsidRDefault="00CA4827" w:rsidP="00A230B6">
            <w:pPr>
              <w:rPr>
                <w:rFonts w:cs="Times New Roman"/>
              </w:rPr>
            </w:pPr>
          </w:p>
        </w:tc>
      </w:tr>
      <w:tr w:rsidR="00CA4827" w:rsidRPr="00DF3BE9" w14:paraId="0351D5B9" w14:textId="5A7C630F"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7E859971" w14:textId="77777777" w:rsidR="00CA4827" w:rsidRPr="00DF3BE9" w:rsidRDefault="00CA4827" w:rsidP="00A230B6">
            <w:pPr>
              <w:rPr>
                <w:rFonts w:cs="Times New Roman"/>
              </w:rPr>
            </w:pPr>
            <w:r w:rsidRPr="00DF3BE9">
              <w:rPr>
                <w:rFonts w:cs="Times New Roman"/>
              </w:rPr>
              <w:t>FR-32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665C8659" w14:textId="77777777" w:rsidR="00CA4827" w:rsidRPr="00DF3BE9" w:rsidRDefault="00CA4827" w:rsidP="00A230B6">
            <w:pPr>
              <w:rPr>
                <w:rFonts w:cs="Times New Roman"/>
              </w:rPr>
            </w:pPr>
            <w:r w:rsidRPr="00DF3BE9">
              <w:rPr>
                <w:rFonts w:cs="Times New Roman"/>
              </w:rPr>
              <w:t>Driver should be redirected to a new page called the dashboard, given successful login confirmation.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69AFFBE" w14:textId="6738F658"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8CC5B3F" w14:textId="523F7359"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F10F89" w14:textId="77777777" w:rsidR="00CA4827" w:rsidRPr="0087674A" w:rsidRDefault="00CA4827" w:rsidP="00A230B6">
            <w:pPr>
              <w:rPr>
                <w:rFonts w:cs="Times New Roman"/>
              </w:rPr>
            </w:pPr>
          </w:p>
        </w:tc>
      </w:tr>
      <w:tr w:rsidR="00CA4827" w:rsidRPr="00DF3BE9" w14:paraId="1A3661FF" w14:textId="239F3B18"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7580C86F" w14:textId="77777777" w:rsidR="00CA4827" w:rsidRPr="00DF3BE9" w:rsidRDefault="00CA4827" w:rsidP="00A230B6">
            <w:pPr>
              <w:rPr>
                <w:rFonts w:cs="Times New Roman"/>
              </w:rPr>
            </w:pPr>
            <w:r w:rsidRPr="00DF3BE9">
              <w:rPr>
                <w:rFonts w:cs="Times New Roman"/>
              </w:rPr>
              <w:t>FR-33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68964D4D" w14:textId="77777777" w:rsidR="00CA4827" w:rsidRPr="00DF3BE9" w:rsidRDefault="00CA4827" w:rsidP="00A230B6">
            <w:pPr>
              <w:rPr>
                <w:rFonts w:cs="Times New Roman"/>
              </w:rPr>
            </w:pPr>
            <w:r w:rsidRPr="00DF3BE9">
              <w:rPr>
                <w:rFonts w:cs="Times New Roman"/>
              </w:rPr>
              <w:t>The driver must be able to view a live map to view the specific route assigned to them.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206101" w14:textId="78D78D9F"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37FD6B0" w14:textId="0F4F8615"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EAAD74B" w14:textId="77777777" w:rsidR="00CA4827" w:rsidRPr="0087674A" w:rsidRDefault="00CA4827" w:rsidP="00A230B6">
            <w:pPr>
              <w:rPr>
                <w:rFonts w:cs="Times New Roman"/>
              </w:rPr>
            </w:pPr>
          </w:p>
        </w:tc>
      </w:tr>
      <w:tr w:rsidR="00CA4827" w:rsidRPr="00DF3BE9" w14:paraId="30394454" w14:textId="18C16F9E"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335A2611" w14:textId="77777777" w:rsidR="00CA4827" w:rsidRPr="00DF3BE9" w:rsidRDefault="00CA4827" w:rsidP="00A230B6">
            <w:pPr>
              <w:rPr>
                <w:rFonts w:cs="Times New Roman"/>
              </w:rPr>
            </w:pPr>
            <w:r w:rsidRPr="00DF3BE9">
              <w:rPr>
                <w:rFonts w:cs="Times New Roman"/>
              </w:rPr>
              <w:t>FR-34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24731705" w14:textId="77777777" w:rsidR="00CA4827" w:rsidRPr="00DF3BE9" w:rsidRDefault="00CA4827" w:rsidP="00A230B6">
            <w:pPr>
              <w:rPr>
                <w:rFonts w:cs="Times New Roman"/>
              </w:rPr>
            </w:pPr>
            <w:r w:rsidRPr="00DF3BE9">
              <w:rPr>
                <w:rFonts w:cs="Times New Roman"/>
              </w:rPr>
              <w:t>The driver’s dashboard should show the total number of passengers and the signal to stop at a bus station or not.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46E12C" w14:textId="23DF8CA3"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46C8F3E" w14:textId="0060FD3C"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FE3BBE4" w14:textId="77777777" w:rsidR="00CA4827" w:rsidRPr="0087674A" w:rsidRDefault="00CA4827" w:rsidP="00A230B6">
            <w:pPr>
              <w:rPr>
                <w:rFonts w:cs="Times New Roman"/>
              </w:rPr>
            </w:pPr>
          </w:p>
        </w:tc>
      </w:tr>
      <w:tr w:rsidR="00CA4827" w:rsidRPr="00DF3BE9" w14:paraId="01A48145" w14:textId="6CAC44AB"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1FFF215C" w14:textId="77777777" w:rsidR="00CA4827" w:rsidRPr="00DF3BE9" w:rsidRDefault="00CA4827" w:rsidP="00A230B6">
            <w:pPr>
              <w:rPr>
                <w:rFonts w:cs="Times New Roman"/>
              </w:rPr>
            </w:pPr>
            <w:r w:rsidRPr="00DF3BE9">
              <w:rPr>
                <w:rFonts w:cs="Times New Roman"/>
              </w:rPr>
              <w:lastRenderedPageBreak/>
              <w:t>FR-35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19AF8DE8" w14:textId="77777777" w:rsidR="00CA4827" w:rsidRPr="00DF3BE9" w:rsidRDefault="00CA4827" w:rsidP="00A230B6">
            <w:pPr>
              <w:rPr>
                <w:rFonts w:cs="Times New Roman"/>
              </w:rPr>
            </w:pPr>
            <w:r w:rsidRPr="00DF3BE9">
              <w:rPr>
                <w:rFonts w:cs="Times New Roman"/>
              </w:rPr>
              <w:t>Driver must be able to send emergency alerts to the admin panel in case of an emergency.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EE3BBB1" w14:textId="2775221F"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5E3F256" w14:textId="522318A4"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7D34D0F" w14:textId="77777777" w:rsidR="00CA4827" w:rsidRPr="0087674A" w:rsidRDefault="00CA4827" w:rsidP="00A230B6">
            <w:pPr>
              <w:rPr>
                <w:rFonts w:cs="Times New Roman"/>
              </w:rPr>
            </w:pPr>
          </w:p>
        </w:tc>
      </w:tr>
      <w:tr w:rsidR="00CA4827" w:rsidRPr="00DF3BE9" w14:paraId="3DDC7522" w14:textId="383A297C" w:rsidTr="00CF6059">
        <w:trPr>
          <w:trHeight w:val="300"/>
        </w:trPr>
        <w:tc>
          <w:tcPr>
            <w:tcW w:w="623" w:type="dxa"/>
            <w:tcBorders>
              <w:top w:val="single" w:sz="6" w:space="0" w:color="000000"/>
              <w:left w:val="single" w:sz="6" w:space="0" w:color="000000"/>
              <w:bottom w:val="single" w:sz="6" w:space="0" w:color="000000"/>
              <w:right w:val="single" w:sz="6" w:space="0" w:color="000000"/>
            </w:tcBorders>
            <w:shd w:val="clear" w:color="auto" w:fill="83CAEB"/>
            <w:hideMark/>
          </w:tcPr>
          <w:p w14:paraId="1EFFF33C" w14:textId="77777777" w:rsidR="00CA4827" w:rsidRPr="00DF3BE9" w:rsidRDefault="00CA4827" w:rsidP="00A230B6">
            <w:pPr>
              <w:rPr>
                <w:rFonts w:cs="Times New Roman"/>
              </w:rPr>
            </w:pPr>
            <w:r w:rsidRPr="00DF3BE9">
              <w:rPr>
                <w:rFonts w:cs="Times New Roman"/>
              </w:rPr>
              <w:t>FR-36 </w:t>
            </w:r>
          </w:p>
        </w:tc>
        <w:tc>
          <w:tcPr>
            <w:tcW w:w="2969" w:type="dxa"/>
            <w:tcBorders>
              <w:top w:val="single" w:sz="6" w:space="0" w:color="000000"/>
              <w:left w:val="single" w:sz="6" w:space="0" w:color="000000"/>
              <w:bottom w:val="single" w:sz="6" w:space="0" w:color="000000"/>
              <w:right w:val="single" w:sz="6" w:space="0" w:color="000000"/>
            </w:tcBorders>
            <w:shd w:val="clear" w:color="auto" w:fill="C1E4F5"/>
            <w:hideMark/>
          </w:tcPr>
          <w:p w14:paraId="5C22FCFE" w14:textId="77777777" w:rsidR="00CA4827" w:rsidRPr="00DF3BE9" w:rsidRDefault="00CA4827" w:rsidP="00A230B6">
            <w:pPr>
              <w:rPr>
                <w:rFonts w:cs="Times New Roman"/>
              </w:rPr>
            </w:pPr>
            <w:r w:rsidRPr="00DF3BE9">
              <w:rPr>
                <w:rFonts w:cs="Times New Roman"/>
              </w:rPr>
              <w:t>Driver should be able to view the ranking assigned to them  </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5508A75" w14:textId="5B29B9B2" w:rsidR="00CA4827" w:rsidRPr="00DF3BE9" w:rsidRDefault="00CA4827" w:rsidP="00A230B6">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7918758" w14:textId="53AAD13B" w:rsidR="00CA4827" w:rsidRPr="00D7418E" w:rsidRDefault="00CA4827"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A5650D1" w14:textId="77777777" w:rsidR="00CA4827" w:rsidRPr="0087674A" w:rsidRDefault="00CA4827" w:rsidP="00A230B6">
            <w:pPr>
              <w:rPr>
                <w:rFonts w:cs="Times New Roman"/>
              </w:rPr>
            </w:pPr>
          </w:p>
        </w:tc>
      </w:tr>
    </w:tbl>
    <w:p w14:paraId="23D6DE22" w14:textId="77777777" w:rsidR="00443663" w:rsidRDefault="00443663"/>
    <w:p w14:paraId="3672C7DA" w14:textId="77777777" w:rsidR="00CF6059" w:rsidRDefault="00CF6059"/>
    <w:p w14:paraId="700B8229" w14:textId="77777777" w:rsidR="001308F1" w:rsidRDefault="001308F1" w:rsidP="001308F1">
      <w:pPr>
        <w:pStyle w:val="Heading3"/>
      </w:pPr>
      <w:bookmarkStart w:id="8" w:name="_Toc226736167"/>
      <w:r>
        <w:t>NFR - Driver mobile application (BUSGO drive)</w:t>
      </w:r>
      <w:bookmarkEnd w:id="8"/>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2386"/>
        <w:gridCol w:w="2301"/>
        <w:gridCol w:w="1980"/>
        <w:gridCol w:w="1702"/>
      </w:tblGrid>
      <w:tr w:rsidR="009F24DE" w:rsidRPr="00DF3BE9" w14:paraId="247DC5BC" w14:textId="3E2128A8" w:rsidTr="009F24DE">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002060"/>
          </w:tcPr>
          <w:p w14:paraId="048D43FA" w14:textId="2252CD54" w:rsidR="009F24DE" w:rsidRPr="00DF3BE9" w:rsidRDefault="009F24DE" w:rsidP="009F24DE">
            <w:pPr>
              <w:rPr>
                <w:rFonts w:cs="Times New Roman"/>
              </w:rPr>
            </w:pPr>
            <w:r w:rsidRPr="00DF3BE9">
              <w:rPr>
                <w:rFonts w:cs="Times New Roman"/>
                <w:color w:val="FFFFFF" w:themeColor="background1"/>
              </w:rPr>
              <w:t>ID </w:t>
            </w:r>
          </w:p>
        </w:tc>
        <w:tc>
          <w:tcPr>
            <w:tcW w:w="2386" w:type="dxa"/>
            <w:tcBorders>
              <w:top w:val="single" w:sz="6" w:space="0" w:color="000000"/>
              <w:left w:val="single" w:sz="6" w:space="0" w:color="000000"/>
              <w:bottom w:val="single" w:sz="6" w:space="0" w:color="000000"/>
              <w:right w:val="single" w:sz="6" w:space="0" w:color="000000"/>
            </w:tcBorders>
            <w:shd w:val="clear" w:color="auto" w:fill="002060"/>
          </w:tcPr>
          <w:p w14:paraId="3A7582A5" w14:textId="4034A6AA" w:rsidR="009F24DE" w:rsidRPr="00DF3BE9" w:rsidRDefault="009F24DE" w:rsidP="009F24DE">
            <w:pPr>
              <w:rPr>
                <w:rFonts w:cs="Times New Roman"/>
              </w:rPr>
            </w:pPr>
            <w:r w:rsidRPr="00DF3BE9">
              <w:rPr>
                <w:rFonts w:cs="Times New Roman"/>
                <w:color w:val="FFFFFF" w:themeColor="background1"/>
              </w:rPr>
              <w:t>Description  </w:t>
            </w:r>
          </w:p>
        </w:tc>
        <w:tc>
          <w:tcPr>
            <w:tcW w:w="2301" w:type="dxa"/>
            <w:tcBorders>
              <w:top w:val="single" w:sz="6" w:space="0" w:color="000000"/>
              <w:left w:val="single" w:sz="6" w:space="0" w:color="000000"/>
              <w:bottom w:val="single" w:sz="6" w:space="0" w:color="000000"/>
              <w:right w:val="single" w:sz="6" w:space="0" w:color="000000"/>
            </w:tcBorders>
            <w:shd w:val="clear" w:color="auto" w:fill="002060"/>
          </w:tcPr>
          <w:p w14:paraId="4921CFF4" w14:textId="48B98E1A" w:rsidR="009F24DE" w:rsidRPr="00DF3BE9" w:rsidRDefault="009F24DE" w:rsidP="009F24DE">
            <w:pPr>
              <w:rPr>
                <w:rFonts w:cs="Times New Roman"/>
              </w:rPr>
            </w:pPr>
            <w:r>
              <w:rPr>
                <w:rFonts w:cs="Times New Roman"/>
                <w:color w:val="FFFFFF" w:themeColor="background1"/>
              </w:rPr>
              <w:t xml:space="preserve">Deployment </w:t>
            </w:r>
            <w:r>
              <w:rPr>
                <w:rFonts w:cs="Times New Roman"/>
                <w:color w:val="FFFFFF" w:themeColor="background1"/>
              </w:rPr>
              <w:br/>
              <w:t>method</w:t>
            </w:r>
          </w:p>
        </w:tc>
        <w:tc>
          <w:tcPr>
            <w:tcW w:w="1980" w:type="dxa"/>
            <w:tcBorders>
              <w:top w:val="single" w:sz="6" w:space="0" w:color="000000"/>
              <w:left w:val="single" w:sz="6" w:space="0" w:color="000000"/>
              <w:bottom w:val="single" w:sz="6" w:space="0" w:color="000000"/>
              <w:right w:val="single" w:sz="6" w:space="0" w:color="000000"/>
            </w:tcBorders>
            <w:shd w:val="clear" w:color="auto" w:fill="002060"/>
          </w:tcPr>
          <w:p w14:paraId="31339F94" w14:textId="74F9AF9B" w:rsidR="009F24DE" w:rsidRPr="007E1B4A" w:rsidRDefault="009F24DE" w:rsidP="009F24DE">
            <w:pPr>
              <w:rPr>
                <w:rFonts w:cs="Times New Roman"/>
              </w:rPr>
            </w:pPr>
            <w:r>
              <w:rPr>
                <w:rFonts w:cs="Times New Roman"/>
                <w:color w:val="FFFFFF" w:themeColor="background1"/>
              </w:rPr>
              <w:t xml:space="preserve">Evidence </w:t>
            </w:r>
          </w:p>
        </w:tc>
        <w:tc>
          <w:tcPr>
            <w:tcW w:w="1702" w:type="dxa"/>
            <w:tcBorders>
              <w:top w:val="single" w:sz="6" w:space="0" w:color="000000"/>
              <w:left w:val="single" w:sz="6" w:space="0" w:color="000000"/>
              <w:bottom w:val="single" w:sz="6" w:space="0" w:color="000000"/>
              <w:right w:val="single" w:sz="6" w:space="0" w:color="000000"/>
            </w:tcBorders>
            <w:shd w:val="clear" w:color="auto" w:fill="002060"/>
          </w:tcPr>
          <w:p w14:paraId="19217DF0" w14:textId="29D2B2B0" w:rsidR="009F24DE" w:rsidRDefault="009F24DE" w:rsidP="009F24DE">
            <w:pPr>
              <w:rPr>
                <w:rFonts w:cs="Times New Roman"/>
                <w:color w:val="FFFFFF" w:themeColor="background1"/>
              </w:rPr>
            </w:pPr>
            <w:r>
              <w:rPr>
                <w:rFonts w:cs="Times New Roman"/>
                <w:color w:val="FFFFFF" w:themeColor="background1"/>
              </w:rPr>
              <w:t>status</w:t>
            </w:r>
          </w:p>
        </w:tc>
      </w:tr>
      <w:tr w:rsidR="009F24DE" w:rsidRPr="00DF3BE9" w14:paraId="34FD5D95" w14:textId="57E17021"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08179664" w14:textId="77777777" w:rsidR="009F24DE" w:rsidRPr="00DF3BE9" w:rsidRDefault="009F24DE" w:rsidP="00BF5283">
            <w:pPr>
              <w:rPr>
                <w:rFonts w:cs="Times New Roman"/>
              </w:rPr>
            </w:pPr>
            <w:r w:rsidRPr="00DF3BE9">
              <w:rPr>
                <w:rFonts w:cs="Times New Roman"/>
              </w:rPr>
              <w:t>UFR_26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0BF12CAF" w14:textId="77777777" w:rsidR="009F24DE" w:rsidRPr="00DF3BE9" w:rsidRDefault="009F24DE" w:rsidP="00BF5283">
            <w:pPr>
              <w:rPr>
                <w:rFonts w:cs="Times New Roman"/>
              </w:rPr>
            </w:pPr>
            <w:r w:rsidRPr="00DF3BE9">
              <w:rPr>
                <w:rFonts w:cs="Times New Roman"/>
              </w:rPr>
              <w:t>Driver’s show be shown a user-friendly interface with custom project colors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E4BEB73" w14:textId="4040E3D1"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1946543" w14:textId="6AC5C5C4"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E978A82" w14:textId="77777777" w:rsidR="009F24DE" w:rsidRPr="007E1B4A" w:rsidRDefault="009F24DE" w:rsidP="00BF5283">
            <w:pPr>
              <w:rPr>
                <w:rFonts w:cs="Times New Roman"/>
              </w:rPr>
            </w:pPr>
          </w:p>
        </w:tc>
      </w:tr>
      <w:tr w:rsidR="009F24DE" w:rsidRPr="00DF3BE9" w14:paraId="4036A1F9" w14:textId="2E0F6E3A"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76FBF757" w14:textId="77777777" w:rsidR="009F24DE" w:rsidRPr="00DF3BE9" w:rsidRDefault="009F24DE" w:rsidP="00BF5283">
            <w:pPr>
              <w:rPr>
                <w:rFonts w:cs="Times New Roman"/>
              </w:rPr>
            </w:pPr>
            <w:r w:rsidRPr="00DF3BE9">
              <w:rPr>
                <w:rFonts w:cs="Times New Roman"/>
              </w:rPr>
              <w:t>UFR_27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3B4CC49F" w14:textId="77777777" w:rsidR="009F24DE" w:rsidRPr="00DF3BE9" w:rsidRDefault="009F24DE" w:rsidP="00BF5283">
            <w:pPr>
              <w:rPr>
                <w:rFonts w:cs="Times New Roman"/>
              </w:rPr>
            </w:pPr>
            <w:r w:rsidRPr="00DF3BE9">
              <w:rPr>
                <w:rFonts w:cs="Times New Roman"/>
              </w:rPr>
              <w:t>Drivers could have an interactive prompt box in their login UI, where after selecting an empty space in it, they could type their username and password and press enter to send the credential to the backend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B1FDB4F" w14:textId="41B378C5"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2D2D7B" w14:textId="1470AD42"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1046AE2" w14:textId="77777777" w:rsidR="009F24DE" w:rsidRPr="007E1B4A" w:rsidRDefault="009F24DE" w:rsidP="00BF5283">
            <w:pPr>
              <w:rPr>
                <w:rFonts w:cs="Times New Roman"/>
              </w:rPr>
            </w:pPr>
          </w:p>
        </w:tc>
      </w:tr>
      <w:tr w:rsidR="009F24DE" w:rsidRPr="00DF3BE9" w14:paraId="7007777F" w14:textId="6260AC89"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0AF0A294" w14:textId="77777777" w:rsidR="009F24DE" w:rsidRPr="00DF3BE9" w:rsidRDefault="009F24DE" w:rsidP="00BF5283">
            <w:pPr>
              <w:rPr>
                <w:rFonts w:cs="Times New Roman"/>
              </w:rPr>
            </w:pPr>
            <w:r w:rsidRPr="00DF3BE9">
              <w:rPr>
                <w:rFonts w:cs="Times New Roman"/>
              </w:rPr>
              <w:t>UFR_28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4C99C86E" w14:textId="77777777" w:rsidR="009F24DE" w:rsidRPr="00DF3BE9" w:rsidRDefault="009F24DE" w:rsidP="00BF5283">
            <w:pPr>
              <w:rPr>
                <w:rFonts w:cs="Times New Roman"/>
              </w:rPr>
            </w:pPr>
            <w:r w:rsidRPr="00DF3BE9">
              <w:rPr>
                <w:rFonts w:cs="Times New Roman"/>
              </w:rPr>
              <w:t>Driver should not be able to perceive the password that is being entered, as it should be hidden when inserting it.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2AAF46F" w14:textId="60D165D0"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3702350" w14:textId="1D2CF576"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1C7F570" w14:textId="77777777" w:rsidR="009F24DE" w:rsidRPr="007E1B4A" w:rsidRDefault="009F24DE" w:rsidP="00BF5283">
            <w:pPr>
              <w:rPr>
                <w:rFonts w:cs="Times New Roman"/>
              </w:rPr>
            </w:pPr>
          </w:p>
        </w:tc>
      </w:tr>
      <w:tr w:rsidR="009F24DE" w:rsidRPr="00DF3BE9" w14:paraId="2E73E2C8" w14:textId="04961021"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69802F42" w14:textId="77777777" w:rsidR="009F24DE" w:rsidRPr="00DF3BE9" w:rsidRDefault="009F24DE" w:rsidP="00BF5283">
            <w:pPr>
              <w:rPr>
                <w:rFonts w:cs="Times New Roman"/>
              </w:rPr>
            </w:pPr>
            <w:r w:rsidRPr="00DF3BE9">
              <w:rPr>
                <w:rFonts w:cs="Times New Roman"/>
              </w:rPr>
              <w:t>UFR_29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75A1D502" w14:textId="77777777" w:rsidR="009F24DE" w:rsidRPr="00DF3BE9" w:rsidRDefault="009F24DE" w:rsidP="00BF5283">
            <w:pPr>
              <w:rPr>
                <w:rFonts w:cs="Times New Roman"/>
              </w:rPr>
            </w:pPr>
            <w:r w:rsidRPr="00DF3BE9">
              <w:rPr>
                <w:rFonts w:cs="Times New Roman"/>
              </w:rPr>
              <w:t xml:space="preserve">Driver sensitive information (such as password) entered during registration </w:t>
            </w:r>
            <w:r w:rsidRPr="00DF3BE9">
              <w:rPr>
                <w:rFonts w:cs="Times New Roman"/>
              </w:rPr>
              <w:lastRenderedPageBreak/>
              <w:t>should be encrypted and stored in the database.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75AC5B" w14:textId="7E4F2B5B"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961F800" w14:textId="5C3BD45F"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BF58667" w14:textId="77777777" w:rsidR="009F24DE" w:rsidRPr="007E1B4A" w:rsidRDefault="009F24DE" w:rsidP="00BF5283">
            <w:pPr>
              <w:rPr>
                <w:rFonts w:cs="Times New Roman"/>
              </w:rPr>
            </w:pPr>
          </w:p>
        </w:tc>
      </w:tr>
      <w:tr w:rsidR="009F24DE" w:rsidRPr="00DF3BE9" w14:paraId="232714BA" w14:textId="24314CC0"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2ECFD0C6" w14:textId="77777777" w:rsidR="009F24DE" w:rsidRPr="00DF3BE9" w:rsidRDefault="009F24DE" w:rsidP="00BF5283">
            <w:pPr>
              <w:rPr>
                <w:rFonts w:cs="Times New Roman"/>
              </w:rPr>
            </w:pPr>
            <w:r w:rsidRPr="00DF3BE9">
              <w:rPr>
                <w:rFonts w:cs="Times New Roman"/>
              </w:rPr>
              <w:t>UFR_30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758905A8" w14:textId="77777777" w:rsidR="009F24DE" w:rsidRPr="00DF3BE9" w:rsidRDefault="009F24DE" w:rsidP="00BF5283">
            <w:pPr>
              <w:rPr>
                <w:rFonts w:cs="Times New Roman"/>
              </w:rPr>
            </w:pPr>
            <w:r w:rsidRPr="00DF3BE9">
              <w:rPr>
                <w:rFonts w:cs="Times New Roman"/>
              </w:rPr>
              <w:t>Drivers must authenticate and manage their session using the JWT token. The token would be generated using the passenger’s credentials, which is limited to use only for a specific amount of time.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AAF40C" w14:textId="1BFA94CC"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612722" w14:textId="3E3F4303"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5A373F" w14:textId="77777777" w:rsidR="009F24DE" w:rsidRPr="007E1B4A" w:rsidRDefault="009F24DE" w:rsidP="00BF5283">
            <w:pPr>
              <w:rPr>
                <w:rFonts w:cs="Times New Roman"/>
              </w:rPr>
            </w:pPr>
          </w:p>
        </w:tc>
      </w:tr>
      <w:tr w:rsidR="009F24DE" w:rsidRPr="00DF3BE9" w14:paraId="752C6F16" w14:textId="22A931CB"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2D52E117" w14:textId="77777777" w:rsidR="009F24DE" w:rsidRPr="00DF3BE9" w:rsidRDefault="009F24DE" w:rsidP="00BF5283">
            <w:pPr>
              <w:rPr>
                <w:rFonts w:cs="Times New Roman"/>
              </w:rPr>
            </w:pPr>
            <w:r w:rsidRPr="00DF3BE9">
              <w:rPr>
                <w:rFonts w:cs="Times New Roman"/>
              </w:rPr>
              <w:t>UFR_31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5F91E7B3" w14:textId="77777777" w:rsidR="009F24DE" w:rsidRPr="00DF3BE9" w:rsidRDefault="009F24DE" w:rsidP="00BF5283">
            <w:pPr>
              <w:rPr>
                <w:rFonts w:cs="Times New Roman"/>
              </w:rPr>
            </w:pPr>
            <w:r w:rsidRPr="00DF3BE9">
              <w:rPr>
                <w:rFonts w:cs="Times New Roman"/>
              </w:rPr>
              <w:t>Passengers should be given custom error passwords for invalid credentials due to incorrect input, empty fields, format invalidation due to not matching credential patterns, network error and for non-existing accounts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B72AEA4" w14:textId="49A86AD4"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A2CA01" w14:textId="772B0D41"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FE7EA93" w14:textId="77777777" w:rsidR="009F24DE" w:rsidRPr="007E1B4A" w:rsidRDefault="009F24DE" w:rsidP="00BF5283">
            <w:pPr>
              <w:rPr>
                <w:rFonts w:cs="Times New Roman"/>
              </w:rPr>
            </w:pPr>
          </w:p>
        </w:tc>
      </w:tr>
      <w:tr w:rsidR="009F24DE" w:rsidRPr="00DF3BE9" w14:paraId="1190EA5F" w14:textId="2CAD7C41"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44AEA065" w14:textId="77777777" w:rsidR="009F24DE" w:rsidRPr="00DF3BE9" w:rsidRDefault="009F24DE" w:rsidP="00BF5283">
            <w:pPr>
              <w:rPr>
                <w:rFonts w:cs="Times New Roman"/>
              </w:rPr>
            </w:pPr>
            <w:r w:rsidRPr="00DF3BE9">
              <w:rPr>
                <w:rFonts w:cs="Times New Roman"/>
              </w:rPr>
              <w:t>UFR_32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7A4C10D7" w14:textId="77777777" w:rsidR="009F24DE" w:rsidRPr="00DF3BE9" w:rsidRDefault="009F24DE" w:rsidP="00BF5283">
            <w:pPr>
              <w:rPr>
                <w:rFonts w:cs="Times New Roman"/>
              </w:rPr>
            </w:pPr>
            <w:r w:rsidRPr="00DF3BE9">
              <w:rPr>
                <w:rFonts w:cs="Times New Roman"/>
              </w:rPr>
              <w:t>Drivers should include their sensitive information when registering (email, username, password, license requirements, NIC number and which areas the driver has more experience in etc.)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32EF341" w14:textId="59C1D556"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36D4DC" w14:textId="5D17165D"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84961E" w14:textId="77777777" w:rsidR="009F24DE" w:rsidRPr="007E1B4A" w:rsidRDefault="009F24DE" w:rsidP="00BF5283">
            <w:pPr>
              <w:rPr>
                <w:rFonts w:cs="Times New Roman"/>
              </w:rPr>
            </w:pPr>
          </w:p>
        </w:tc>
      </w:tr>
      <w:tr w:rsidR="009F24DE" w:rsidRPr="00DF3BE9" w14:paraId="10D0EDCE" w14:textId="440348D9"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7F7BE7F2" w14:textId="77777777" w:rsidR="009F24DE" w:rsidRPr="00DF3BE9" w:rsidRDefault="009F24DE" w:rsidP="00BF5283">
            <w:pPr>
              <w:rPr>
                <w:rFonts w:cs="Times New Roman"/>
              </w:rPr>
            </w:pPr>
            <w:r w:rsidRPr="00DF3BE9">
              <w:rPr>
                <w:rFonts w:cs="Times New Roman"/>
              </w:rPr>
              <w:t>UFR_33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4F7E19E9" w14:textId="77777777" w:rsidR="009F24DE" w:rsidRPr="00DF3BE9" w:rsidRDefault="009F24DE" w:rsidP="00BF5283">
            <w:pPr>
              <w:rPr>
                <w:rFonts w:cs="Times New Roman"/>
              </w:rPr>
            </w:pPr>
            <w:r w:rsidRPr="00DF3BE9">
              <w:rPr>
                <w:rFonts w:cs="Times New Roman"/>
              </w:rPr>
              <w:t xml:space="preserve">Drivers should be redirect to new pages responsible for password recovery and </w:t>
            </w:r>
            <w:r w:rsidRPr="00DF3BE9">
              <w:rPr>
                <w:rFonts w:cs="Times New Roman"/>
              </w:rPr>
              <w:lastRenderedPageBreak/>
              <w:t>registration using navigation links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3B4E82C" w14:textId="44111B7E"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E3BA25F" w14:textId="7C221F20"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0E8CAA" w14:textId="77777777" w:rsidR="009F24DE" w:rsidRPr="007E1B4A" w:rsidRDefault="009F24DE" w:rsidP="00BF5283">
            <w:pPr>
              <w:rPr>
                <w:rFonts w:cs="Times New Roman"/>
              </w:rPr>
            </w:pPr>
          </w:p>
        </w:tc>
      </w:tr>
      <w:tr w:rsidR="009F24DE" w:rsidRPr="00DF3BE9" w14:paraId="78E3AD81" w14:textId="48494D2E"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3A3FC2C4" w14:textId="77777777" w:rsidR="009F24DE" w:rsidRPr="00DF3BE9" w:rsidRDefault="009F24DE" w:rsidP="00BF5283">
            <w:pPr>
              <w:rPr>
                <w:rFonts w:cs="Times New Roman"/>
              </w:rPr>
            </w:pPr>
            <w:r w:rsidRPr="00DF3BE9">
              <w:rPr>
                <w:rFonts w:cs="Times New Roman"/>
              </w:rPr>
              <w:t>UFR_34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3B1FA542" w14:textId="77777777" w:rsidR="009F24DE" w:rsidRPr="00DF3BE9" w:rsidRDefault="009F24DE" w:rsidP="00BF5283">
            <w:pPr>
              <w:rPr>
                <w:rFonts w:cs="Times New Roman"/>
              </w:rPr>
            </w:pPr>
            <w:r w:rsidRPr="00DF3BE9">
              <w:rPr>
                <w:rFonts w:cs="Times New Roman"/>
              </w:rPr>
              <w:t>Drivers could set the password to be more than 10 characters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8139677" w14:textId="5FD39CD9"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28023A1" w14:textId="5F5876D4"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F22C2A4" w14:textId="77777777" w:rsidR="009F24DE" w:rsidRPr="007E1B4A" w:rsidRDefault="009F24DE" w:rsidP="00BF5283">
            <w:pPr>
              <w:rPr>
                <w:rFonts w:cs="Times New Roman"/>
              </w:rPr>
            </w:pPr>
          </w:p>
        </w:tc>
      </w:tr>
      <w:tr w:rsidR="009F24DE" w:rsidRPr="00DF3BE9" w14:paraId="7065CBBE" w14:textId="7E96575C"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51841BC8" w14:textId="77777777" w:rsidR="009F24DE" w:rsidRPr="00DF3BE9" w:rsidRDefault="009F24DE" w:rsidP="00BF5283">
            <w:pPr>
              <w:rPr>
                <w:rFonts w:cs="Times New Roman"/>
              </w:rPr>
            </w:pPr>
            <w:r w:rsidRPr="00DF3BE9">
              <w:rPr>
                <w:rFonts w:cs="Times New Roman"/>
              </w:rPr>
              <w:t>UFR_35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542AB37A" w14:textId="77777777" w:rsidR="009F24DE" w:rsidRPr="00DF3BE9" w:rsidRDefault="009F24DE" w:rsidP="00BF5283">
            <w:pPr>
              <w:rPr>
                <w:rFonts w:cs="Times New Roman"/>
              </w:rPr>
            </w:pPr>
            <w:r w:rsidRPr="00DF3BE9">
              <w:rPr>
                <w:rFonts w:cs="Times New Roman"/>
              </w:rPr>
              <w:t>Drivers could use three lowercases, three uppercases, three numbers from 1 to 9 and three special characters such as [$%^&amp;]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53437C6" w14:textId="13E6E324"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F4C6259" w14:textId="54351802"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8A2666C" w14:textId="77777777" w:rsidR="009F24DE" w:rsidRPr="007E1B4A" w:rsidRDefault="009F24DE" w:rsidP="00BF5283">
            <w:pPr>
              <w:rPr>
                <w:rFonts w:cs="Times New Roman"/>
              </w:rPr>
            </w:pPr>
          </w:p>
        </w:tc>
      </w:tr>
      <w:tr w:rsidR="009F24DE" w:rsidRPr="00DF3BE9" w14:paraId="35ADFCB8" w14:textId="6D44217B"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0C4628F2" w14:textId="77777777" w:rsidR="009F24DE" w:rsidRPr="00DF3BE9" w:rsidRDefault="009F24DE" w:rsidP="00BF5283">
            <w:pPr>
              <w:rPr>
                <w:rFonts w:cs="Times New Roman"/>
              </w:rPr>
            </w:pPr>
            <w:r w:rsidRPr="00DF3BE9">
              <w:rPr>
                <w:rFonts w:cs="Times New Roman"/>
              </w:rPr>
              <w:t>UFR_36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7A9D7532" w14:textId="77777777" w:rsidR="009F24DE" w:rsidRPr="00DF3BE9" w:rsidRDefault="009F24DE" w:rsidP="00BF5283">
            <w:pPr>
              <w:rPr>
                <w:rFonts w:cs="Times New Roman"/>
              </w:rPr>
            </w:pPr>
            <w:r w:rsidRPr="00DF3BE9">
              <w:rPr>
                <w:rFonts w:cs="Times New Roman"/>
              </w:rPr>
              <w:t>Drivers could be notified, in case a common password with similar patterns was used.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5A60298" w14:textId="1260950E"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CBE2569" w14:textId="1BA48A76"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C55674" w14:textId="77777777" w:rsidR="009F24DE" w:rsidRPr="007E1B4A" w:rsidRDefault="009F24DE" w:rsidP="00BF5283">
            <w:pPr>
              <w:rPr>
                <w:rFonts w:cs="Times New Roman"/>
              </w:rPr>
            </w:pPr>
          </w:p>
        </w:tc>
      </w:tr>
      <w:tr w:rsidR="009F24DE" w:rsidRPr="00DF3BE9" w14:paraId="5927AE1E" w14:textId="726F7EEE"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6EC4F4EF" w14:textId="77777777" w:rsidR="009F24DE" w:rsidRPr="00DF3BE9" w:rsidRDefault="009F24DE" w:rsidP="00BF5283">
            <w:pPr>
              <w:rPr>
                <w:rFonts w:cs="Times New Roman"/>
              </w:rPr>
            </w:pPr>
            <w:r w:rsidRPr="00DF3BE9">
              <w:rPr>
                <w:rFonts w:cs="Times New Roman"/>
              </w:rPr>
              <w:t>UFR_37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14F569B7" w14:textId="77777777" w:rsidR="009F24DE" w:rsidRPr="00DF3BE9" w:rsidRDefault="009F24DE" w:rsidP="00BF5283">
            <w:pPr>
              <w:rPr>
                <w:rFonts w:cs="Times New Roman"/>
              </w:rPr>
            </w:pPr>
            <w:r w:rsidRPr="00DF3BE9">
              <w:rPr>
                <w:rFonts w:cs="Times New Roman"/>
              </w:rPr>
              <w:t>Drivers should receive a PIN in their email to verify that they are who they claim they are. Afterwards they will be asked to change their passwords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5E552BF" w14:textId="0A4FAB97"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A424E1" w14:textId="1E42F8CE"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656CB1" w14:textId="77777777" w:rsidR="009F24DE" w:rsidRPr="007E1B4A" w:rsidRDefault="009F24DE" w:rsidP="00BF5283">
            <w:pPr>
              <w:rPr>
                <w:rFonts w:cs="Times New Roman"/>
              </w:rPr>
            </w:pPr>
          </w:p>
        </w:tc>
      </w:tr>
      <w:tr w:rsidR="009F24DE" w:rsidRPr="00DF3BE9" w14:paraId="60CABA6E" w14:textId="3C0B77F5"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624FA1B1" w14:textId="77777777" w:rsidR="009F24DE" w:rsidRPr="00DF3BE9" w:rsidRDefault="009F24DE" w:rsidP="00BF5283">
            <w:pPr>
              <w:rPr>
                <w:rFonts w:cs="Times New Roman"/>
              </w:rPr>
            </w:pPr>
            <w:r w:rsidRPr="00DF3BE9">
              <w:rPr>
                <w:rFonts w:cs="Times New Roman"/>
              </w:rPr>
              <w:t>UFR_38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23FAF99D" w14:textId="77777777" w:rsidR="009F24DE" w:rsidRPr="00DF3BE9" w:rsidRDefault="009F24DE" w:rsidP="00BF5283">
            <w:pPr>
              <w:rPr>
                <w:rFonts w:cs="Times New Roman"/>
              </w:rPr>
            </w:pPr>
            <w:r w:rsidRPr="00DF3BE9">
              <w:rPr>
                <w:rFonts w:cs="Times New Roman"/>
              </w:rPr>
              <w:t>Drivers should be required to set their new password twice for confirmation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46CE9B" w14:textId="337B5DD4"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70F098" w14:textId="2D766E8A"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F05B957" w14:textId="77777777" w:rsidR="009F24DE" w:rsidRPr="007E1B4A" w:rsidRDefault="009F24DE" w:rsidP="00BF5283">
            <w:pPr>
              <w:rPr>
                <w:rFonts w:cs="Times New Roman"/>
              </w:rPr>
            </w:pPr>
          </w:p>
        </w:tc>
      </w:tr>
      <w:tr w:rsidR="009F24DE" w:rsidRPr="00DF3BE9" w14:paraId="69359625" w14:textId="6CF194BC"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5C5EE52D" w14:textId="77777777" w:rsidR="009F24DE" w:rsidRPr="00DF3BE9" w:rsidRDefault="009F24DE" w:rsidP="00BF5283">
            <w:pPr>
              <w:rPr>
                <w:rFonts w:cs="Times New Roman"/>
              </w:rPr>
            </w:pPr>
            <w:r w:rsidRPr="00DF3BE9">
              <w:rPr>
                <w:rFonts w:cs="Times New Roman"/>
              </w:rPr>
              <w:t>UFR_39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3F8AD9AC" w14:textId="77777777" w:rsidR="009F24DE" w:rsidRPr="00DF3BE9" w:rsidRDefault="009F24DE" w:rsidP="00BF5283">
            <w:pPr>
              <w:rPr>
                <w:rFonts w:cs="Times New Roman"/>
              </w:rPr>
            </w:pPr>
            <w:r w:rsidRPr="00DF3BE9">
              <w:rPr>
                <w:rFonts w:cs="Times New Roman"/>
              </w:rPr>
              <w:t xml:space="preserve">The driver could select any function in the dashboard via the navigation bar, which contains an icon representing each feature. This will enable them to toggle between them without needing to always be </w:t>
            </w:r>
            <w:r w:rsidRPr="00DF3BE9">
              <w:rPr>
                <w:rFonts w:cs="Times New Roman"/>
              </w:rPr>
              <w:lastRenderedPageBreak/>
              <w:t>moving to the dashboard.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CCD6BA8" w14:textId="7B92D748"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FA7F381" w14:textId="1ECB629D"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AE3D5E7" w14:textId="77777777" w:rsidR="009F24DE" w:rsidRPr="007E1B4A" w:rsidRDefault="009F24DE" w:rsidP="00BF5283">
            <w:pPr>
              <w:rPr>
                <w:rFonts w:cs="Times New Roman"/>
              </w:rPr>
            </w:pPr>
          </w:p>
        </w:tc>
      </w:tr>
      <w:tr w:rsidR="009F24DE" w:rsidRPr="00DF3BE9" w14:paraId="2F994723" w14:textId="4731B61E"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47CDF410" w14:textId="77777777" w:rsidR="009F24DE" w:rsidRPr="00DF3BE9" w:rsidRDefault="009F24DE" w:rsidP="00BF5283">
            <w:pPr>
              <w:rPr>
                <w:rFonts w:cs="Times New Roman"/>
              </w:rPr>
            </w:pPr>
            <w:r w:rsidRPr="00DF3BE9">
              <w:rPr>
                <w:rFonts w:cs="Times New Roman"/>
              </w:rPr>
              <w:t>UFR_40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4318F5DC" w14:textId="77777777" w:rsidR="009F24DE" w:rsidRPr="00DF3BE9" w:rsidRDefault="009F24DE" w:rsidP="00BF5283">
            <w:pPr>
              <w:rPr>
                <w:rFonts w:cs="Times New Roman"/>
              </w:rPr>
            </w:pPr>
            <w:r w:rsidRPr="00DF3BE9">
              <w:rPr>
                <w:rFonts w:cs="Times New Roman"/>
              </w:rPr>
              <w:t>The routes should be assigned based on the information provided during the registration process as the “areas the driver has more experience”.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F9CCFEA" w14:textId="4FEC6CC2"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E1196D" w14:textId="4B59D27A"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9247F34" w14:textId="77777777" w:rsidR="009F24DE" w:rsidRPr="007E1B4A" w:rsidRDefault="009F24DE" w:rsidP="00BF5283">
            <w:pPr>
              <w:rPr>
                <w:rFonts w:cs="Times New Roman"/>
              </w:rPr>
            </w:pPr>
          </w:p>
        </w:tc>
      </w:tr>
      <w:tr w:rsidR="009F24DE" w:rsidRPr="00DF3BE9" w14:paraId="1F03F954" w14:textId="3F1D9C34"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264AC9B5" w14:textId="77777777" w:rsidR="009F24DE" w:rsidRPr="00DF3BE9" w:rsidRDefault="009F24DE" w:rsidP="00BF5283">
            <w:pPr>
              <w:rPr>
                <w:rFonts w:cs="Times New Roman"/>
              </w:rPr>
            </w:pPr>
            <w:r w:rsidRPr="00DF3BE9">
              <w:rPr>
                <w:rFonts w:cs="Times New Roman"/>
              </w:rPr>
              <w:t>UFR_41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1E28DCE1" w14:textId="77777777" w:rsidR="009F24DE" w:rsidRPr="00DF3BE9" w:rsidRDefault="009F24DE" w:rsidP="00BF5283">
            <w:pPr>
              <w:rPr>
                <w:rFonts w:cs="Times New Roman"/>
              </w:rPr>
            </w:pPr>
            <w:r w:rsidRPr="00DF3BE9">
              <w:rPr>
                <w:rFonts w:cs="Times New Roman"/>
              </w:rPr>
              <w:t>A limit to the number of passengers that must be held within a bus is set to a specific amount. Based on this limitation, a colored signal and the amount of passengers is shone to the driver, which would indicated  that either the passenger level is low, moderate, high and overloading suggesting the bus driver to not stop at bus station (depending on that passenger rings the bell for any stops beforehand for continuous driving with limited stops)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AE5917" w14:textId="141A0D32"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B9C876B" w14:textId="3C153188"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DFE5AB1" w14:textId="77777777" w:rsidR="009F24DE" w:rsidRPr="007E1B4A" w:rsidRDefault="009F24DE" w:rsidP="00BF5283">
            <w:pPr>
              <w:rPr>
                <w:rFonts w:cs="Times New Roman"/>
              </w:rPr>
            </w:pPr>
          </w:p>
        </w:tc>
      </w:tr>
      <w:tr w:rsidR="009F24DE" w:rsidRPr="00DF3BE9" w14:paraId="142F3126" w14:textId="30007218"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7680BCBE" w14:textId="77777777" w:rsidR="009F24DE" w:rsidRPr="00DF3BE9" w:rsidRDefault="009F24DE" w:rsidP="00BF5283">
            <w:pPr>
              <w:rPr>
                <w:rFonts w:cs="Times New Roman"/>
              </w:rPr>
            </w:pPr>
            <w:r w:rsidRPr="00DF3BE9">
              <w:rPr>
                <w:rFonts w:cs="Times New Roman"/>
              </w:rPr>
              <w:t>UFR_42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43D5ABD3" w14:textId="77777777" w:rsidR="009F24DE" w:rsidRPr="00DF3BE9" w:rsidRDefault="009F24DE" w:rsidP="00BF5283">
            <w:pPr>
              <w:rPr>
                <w:rFonts w:cs="Times New Roman"/>
              </w:rPr>
            </w:pPr>
            <w:r w:rsidRPr="00DF3BE9">
              <w:rPr>
                <w:rFonts w:cs="Times New Roman"/>
              </w:rPr>
              <w:t>Driver should be able to view a list of predefined emergency alerts in a pop up and a comment section, once they hold-click the emergency button for five seconds.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72D9F95" w14:textId="2683D620"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C50007B" w14:textId="4678E206"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C25C256" w14:textId="77777777" w:rsidR="009F24DE" w:rsidRPr="007E1B4A" w:rsidRDefault="009F24DE" w:rsidP="00BF5283">
            <w:pPr>
              <w:rPr>
                <w:rFonts w:cs="Times New Roman"/>
              </w:rPr>
            </w:pPr>
          </w:p>
        </w:tc>
      </w:tr>
      <w:tr w:rsidR="009F24DE" w:rsidRPr="00DF3BE9" w14:paraId="49204003" w14:textId="72C19B7F" w:rsidTr="00CF605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83CAEB"/>
            <w:hideMark/>
          </w:tcPr>
          <w:p w14:paraId="717D36B3" w14:textId="77777777" w:rsidR="009F24DE" w:rsidRPr="00DF3BE9" w:rsidRDefault="009F24DE" w:rsidP="00BF5283">
            <w:pPr>
              <w:rPr>
                <w:rFonts w:cs="Times New Roman"/>
              </w:rPr>
            </w:pPr>
            <w:r w:rsidRPr="00DF3BE9">
              <w:rPr>
                <w:rFonts w:cs="Times New Roman"/>
              </w:rPr>
              <w:lastRenderedPageBreak/>
              <w:t>UFR_43 </w:t>
            </w:r>
          </w:p>
        </w:tc>
        <w:tc>
          <w:tcPr>
            <w:tcW w:w="2386" w:type="dxa"/>
            <w:tcBorders>
              <w:top w:val="single" w:sz="6" w:space="0" w:color="000000"/>
              <w:left w:val="single" w:sz="6" w:space="0" w:color="000000"/>
              <w:bottom w:val="single" w:sz="6" w:space="0" w:color="000000"/>
              <w:right w:val="single" w:sz="6" w:space="0" w:color="000000"/>
            </w:tcBorders>
            <w:shd w:val="clear" w:color="auto" w:fill="C1E4F5"/>
            <w:hideMark/>
          </w:tcPr>
          <w:p w14:paraId="6BA85E32" w14:textId="77777777" w:rsidR="009F24DE" w:rsidRPr="00DF3BE9" w:rsidRDefault="009F24DE" w:rsidP="00BF5283">
            <w:pPr>
              <w:rPr>
                <w:rFonts w:cs="Times New Roman"/>
              </w:rPr>
            </w:pPr>
            <w:r w:rsidRPr="00DF3BE9">
              <w:rPr>
                <w:rFonts w:cs="Times New Roman"/>
              </w:rPr>
              <w:t>Driver should be able to see their own rating assigned to them, such that either is able to male complains about unfair rating based on provided evidence or to receive incentives. </w:t>
            </w:r>
          </w:p>
        </w:tc>
        <w:tc>
          <w:tcPr>
            <w:tcW w:w="2301"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5329708" w14:textId="47BDE97C" w:rsidR="009F24DE" w:rsidRPr="00DF3BE9" w:rsidRDefault="009F24DE" w:rsidP="00BF5283">
            <w:pPr>
              <w:rPr>
                <w:rFonts w:cs="Times New Roman"/>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D8D2EA" w14:textId="2ABA4A37" w:rsidR="009F24DE" w:rsidRPr="00DF3BE9" w:rsidRDefault="009F24DE"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877553F" w14:textId="77777777" w:rsidR="009F24DE" w:rsidRPr="007E1B4A" w:rsidRDefault="009F24DE" w:rsidP="00BF5283">
            <w:pPr>
              <w:rPr>
                <w:rFonts w:cs="Times New Roman"/>
              </w:rPr>
            </w:pPr>
          </w:p>
        </w:tc>
      </w:tr>
    </w:tbl>
    <w:p w14:paraId="7340F872" w14:textId="77777777" w:rsidR="00443663" w:rsidRDefault="00443663"/>
    <w:p w14:paraId="636D355A" w14:textId="6F3300C5" w:rsidR="003162F9" w:rsidRDefault="00C54419" w:rsidP="00B916FC">
      <w:pPr>
        <w:pStyle w:val="Heading3"/>
      </w:pPr>
      <w:bookmarkStart w:id="9" w:name="_Toc226736168"/>
      <w:r>
        <w:t xml:space="preserve">FR - </w:t>
      </w:r>
      <w:r w:rsidR="007F7E98">
        <w:t>QR code scanning app (BUSGO scanner)</w:t>
      </w:r>
      <w:bookmarkEnd w:id="9"/>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2"/>
        <w:gridCol w:w="2780"/>
        <w:gridCol w:w="2160"/>
        <w:gridCol w:w="2070"/>
        <w:gridCol w:w="1702"/>
      </w:tblGrid>
      <w:tr w:rsidR="009F24DE" w:rsidRPr="00DF3BE9" w14:paraId="1EEFB8FE" w14:textId="67F7D324" w:rsidTr="009F24DE">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002060"/>
          </w:tcPr>
          <w:p w14:paraId="7EEDFD00" w14:textId="0DC9802A" w:rsidR="009F24DE" w:rsidRPr="00DF3BE9" w:rsidRDefault="009F24DE" w:rsidP="009F24DE">
            <w:pPr>
              <w:rPr>
                <w:rFonts w:cs="Times New Roman"/>
                <w:color w:val="FFFFFF" w:themeColor="background1"/>
              </w:rPr>
            </w:pPr>
            <w:r w:rsidRPr="00DF3BE9">
              <w:rPr>
                <w:rFonts w:cs="Times New Roman"/>
                <w:color w:val="FFFFFF" w:themeColor="background1"/>
              </w:rPr>
              <w:t>ID </w:t>
            </w:r>
          </w:p>
        </w:tc>
        <w:tc>
          <w:tcPr>
            <w:tcW w:w="2780" w:type="dxa"/>
            <w:tcBorders>
              <w:top w:val="single" w:sz="6" w:space="0" w:color="000000"/>
              <w:left w:val="single" w:sz="6" w:space="0" w:color="000000"/>
              <w:bottom w:val="single" w:sz="6" w:space="0" w:color="000000"/>
              <w:right w:val="single" w:sz="6" w:space="0" w:color="000000"/>
            </w:tcBorders>
            <w:shd w:val="clear" w:color="auto" w:fill="002060"/>
          </w:tcPr>
          <w:p w14:paraId="14C9EF3D" w14:textId="5CCB9DB0" w:rsidR="009F24DE" w:rsidRPr="00DF3BE9" w:rsidRDefault="009F24DE" w:rsidP="009F24DE">
            <w:pPr>
              <w:rPr>
                <w:rFonts w:cs="Times New Roman"/>
                <w:color w:val="FFFFFF" w:themeColor="background1"/>
              </w:rPr>
            </w:pPr>
            <w:r w:rsidRPr="00DF3BE9">
              <w:rPr>
                <w:rFonts w:cs="Times New Roman"/>
                <w:color w:val="FFFFFF" w:themeColor="background1"/>
              </w:rPr>
              <w:t>Description  </w:t>
            </w:r>
          </w:p>
        </w:tc>
        <w:tc>
          <w:tcPr>
            <w:tcW w:w="2160" w:type="dxa"/>
            <w:tcBorders>
              <w:top w:val="single" w:sz="6" w:space="0" w:color="000000"/>
              <w:left w:val="single" w:sz="6" w:space="0" w:color="000000"/>
              <w:bottom w:val="single" w:sz="6" w:space="0" w:color="000000"/>
              <w:right w:val="single" w:sz="6" w:space="0" w:color="000000"/>
            </w:tcBorders>
            <w:shd w:val="clear" w:color="auto" w:fill="002060"/>
          </w:tcPr>
          <w:p w14:paraId="0B0FE8D5" w14:textId="1DC1514B" w:rsidR="009F24DE" w:rsidRPr="00DF3BE9" w:rsidRDefault="009F24DE" w:rsidP="009F24DE">
            <w:pPr>
              <w:rPr>
                <w:rFonts w:cs="Times New Roman"/>
                <w:color w:val="FFFFFF" w:themeColor="background1"/>
              </w:rPr>
            </w:pPr>
            <w:r>
              <w:rPr>
                <w:rFonts w:cs="Times New Roman"/>
                <w:color w:val="FFFFFF" w:themeColor="background1"/>
              </w:rPr>
              <w:t xml:space="preserve">Deployment </w:t>
            </w:r>
            <w:r>
              <w:rPr>
                <w:rFonts w:cs="Times New Roman"/>
                <w:color w:val="FFFFFF" w:themeColor="background1"/>
              </w:rPr>
              <w:br/>
              <w:t>method</w:t>
            </w:r>
          </w:p>
        </w:tc>
        <w:tc>
          <w:tcPr>
            <w:tcW w:w="2070" w:type="dxa"/>
            <w:tcBorders>
              <w:top w:val="single" w:sz="6" w:space="0" w:color="000000"/>
              <w:left w:val="single" w:sz="6" w:space="0" w:color="000000"/>
              <w:bottom w:val="single" w:sz="6" w:space="0" w:color="000000"/>
              <w:right w:val="single" w:sz="6" w:space="0" w:color="000000"/>
            </w:tcBorders>
            <w:shd w:val="clear" w:color="auto" w:fill="EE0000"/>
          </w:tcPr>
          <w:p w14:paraId="7C63E25B" w14:textId="07B6B55D" w:rsidR="009F24DE" w:rsidRPr="00D7418E" w:rsidRDefault="009F24DE" w:rsidP="009F24DE">
            <w:pPr>
              <w:rPr>
                <w:rFonts w:cs="Times New Roman"/>
                <w:color w:val="000000" w:themeColor="text1"/>
              </w:rPr>
            </w:pPr>
            <w:r>
              <w:rPr>
                <w:rFonts w:cs="Times New Roman"/>
                <w:color w:val="FFFFFF" w:themeColor="background1"/>
              </w:rPr>
              <w:t xml:space="preserve">Evidence </w:t>
            </w:r>
          </w:p>
        </w:tc>
        <w:tc>
          <w:tcPr>
            <w:tcW w:w="1702" w:type="dxa"/>
            <w:tcBorders>
              <w:top w:val="single" w:sz="6" w:space="0" w:color="000000"/>
              <w:left w:val="single" w:sz="6" w:space="0" w:color="000000"/>
              <w:bottom w:val="single" w:sz="6" w:space="0" w:color="000000"/>
              <w:right w:val="single" w:sz="6" w:space="0" w:color="000000"/>
            </w:tcBorders>
            <w:shd w:val="clear" w:color="auto" w:fill="EE0000"/>
          </w:tcPr>
          <w:p w14:paraId="296BFE1F" w14:textId="07585654" w:rsidR="009F24DE" w:rsidRDefault="009F24DE" w:rsidP="009F24DE">
            <w:pPr>
              <w:rPr>
                <w:rFonts w:cs="Times New Roman"/>
                <w:color w:val="FFFFFF" w:themeColor="background1"/>
              </w:rPr>
            </w:pPr>
            <w:r>
              <w:rPr>
                <w:rFonts w:cs="Times New Roman"/>
                <w:color w:val="FFFFFF" w:themeColor="background1"/>
              </w:rPr>
              <w:t>status</w:t>
            </w:r>
          </w:p>
        </w:tc>
      </w:tr>
      <w:tr w:rsidR="009F24DE" w:rsidRPr="00DF3BE9" w14:paraId="38701163" w14:textId="1EE282B0" w:rsidTr="00CF6059">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83CAEB"/>
            <w:hideMark/>
          </w:tcPr>
          <w:p w14:paraId="1010FAA4" w14:textId="77777777" w:rsidR="009F24DE" w:rsidRPr="00DF3BE9" w:rsidRDefault="009F24DE" w:rsidP="00A230B6">
            <w:pPr>
              <w:rPr>
                <w:rFonts w:cs="Times New Roman"/>
              </w:rPr>
            </w:pPr>
            <w:r w:rsidRPr="00DF3BE9">
              <w:rPr>
                <w:rFonts w:cs="Times New Roman"/>
              </w:rPr>
              <w:t>FR-37 </w:t>
            </w:r>
          </w:p>
        </w:tc>
        <w:tc>
          <w:tcPr>
            <w:tcW w:w="2780" w:type="dxa"/>
            <w:tcBorders>
              <w:top w:val="single" w:sz="6" w:space="0" w:color="000000"/>
              <w:left w:val="single" w:sz="6" w:space="0" w:color="000000"/>
              <w:bottom w:val="single" w:sz="6" w:space="0" w:color="000000"/>
              <w:right w:val="single" w:sz="6" w:space="0" w:color="000000"/>
            </w:tcBorders>
            <w:shd w:val="clear" w:color="auto" w:fill="C1E4F5"/>
            <w:hideMark/>
          </w:tcPr>
          <w:p w14:paraId="766C0C77" w14:textId="77777777" w:rsidR="009F24DE" w:rsidRPr="00DF3BE9" w:rsidRDefault="009F24DE" w:rsidP="00A230B6">
            <w:pPr>
              <w:rPr>
                <w:rFonts w:cs="Times New Roman"/>
              </w:rPr>
            </w:pPr>
            <w:r w:rsidRPr="00DF3BE9">
              <w:rPr>
                <w:rFonts w:cs="Times New Roman"/>
              </w:rPr>
              <w:t>Driver must login via their assigned credentials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A27157C" w14:textId="01259099" w:rsidR="009F24DE" w:rsidRPr="00DF3BE9" w:rsidRDefault="009F24DE"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9A2D222" w14:textId="5BB31B27" w:rsidR="009F24DE" w:rsidRPr="00D7418E" w:rsidRDefault="009F24DE"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BC4CBC" w14:textId="77777777" w:rsidR="009F24DE" w:rsidRPr="0087674A" w:rsidRDefault="009F24DE" w:rsidP="00A230B6">
            <w:pPr>
              <w:rPr>
                <w:rFonts w:cs="Times New Roman"/>
              </w:rPr>
            </w:pPr>
          </w:p>
        </w:tc>
      </w:tr>
      <w:tr w:rsidR="009F24DE" w:rsidRPr="00DF3BE9" w14:paraId="04A66F68" w14:textId="59079CB7" w:rsidTr="00CF6059">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83CAEB"/>
            <w:hideMark/>
          </w:tcPr>
          <w:p w14:paraId="3E57C68D" w14:textId="77777777" w:rsidR="009F24DE" w:rsidRPr="00DF3BE9" w:rsidRDefault="009F24DE" w:rsidP="00A230B6">
            <w:pPr>
              <w:rPr>
                <w:rFonts w:cs="Times New Roman"/>
              </w:rPr>
            </w:pPr>
            <w:r w:rsidRPr="00DF3BE9">
              <w:rPr>
                <w:rFonts w:cs="Times New Roman"/>
              </w:rPr>
              <w:t>FR-38 </w:t>
            </w:r>
          </w:p>
        </w:tc>
        <w:tc>
          <w:tcPr>
            <w:tcW w:w="2780" w:type="dxa"/>
            <w:tcBorders>
              <w:top w:val="single" w:sz="6" w:space="0" w:color="000000"/>
              <w:left w:val="single" w:sz="6" w:space="0" w:color="000000"/>
              <w:bottom w:val="single" w:sz="6" w:space="0" w:color="000000"/>
              <w:right w:val="single" w:sz="6" w:space="0" w:color="000000"/>
            </w:tcBorders>
            <w:shd w:val="clear" w:color="auto" w:fill="C1E4F5"/>
            <w:hideMark/>
          </w:tcPr>
          <w:p w14:paraId="4868E2EB" w14:textId="77777777" w:rsidR="009F24DE" w:rsidRPr="00DF3BE9" w:rsidRDefault="009F24DE" w:rsidP="00A230B6">
            <w:pPr>
              <w:rPr>
                <w:rFonts w:cs="Times New Roman"/>
              </w:rPr>
            </w:pPr>
            <w:r w:rsidRPr="00DF3BE9">
              <w:rPr>
                <w:rFonts w:cs="Times New Roman"/>
              </w:rPr>
              <w:t>Drivers must be shown a login UI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AD62716" w14:textId="50395AB4" w:rsidR="009F24DE" w:rsidRPr="00DF3BE9" w:rsidRDefault="009F24DE"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B559DE" w14:textId="1928E080" w:rsidR="009F24DE" w:rsidRPr="00D7418E" w:rsidRDefault="009F24DE"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413FFCF" w14:textId="77777777" w:rsidR="009F24DE" w:rsidRPr="0087674A" w:rsidRDefault="009F24DE" w:rsidP="00A230B6">
            <w:pPr>
              <w:rPr>
                <w:rFonts w:cs="Times New Roman"/>
              </w:rPr>
            </w:pPr>
          </w:p>
        </w:tc>
      </w:tr>
      <w:tr w:rsidR="009F24DE" w:rsidRPr="00DF3BE9" w14:paraId="67659C0E" w14:textId="331F6BB3" w:rsidTr="00CF6059">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83CAEB"/>
            <w:hideMark/>
          </w:tcPr>
          <w:p w14:paraId="000C985D" w14:textId="77777777" w:rsidR="009F24DE" w:rsidRPr="00DF3BE9" w:rsidRDefault="009F24DE" w:rsidP="00A230B6">
            <w:pPr>
              <w:rPr>
                <w:rFonts w:cs="Times New Roman"/>
              </w:rPr>
            </w:pPr>
            <w:r w:rsidRPr="00DF3BE9">
              <w:rPr>
                <w:rFonts w:cs="Times New Roman"/>
              </w:rPr>
              <w:t>FR-39 </w:t>
            </w:r>
          </w:p>
        </w:tc>
        <w:tc>
          <w:tcPr>
            <w:tcW w:w="2780" w:type="dxa"/>
            <w:tcBorders>
              <w:top w:val="single" w:sz="6" w:space="0" w:color="000000"/>
              <w:left w:val="single" w:sz="6" w:space="0" w:color="000000"/>
              <w:bottom w:val="single" w:sz="6" w:space="0" w:color="000000"/>
              <w:right w:val="single" w:sz="6" w:space="0" w:color="000000"/>
            </w:tcBorders>
            <w:shd w:val="clear" w:color="auto" w:fill="C1E4F5"/>
            <w:hideMark/>
          </w:tcPr>
          <w:p w14:paraId="7E3DE85F" w14:textId="77777777" w:rsidR="009F24DE" w:rsidRPr="00DF3BE9" w:rsidRDefault="009F24DE" w:rsidP="00A230B6">
            <w:pPr>
              <w:rPr>
                <w:rFonts w:cs="Times New Roman"/>
              </w:rPr>
            </w:pPr>
            <w:r w:rsidRPr="00DF3BE9">
              <w:rPr>
                <w:rFonts w:cs="Times New Roman"/>
              </w:rPr>
              <w:t>Drivers must be able to authenticate using valid credentials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8087462" w14:textId="5C82A831" w:rsidR="009F24DE" w:rsidRPr="00DF3BE9" w:rsidRDefault="009F24DE"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36F1F8" w14:textId="43598651" w:rsidR="009F24DE" w:rsidRPr="00D7418E" w:rsidRDefault="009F24DE"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739010" w14:textId="77777777" w:rsidR="009F24DE" w:rsidRPr="0087674A" w:rsidRDefault="009F24DE" w:rsidP="00A230B6">
            <w:pPr>
              <w:rPr>
                <w:rFonts w:cs="Times New Roman"/>
              </w:rPr>
            </w:pPr>
          </w:p>
        </w:tc>
      </w:tr>
      <w:tr w:rsidR="009F24DE" w:rsidRPr="00DF3BE9" w14:paraId="6FFC3158" w14:textId="395FF24B" w:rsidTr="00CF6059">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83CAEB"/>
            <w:hideMark/>
          </w:tcPr>
          <w:p w14:paraId="4020B7BA" w14:textId="77777777" w:rsidR="009F24DE" w:rsidRPr="00DF3BE9" w:rsidRDefault="009F24DE" w:rsidP="00A230B6">
            <w:pPr>
              <w:rPr>
                <w:rFonts w:cs="Times New Roman"/>
              </w:rPr>
            </w:pPr>
            <w:r w:rsidRPr="00DF3BE9">
              <w:rPr>
                <w:rFonts w:cs="Times New Roman"/>
              </w:rPr>
              <w:t>FR-40 </w:t>
            </w:r>
          </w:p>
        </w:tc>
        <w:tc>
          <w:tcPr>
            <w:tcW w:w="2780" w:type="dxa"/>
            <w:tcBorders>
              <w:top w:val="single" w:sz="6" w:space="0" w:color="000000"/>
              <w:left w:val="single" w:sz="6" w:space="0" w:color="000000"/>
              <w:bottom w:val="single" w:sz="6" w:space="0" w:color="000000"/>
              <w:right w:val="single" w:sz="6" w:space="0" w:color="000000"/>
            </w:tcBorders>
            <w:shd w:val="clear" w:color="auto" w:fill="C1E4F5"/>
            <w:hideMark/>
          </w:tcPr>
          <w:p w14:paraId="423530F6" w14:textId="77777777" w:rsidR="009F24DE" w:rsidRPr="00DF3BE9" w:rsidRDefault="009F24DE" w:rsidP="00A230B6">
            <w:pPr>
              <w:rPr>
                <w:rFonts w:cs="Times New Roman"/>
              </w:rPr>
            </w:pPr>
            <w:r w:rsidRPr="00DF3BE9">
              <w:rPr>
                <w:rFonts w:cs="Times New Roman"/>
              </w:rPr>
              <w:t>Drivers should be provided with error message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DA437C5" w14:textId="635343BF" w:rsidR="009F24DE" w:rsidRPr="00DF3BE9" w:rsidRDefault="009F24DE"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3A0D642" w14:textId="1B7B46AE" w:rsidR="009F24DE" w:rsidRPr="00D7418E" w:rsidRDefault="009F24DE"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DEED9B" w14:textId="77777777" w:rsidR="009F24DE" w:rsidRPr="0087674A" w:rsidRDefault="009F24DE" w:rsidP="00A230B6">
            <w:pPr>
              <w:rPr>
                <w:rFonts w:cs="Times New Roman"/>
              </w:rPr>
            </w:pPr>
          </w:p>
        </w:tc>
      </w:tr>
      <w:tr w:rsidR="009F24DE" w:rsidRPr="00DF3BE9" w14:paraId="02F9C354" w14:textId="1701FC63" w:rsidTr="00CF6059">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83CAEB"/>
            <w:hideMark/>
          </w:tcPr>
          <w:p w14:paraId="38FDE053" w14:textId="77777777" w:rsidR="009F24DE" w:rsidRPr="00DF3BE9" w:rsidRDefault="009F24DE" w:rsidP="00A230B6">
            <w:pPr>
              <w:rPr>
                <w:rFonts w:cs="Times New Roman"/>
              </w:rPr>
            </w:pPr>
            <w:r w:rsidRPr="00DF3BE9">
              <w:rPr>
                <w:rFonts w:cs="Times New Roman"/>
              </w:rPr>
              <w:t>FR-41 </w:t>
            </w:r>
          </w:p>
        </w:tc>
        <w:tc>
          <w:tcPr>
            <w:tcW w:w="2780" w:type="dxa"/>
            <w:tcBorders>
              <w:top w:val="single" w:sz="6" w:space="0" w:color="000000"/>
              <w:left w:val="single" w:sz="6" w:space="0" w:color="000000"/>
              <w:bottom w:val="single" w:sz="6" w:space="0" w:color="000000"/>
              <w:right w:val="single" w:sz="6" w:space="0" w:color="000000"/>
            </w:tcBorders>
            <w:shd w:val="clear" w:color="auto" w:fill="C1E4F5"/>
            <w:hideMark/>
          </w:tcPr>
          <w:p w14:paraId="7E93A498" w14:textId="77777777" w:rsidR="009F24DE" w:rsidRPr="00DF3BE9" w:rsidRDefault="009F24DE" w:rsidP="00A230B6">
            <w:pPr>
              <w:rPr>
                <w:rFonts w:cs="Times New Roman"/>
              </w:rPr>
            </w:pPr>
            <w:r w:rsidRPr="00DF3BE9">
              <w:rPr>
                <w:rFonts w:cs="Times New Roman"/>
              </w:rPr>
              <w:t>Driver should be redirected to a new page called the dashboard, given successful login confirmation.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11E5043" w14:textId="14A7FF16" w:rsidR="009F24DE" w:rsidRPr="00DF3BE9" w:rsidRDefault="009F24DE"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BF94D92" w14:textId="0C5ADB9E" w:rsidR="009F24DE" w:rsidRPr="00D7418E" w:rsidRDefault="009F24DE"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23C2F97" w14:textId="77777777" w:rsidR="009F24DE" w:rsidRPr="0087674A" w:rsidRDefault="009F24DE" w:rsidP="00A230B6">
            <w:pPr>
              <w:rPr>
                <w:rFonts w:cs="Times New Roman"/>
              </w:rPr>
            </w:pPr>
          </w:p>
        </w:tc>
      </w:tr>
      <w:tr w:rsidR="009F24DE" w:rsidRPr="00DF3BE9" w14:paraId="46861B99" w14:textId="09464594" w:rsidTr="00CF6059">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83CAEB"/>
            <w:hideMark/>
          </w:tcPr>
          <w:p w14:paraId="42C72EB4" w14:textId="77777777" w:rsidR="009F24DE" w:rsidRPr="00DF3BE9" w:rsidRDefault="009F24DE" w:rsidP="00A230B6">
            <w:pPr>
              <w:rPr>
                <w:rFonts w:cs="Times New Roman"/>
              </w:rPr>
            </w:pPr>
            <w:r w:rsidRPr="00DF3BE9">
              <w:rPr>
                <w:rFonts w:cs="Times New Roman"/>
              </w:rPr>
              <w:t>FR-42 </w:t>
            </w:r>
          </w:p>
        </w:tc>
        <w:tc>
          <w:tcPr>
            <w:tcW w:w="2780" w:type="dxa"/>
            <w:tcBorders>
              <w:top w:val="single" w:sz="6" w:space="0" w:color="000000"/>
              <w:left w:val="single" w:sz="6" w:space="0" w:color="000000"/>
              <w:bottom w:val="single" w:sz="6" w:space="0" w:color="000000"/>
              <w:right w:val="single" w:sz="6" w:space="0" w:color="000000"/>
            </w:tcBorders>
            <w:shd w:val="clear" w:color="auto" w:fill="C1E4F5"/>
            <w:hideMark/>
          </w:tcPr>
          <w:p w14:paraId="6E5795C6" w14:textId="77777777" w:rsidR="009F24DE" w:rsidRPr="00DF3BE9" w:rsidRDefault="009F24DE" w:rsidP="00A230B6">
            <w:pPr>
              <w:rPr>
                <w:rFonts w:cs="Times New Roman"/>
              </w:rPr>
            </w:pPr>
            <w:r w:rsidRPr="00DF3BE9">
              <w:rPr>
                <w:rFonts w:cs="Times New Roman"/>
              </w:rPr>
              <w:t>System should have asked for phone camera permission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119D17B" w14:textId="53BE3B8D" w:rsidR="009F24DE" w:rsidRPr="00DF3BE9" w:rsidRDefault="009F24DE"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1239135" w14:textId="0BF1BBCC" w:rsidR="009F24DE" w:rsidRPr="00D7418E" w:rsidRDefault="009F24DE"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E7E2BB" w14:textId="77777777" w:rsidR="009F24DE" w:rsidRPr="0087674A" w:rsidRDefault="009F24DE" w:rsidP="00A230B6">
            <w:pPr>
              <w:rPr>
                <w:rFonts w:cs="Times New Roman"/>
              </w:rPr>
            </w:pPr>
          </w:p>
        </w:tc>
      </w:tr>
      <w:tr w:rsidR="009F24DE" w:rsidRPr="00DF3BE9" w14:paraId="41CBD56D" w14:textId="795A8CD6" w:rsidTr="00CF6059">
        <w:trPr>
          <w:trHeight w:val="300"/>
        </w:trPr>
        <w:tc>
          <w:tcPr>
            <w:tcW w:w="632" w:type="dxa"/>
            <w:tcBorders>
              <w:top w:val="single" w:sz="6" w:space="0" w:color="000000"/>
              <w:left w:val="single" w:sz="6" w:space="0" w:color="000000"/>
              <w:bottom w:val="single" w:sz="6" w:space="0" w:color="000000"/>
              <w:right w:val="single" w:sz="6" w:space="0" w:color="000000"/>
            </w:tcBorders>
            <w:shd w:val="clear" w:color="auto" w:fill="83CAEB"/>
            <w:hideMark/>
          </w:tcPr>
          <w:p w14:paraId="21DD941A" w14:textId="77777777" w:rsidR="009F24DE" w:rsidRPr="00DF3BE9" w:rsidRDefault="009F24DE" w:rsidP="00A230B6">
            <w:pPr>
              <w:rPr>
                <w:rFonts w:cs="Times New Roman"/>
              </w:rPr>
            </w:pPr>
            <w:r w:rsidRPr="00DF3BE9">
              <w:rPr>
                <w:rFonts w:cs="Times New Roman"/>
              </w:rPr>
              <w:t>FR-43 </w:t>
            </w:r>
          </w:p>
        </w:tc>
        <w:tc>
          <w:tcPr>
            <w:tcW w:w="2780" w:type="dxa"/>
            <w:tcBorders>
              <w:top w:val="single" w:sz="6" w:space="0" w:color="000000"/>
              <w:left w:val="single" w:sz="6" w:space="0" w:color="000000"/>
              <w:bottom w:val="single" w:sz="6" w:space="0" w:color="000000"/>
              <w:right w:val="single" w:sz="6" w:space="0" w:color="000000"/>
            </w:tcBorders>
            <w:shd w:val="clear" w:color="auto" w:fill="C1E4F5"/>
            <w:hideMark/>
          </w:tcPr>
          <w:p w14:paraId="4C8762EA" w14:textId="77777777" w:rsidR="009F24DE" w:rsidRPr="00DF3BE9" w:rsidRDefault="009F24DE" w:rsidP="00A230B6">
            <w:pPr>
              <w:rPr>
                <w:rFonts w:cs="Times New Roman"/>
              </w:rPr>
            </w:pPr>
            <w:r w:rsidRPr="00DF3BE9">
              <w:rPr>
                <w:rFonts w:cs="Times New Roman"/>
              </w:rPr>
              <w:t>The driver could see a small QR code scan verifying message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EA9110" w14:textId="3C7D0C7B" w:rsidR="009F24DE" w:rsidRPr="00DF3BE9" w:rsidRDefault="009F24DE"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7DCBE3B" w14:textId="43FF8423" w:rsidR="009F24DE" w:rsidRPr="00D7418E" w:rsidRDefault="009F24DE"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1D9E003" w14:textId="77777777" w:rsidR="009F24DE" w:rsidRPr="0087674A" w:rsidRDefault="009F24DE" w:rsidP="00A230B6">
            <w:pPr>
              <w:rPr>
                <w:rFonts w:cs="Times New Roman"/>
              </w:rPr>
            </w:pPr>
          </w:p>
        </w:tc>
      </w:tr>
    </w:tbl>
    <w:p w14:paraId="29406097" w14:textId="77777777" w:rsidR="00443663" w:rsidRDefault="00443663"/>
    <w:p w14:paraId="2D91402B" w14:textId="77777777" w:rsidR="001308F1" w:rsidRDefault="001308F1" w:rsidP="001308F1">
      <w:pPr>
        <w:pStyle w:val="Heading3"/>
      </w:pPr>
      <w:bookmarkStart w:id="10" w:name="_Toc226736169"/>
      <w:r>
        <w:lastRenderedPageBreak/>
        <w:t>NFR - QR code scanning app (BUSGO scanner)</w:t>
      </w:r>
      <w:bookmarkEnd w:id="10"/>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7"/>
        <w:gridCol w:w="2435"/>
        <w:gridCol w:w="2160"/>
        <w:gridCol w:w="2070"/>
        <w:gridCol w:w="1702"/>
      </w:tblGrid>
      <w:tr w:rsidR="00850CED" w:rsidRPr="00DF3BE9" w14:paraId="2119BFF6" w14:textId="1714A325" w:rsidTr="00850CED">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002060"/>
            <w:hideMark/>
          </w:tcPr>
          <w:p w14:paraId="3857817F" w14:textId="2D609547" w:rsidR="00850CED" w:rsidRPr="00DF3BE9" w:rsidRDefault="00850CED" w:rsidP="00850CED">
            <w:pPr>
              <w:rPr>
                <w:rFonts w:cs="Times New Roman"/>
                <w:color w:val="FFFFFF" w:themeColor="background1"/>
              </w:rPr>
            </w:pPr>
            <w:r w:rsidRPr="00DF3BE9">
              <w:rPr>
                <w:rFonts w:cs="Times New Roman"/>
                <w:color w:val="FFFFFF" w:themeColor="background1"/>
              </w:rPr>
              <w:t>ID </w:t>
            </w:r>
          </w:p>
        </w:tc>
        <w:tc>
          <w:tcPr>
            <w:tcW w:w="2435" w:type="dxa"/>
            <w:tcBorders>
              <w:top w:val="single" w:sz="6" w:space="0" w:color="000000"/>
              <w:left w:val="single" w:sz="6" w:space="0" w:color="000000"/>
              <w:bottom w:val="single" w:sz="6" w:space="0" w:color="000000"/>
              <w:right w:val="single" w:sz="6" w:space="0" w:color="000000"/>
            </w:tcBorders>
            <w:shd w:val="clear" w:color="auto" w:fill="002060"/>
            <w:hideMark/>
          </w:tcPr>
          <w:p w14:paraId="100FB0BE" w14:textId="090E9EA8" w:rsidR="00850CED" w:rsidRPr="00DF3BE9" w:rsidRDefault="00850CED" w:rsidP="00850CED">
            <w:pPr>
              <w:rPr>
                <w:rFonts w:cs="Times New Roman"/>
                <w:color w:val="FFFFFF" w:themeColor="background1"/>
              </w:rPr>
            </w:pPr>
            <w:r w:rsidRPr="00DF3BE9">
              <w:rPr>
                <w:rFonts w:cs="Times New Roman"/>
                <w:color w:val="FFFFFF" w:themeColor="background1"/>
              </w:rPr>
              <w:t>Description  </w:t>
            </w:r>
          </w:p>
        </w:tc>
        <w:tc>
          <w:tcPr>
            <w:tcW w:w="2160" w:type="dxa"/>
            <w:tcBorders>
              <w:top w:val="single" w:sz="6" w:space="0" w:color="000000"/>
              <w:left w:val="single" w:sz="6" w:space="0" w:color="000000"/>
              <w:bottom w:val="single" w:sz="6" w:space="0" w:color="000000"/>
              <w:right w:val="single" w:sz="6" w:space="0" w:color="000000"/>
            </w:tcBorders>
            <w:shd w:val="clear" w:color="auto" w:fill="002060"/>
          </w:tcPr>
          <w:p w14:paraId="44FC2710" w14:textId="60D2746E" w:rsidR="00850CED" w:rsidRPr="00DF3BE9" w:rsidRDefault="00850CED" w:rsidP="00850CED">
            <w:pPr>
              <w:rPr>
                <w:rFonts w:cs="Times New Roman"/>
                <w:color w:val="FFFFFF" w:themeColor="background1"/>
              </w:rPr>
            </w:pPr>
            <w:r>
              <w:rPr>
                <w:rFonts w:cs="Times New Roman"/>
                <w:color w:val="FFFFFF" w:themeColor="background1"/>
              </w:rPr>
              <w:t xml:space="preserve">Deployment </w:t>
            </w:r>
            <w:r>
              <w:rPr>
                <w:rFonts w:cs="Times New Roman"/>
                <w:color w:val="FFFFFF" w:themeColor="background1"/>
              </w:rPr>
              <w:br/>
              <w:t>method</w:t>
            </w:r>
          </w:p>
        </w:tc>
        <w:tc>
          <w:tcPr>
            <w:tcW w:w="2070" w:type="dxa"/>
            <w:tcBorders>
              <w:top w:val="single" w:sz="6" w:space="0" w:color="000000"/>
              <w:left w:val="single" w:sz="6" w:space="0" w:color="000000"/>
              <w:bottom w:val="single" w:sz="6" w:space="0" w:color="000000"/>
              <w:right w:val="single" w:sz="6" w:space="0" w:color="000000"/>
            </w:tcBorders>
            <w:shd w:val="clear" w:color="auto" w:fill="002060"/>
          </w:tcPr>
          <w:p w14:paraId="187379F1" w14:textId="43DED647" w:rsidR="00850CED" w:rsidRPr="00DF3BE9" w:rsidRDefault="00850CED" w:rsidP="00850CED">
            <w:pPr>
              <w:rPr>
                <w:rFonts w:cs="Times New Roman"/>
                <w:color w:val="FFFFFF" w:themeColor="background1"/>
              </w:rPr>
            </w:pPr>
            <w:r>
              <w:rPr>
                <w:rFonts w:cs="Times New Roman"/>
                <w:color w:val="FFFFFF" w:themeColor="background1"/>
              </w:rPr>
              <w:t xml:space="preserve">Evidence </w:t>
            </w:r>
          </w:p>
        </w:tc>
        <w:tc>
          <w:tcPr>
            <w:tcW w:w="1702" w:type="dxa"/>
            <w:tcBorders>
              <w:top w:val="single" w:sz="6" w:space="0" w:color="000000"/>
              <w:left w:val="single" w:sz="6" w:space="0" w:color="000000"/>
              <w:bottom w:val="single" w:sz="6" w:space="0" w:color="000000"/>
              <w:right w:val="single" w:sz="6" w:space="0" w:color="000000"/>
            </w:tcBorders>
            <w:shd w:val="clear" w:color="auto" w:fill="002060"/>
          </w:tcPr>
          <w:p w14:paraId="0DC36EE1" w14:textId="56CF3D48" w:rsidR="00850CED" w:rsidRDefault="00850CED" w:rsidP="00850CED">
            <w:pPr>
              <w:rPr>
                <w:rFonts w:cs="Times New Roman"/>
                <w:color w:val="FFFFFF" w:themeColor="background1"/>
              </w:rPr>
            </w:pPr>
            <w:r>
              <w:rPr>
                <w:rFonts w:cs="Times New Roman"/>
                <w:color w:val="FFFFFF" w:themeColor="background1"/>
              </w:rPr>
              <w:t>status</w:t>
            </w:r>
          </w:p>
        </w:tc>
      </w:tr>
      <w:tr w:rsidR="00850CED" w:rsidRPr="00DF3BE9" w14:paraId="670C4210" w14:textId="4DC9AE21"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73E5F6B0" w14:textId="77777777" w:rsidR="00850CED" w:rsidRPr="00DF3BE9" w:rsidRDefault="00850CED" w:rsidP="00BF5283">
            <w:pPr>
              <w:rPr>
                <w:rFonts w:cs="Times New Roman"/>
              </w:rPr>
            </w:pPr>
            <w:r w:rsidRPr="00DF3BE9">
              <w:rPr>
                <w:rFonts w:cs="Times New Roman"/>
              </w:rPr>
              <w:t>UFR_44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5835B23A" w14:textId="77777777" w:rsidR="00850CED" w:rsidRPr="00DF3BE9" w:rsidRDefault="00850CED" w:rsidP="00BF5283">
            <w:pPr>
              <w:rPr>
                <w:rFonts w:cs="Times New Roman"/>
              </w:rPr>
            </w:pPr>
            <w:r w:rsidRPr="00DF3BE9">
              <w:rPr>
                <w:rFonts w:cs="Times New Roman"/>
              </w:rPr>
              <w:t>Drivers could be shown a user-friendly interface with custom project colors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F033151" w14:textId="5BF3D479"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887A686" w14:textId="24549564"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2A0BDE" w14:textId="77777777" w:rsidR="00850CED" w:rsidRPr="007E1B4A" w:rsidRDefault="00850CED" w:rsidP="00BF5283">
            <w:pPr>
              <w:rPr>
                <w:rFonts w:cs="Times New Roman"/>
              </w:rPr>
            </w:pPr>
          </w:p>
        </w:tc>
      </w:tr>
      <w:tr w:rsidR="00850CED" w:rsidRPr="00DF3BE9" w14:paraId="1516FF4A" w14:textId="551ADFE9"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5C4F426B" w14:textId="77777777" w:rsidR="00850CED" w:rsidRPr="00DF3BE9" w:rsidRDefault="00850CED" w:rsidP="00BF5283">
            <w:pPr>
              <w:rPr>
                <w:rFonts w:cs="Times New Roman"/>
              </w:rPr>
            </w:pPr>
            <w:r w:rsidRPr="00DF3BE9">
              <w:rPr>
                <w:rFonts w:cs="Times New Roman"/>
              </w:rPr>
              <w:t>UFR_45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67B3DE35" w14:textId="77777777" w:rsidR="00850CED" w:rsidRPr="00DF3BE9" w:rsidRDefault="00850CED" w:rsidP="00BF5283">
            <w:pPr>
              <w:rPr>
                <w:rFonts w:cs="Times New Roman"/>
              </w:rPr>
            </w:pPr>
            <w:r w:rsidRPr="00DF3BE9">
              <w:rPr>
                <w:rFonts w:cs="Times New Roman"/>
              </w:rPr>
              <w:t>Drivers can authenticate and manage their session using JWT tokens.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A608133" w14:textId="7497D941"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497B95" w14:textId="342B1A2C"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0CD43A" w14:textId="77777777" w:rsidR="00850CED" w:rsidRPr="007E1B4A" w:rsidRDefault="00850CED" w:rsidP="00BF5283">
            <w:pPr>
              <w:rPr>
                <w:rFonts w:cs="Times New Roman"/>
              </w:rPr>
            </w:pPr>
          </w:p>
        </w:tc>
      </w:tr>
      <w:tr w:rsidR="00850CED" w:rsidRPr="00DF3BE9" w14:paraId="5D5059BF" w14:textId="4D275A7F"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2E4C6C89" w14:textId="77777777" w:rsidR="00850CED" w:rsidRPr="00DF3BE9" w:rsidRDefault="00850CED" w:rsidP="00BF5283">
            <w:pPr>
              <w:rPr>
                <w:rFonts w:cs="Times New Roman"/>
              </w:rPr>
            </w:pPr>
            <w:r w:rsidRPr="00DF3BE9">
              <w:rPr>
                <w:rFonts w:cs="Times New Roman"/>
              </w:rPr>
              <w:t>UFR_46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44EC9584" w14:textId="77777777" w:rsidR="00850CED" w:rsidRPr="00DF3BE9" w:rsidRDefault="00850CED" w:rsidP="00BF5283">
            <w:pPr>
              <w:rPr>
                <w:rFonts w:cs="Times New Roman"/>
              </w:rPr>
            </w:pPr>
            <w:r w:rsidRPr="00DF3BE9">
              <w:rPr>
                <w:rFonts w:cs="Times New Roman"/>
              </w:rPr>
              <w:t>Drivers should be given custom error passwords for invalid credentials due to incorrect input, empty fields, format invalidation due to not matching credential patterns and for non-existing accounts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330C950" w14:textId="60EDE208"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1A7CC2B" w14:textId="00769990"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C78BF5" w14:textId="77777777" w:rsidR="00850CED" w:rsidRPr="007E1B4A" w:rsidRDefault="00850CED" w:rsidP="00BF5283">
            <w:pPr>
              <w:rPr>
                <w:rFonts w:cs="Times New Roman"/>
              </w:rPr>
            </w:pPr>
          </w:p>
        </w:tc>
      </w:tr>
      <w:tr w:rsidR="00850CED" w:rsidRPr="00DF3BE9" w14:paraId="306D654D" w14:textId="70D9C9BB"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6E8FE334" w14:textId="77777777" w:rsidR="00850CED" w:rsidRPr="00DF3BE9" w:rsidRDefault="00850CED" w:rsidP="00BF5283">
            <w:pPr>
              <w:rPr>
                <w:rFonts w:cs="Times New Roman"/>
              </w:rPr>
            </w:pPr>
            <w:r w:rsidRPr="00DF3BE9">
              <w:rPr>
                <w:rFonts w:cs="Times New Roman"/>
              </w:rPr>
              <w:t>UFR_47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210C3488" w14:textId="77777777" w:rsidR="00850CED" w:rsidRPr="00DF3BE9" w:rsidRDefault="00850CED" w:rsidP="00BF5283">
            <w:pPr>
              <w:rPr>
                <w:rFonts w:cs="Times New Roman"/>
              </w:rPr>
            </w:pPr>
            <w:r w:rsidRPr="00DF3BE9">
              <w:rPr>
                <w:rFonts w:cs="Times New Roman"/>
              </w:rPr>
              <w:t>The driver could view the camera input in the application interface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C481BF2" w14:textId="608F0949"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5650B40" w14:textId="21053A01"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1CF927" w14:textId="77777777" w:rsidR="00850CED" w:rsidRPr="007E1B4A" w:rsidRDefault="00850CED" w:rsidP="00BF5283">
            <w:pPr>
              <w:rPr>
                <w:rFonts w:cs="Times New Roman"/>
              </w:rPr>
            </w:pPr>
          </w:p>
        </w:tc>
      </w:tr>
      <w:tr w:rsidR="00850CED" w:rsidRPr="00DF3BE9" w14:paraId="4C6065A9" w14:textId="5608E461"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6FD406A6" w14:textId="77777777" w:rsidR="00850CED" w:rsidRPr="00DF3BE9" w:rsidRDefault="00850CED" w:rsidP="00BF5283">
            <w:pPr>
              <w:rPr>
                <w:rFonts w:cs="Times New Roman"/>
              </w:rPr>
            </w:pPr>
            <w:r w:rsidRPr="00DF3BE9">
              <w:rPr>
                <w:rFonts w:cs="Times New Roman"/>
              </w:rPr>
              <w:t>UFR_48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340FF9AE" w14:textId="77777777" w:rsidR="00850CED" w:rsidRPr="00DF3BE9" w:rsidRDefault="00850CED" w:rsidP="00BF5283">
            <w:pPr>
              <w:rPr>
                <w:rFonts w:cs="Times New Roman"/>
              </w:rPr>
            </w:pPr>
            <w:r w:rsidRPr="00DF3BE9">
              <w:rPr>
                <w:rFonts w:cs="Times New Roman"/>
              </w:rPr>
              <w:t>Passengers should be allowed to scan the QR code up to 5 times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EA46ED" w14:textId="1CAB02B7"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AFCD36" w14:textId="6A6415F3"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E2E4CCF" w14:textId="77777777" w:rsidR="00850CED" w:rsidRPr="007E1B4A" w:rsidRDefault="00850CED" w:rsidP="00BF5283">
            <w:pPr>
              <w:rPr>
                <w:rFonts w:cs="Times New Roman"/>
              </w:rPr>
            </w:pPr>
          </w:p>
        </w:tc>
      </w:tr>
      <w:tr w:rsidR="00850CED" w:rsidRPr="00DF3BE9" w14:paraId="57C1B54F" w14:textId="6A0AC9CA"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2928E474" w14:textId="77777777" w:rsidR="00850CED" w:rsidRPr="00DF3BE9" w:rsidRDefault="00850CED" w:rsidP="00BF5283">
            <w:pPr>
              <w:rPr>
                <w:rFonts w:cs="Times New Roman"/>
              </w:rPr>
            </w:pPr>
            <w:r w:rsidRPr="00DF3BE9">
              <w:rPr>
                <w:rFonts w:cs="Times New Roman"/>
              </w:rPr>
              <w:t>UFR_49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20D10ABD" w14:textId="77777777" w:rsidR="00850CED" w:rsidRPr="00DF3BE9" w:rsidRDefault="00850CED" w:rsidP="00BF5283">
            <w:pPr>
              <w:rPr>
                <w:rFonts w:cs="Times New Roman"/>
              </w:rPr>
            </w:pPr>
            <w:r w:rsidRPr="00DF3BE9">
              <w:rPr>
                <w:rFonts w:cs="Times New Roman"/>
              </w:rPr>
              <w:t>System must have the front camera open to allow the QR embedded codes to read from. The system should ask the mobile device for allowing the use of internal camera features for QR code scanning.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E95AAE9" w14:textId="3130FA3E"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ECA739B" w14:textId="6793EE7C"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EC4B09" w14:textId="77777777" w:rsidR="00850CED" w:rsidRPr="007E1B4A" w:rsidRDefault="00850CED" w:rsidP="00BF5283">
            <w:pPr>
              <w:rPr>
                <w:rFonts w:cs="Times New Roman"/>
              </w:rPr>
            </w:pPr>
          </w:p>
        </w:tc>
      </w:tr>
      <w:tr w:rsidR="00850CED" w:rsidRPr="00DF3BE9" w14:paraId="40DDC36F" w14:textId="2C7BC1BF"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3D5573C9" w14:textId="77777777" w:rsidR="00850CED" w:rsidRPr="00DF3BE9" w:rsidRDefault="00850CED" w:rsidP="00BF5283">
            <w:pPr>
              <w:rPr>
                <w:rFonts w:cs="Times New Roman"/>
              </w:rPr>
            </w:pPr>
            <w:r w:rsidRPr="00DF3BE9">
              <w:rPr>
                <w:rFonts w:cs="Times New Roman"/>
              </w:rPr>
              <w:t>UFR_50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1247C8EE" w14:textId="77777777" w:rsidR="00850CED" w:rsidRPr="00DF3BE9" w:rsidRDefault="00850CED" w:rsidP="00BF5283">
            <w:pPr>
              <w:rPr>
                <w:rFonts w:cs="Times New Roman"/>
              </w:rPr>
            </w:pPr>
            <w:r w:rsidRPr="00DF3BE9">
              <w:rPr>
                <w:rFonts w:cs="Times New Roman"/>
              </w:rPr>
              <w:t xml:space="preserve">The QR code scanner verifying image could be </w:t>
            </w:r>
            <w:r w:rsidRPr="00DF3BE9">
              <w:rPr>
                <w:rFonts w:cs="Times New Roman"/>
              </w:rPr>
              <w:lastRenderedPageBreak/>
              <w:t>either an error alert, which would happen due to failure in scanning or successful pop messages alerting the user; the driver for the scanning was done successfully.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F3FCF1" w14:textId="06F4BCF2"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93BA961" w14:textId="3EFCE547"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2C49960" w14:textId="77777777" w:rsidR="00850CED" w:rsidRPr="007E1B4A" w:rsidRDefault="00850CED" w:rsidP="00BF5283">
            <w:pPr>
              <w:rPr>
                <w:rFonts w:cs="Times New Roman"/>
              </w:rPr>
            </w:pPr>
          </w:p>
        </w:tc>
      </w:tr>
      <w:tr w:rsidR="00850CED" w:rsidRPr="00DF3BE9" w14:paraId="52766B23" w14:textId="2DB4A353" w:rsidTr="00CF6059">
        <w:trPr>
          <w:trHeight w:val="300"/>
        </w:trPr>
        <w:tc>
          <w:tcPr>
            <w:tcW w:w="977" w:type="dxa"/>
            <w:tcBorders>
              <w:top w:val="single" w:sz="6" w:space="0" w:color="000000"/>
              <w:left w:val="single" w:sz="6" w:space="0" w:color="000000"/>
              <w:bottom w:val="single" w:sz="6" w:space="0" w:color="000000"/>
              <w:right w:val="single" w:sz="6" w:space="0" w:color="000000"/>
            </w:tcBorders>
            <w:shd w:val="clear" w:color="auto" w:fill="83CAEB"/>
            <w:hideMark/>
          </w:tcPr>
          <w:p w14:paraId="169F40F5" w14:textId="77777777" w:rsidR="00850CED" w:rsidRPr="00DF3BE9" w:rsidRDefault="00850CED" w:rsidP="00BF5283">
            <w:pPr>
              <w:rPr>
                <w:rFonts w:cs="Times New Roman"/>
              </w:rPr>
            </w:pPr>
            <w:r w:rsidRPr="00DF3BE9">
              <w:rPr>
                <w:rFonts w:cs="Times New Roman"/>
              </w:rPr>
              <w:t>UFR_51 </w:t>
            </w:r>
          </w:p>
        </w:tc>
        <w:tc>
          <w:tcPr>
            <w:tcW w:w="2435" w:type="dxa"/>
            <w:tcBorders>
              <w:top w:val="single" w:sz="6" w:space="0" w:color="000000"/>
              <w:left w:val="single" w:sz="6" w:space="0" w:color="000000"/>
              <w:bottom w:val="single" w:sz="6" w:space="0" w:color="000000"/>
              <w:right w:val="single" w:sz="6" w:space="0" w:color="000000"/>
            </w:tcBorders>
            <w:shd w:val="clear" w:color="auto" w:fill="C1E4F5"/>
            <w:hideMark/>
          </w:tcPr>
          <w:p w14:paraId="768BC35A" w14:textId="77777777" w:rsidR="00850CED" w:rsidRPr="00DF3BE9" w:rsidRDefault="00850CED" w:rsidP="00BF5283">
            <w:pPr>
              <w:rPr>
                <w:rFonts w:cs="Times New Roman"/>
              </w:rPr>
            </w:pPr>
            <w:r w:rsidRPr="00DF3BE9">
              <w:rPr>
                <w:rFonts w:cs="Times New Roman"/>
              </w:rPr>
              <w:t>The dashboard could contain a safety feature, which would block a QR code that is sending repeated failed login attempts to the admin panel, given the specified limit.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AD2576B" w14:textId="2C464530" w:rsidR="00850CED" w:rsidRPr="00DF3BE9" w:rsidRDefault="00850CED" w:rsidP="00BF5283">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2708A4D" w14:textId="760155D2" w:rsidR="00850CED" w:rsidRPr="00DF3BE9" w:rsidRDefault="00850CED" w:rsidP="00BF5283">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5EA7F6C" w14:textId="77777777" w:rsidR="00850CED" w:rsidRPr="007E1B4A" w:rsidRDefault="00850CED" w:rsidP="00BF5283">
            <w:pPr>
              <w:rPr>
                <w:rFonts w:cs="Times New Roman"/>
              </w:rPr>
            </w:pPr>
          </w:p>
        </w:tc>
      </w:tr>
    </w:tbl>
    <w:p w14:paraId="0E1EF250" w14:textId="77777777" w:rsidR="00443663" w:rsidRDefault="00443663"/>
    <w:p w14:paraId="08831EC7" w14:textId="12B18AB8" w:rsidR="003D6FDD" w:rsidRDefault="00C54419" w:rsidP="0066619B">
      <w:pPr>
        <w:pStyle w:val="Heading3"/>
      </w:pPr>
      <w:bookmarkStart w:id="11" w:name="_Toc226736170"/>
      <w:r>
        <w:t xml:space="preserve">FR - </w:t>
      </w:r>
      <w:r w:rsidR="0066619B">
        <w:t>Admin web application (BUSGO axis)</w:t>
      </w:r>
      <w:bookmarkEnd w:id="11"/>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8"/>
        <w:gridCol w:w="2784"/>
        <w:gridCol w:w="2160"/>
        <w:gridCol w:w="2070"/>
        <w:gridCol w:w="1702"/>
      </w:tblGrid>
      <w:tr w:rsidR="00850CED" w:rsidRPr="00DF3BE9" w14:paraId="71434A2D" w14:textId="443EB7A0" w:rsidTr="00850CED">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002060"/>
          </w:tcPr>
          <w:p w14:paraId="108853C9" w14:textId="75F79EC7" w:rsidR="00850CED" w:rsidRPr="00DF3BE9" w:rsidRDefault="00850CED" w:rsidP="00850CED">
            <w:pPr>
              <w:rPr>
                <w:rFonts w:cs="Times New Roman"/>
              </w:rPr>
            </w:pPr>
            <w:r w:rsidRPr="00DF3BE9">
              <w:rPr>
                <w:rFonts w:cs="Times New Roman"/>
                <w:color w:val="FFFFFF" w:themeColor="background1"/>
              </w:rPr>
              <w:t>ID </w:t>
            </w:r>
          </w:p>
        </w:tc>
        <w:tc>
          <w:tcPr>
            <w:tcW w:w="2784" w:type="dxa"/>
            <w:tcBorders>
              <w:top w:val="single" w:sz="6" w:space="0" w:color="000000"/>
              <w:left w:val="single" w:sz="6" w:space="0" w:color="000000"/>
              <w:bottom w:val="single" w:sz="6" w:space="0" w:color="000000"/>
              <w:right w:val="single" w:sz="6" w:space="0" w:color="000000"/>
            </w:tcBorders>
            <w:shd w:val="clear" w:color="auto" w:fill="002060"/>
          </w:tcPr>
          <w:p w14:paraId="5902FC1E" w14:textId="23E2E95E" w:rsidR="00850CED" w:rsidRPr="00DF3BE9" w:rsidRDefault="00850CED" w:rsidP="00850CED">
            <w:pPr>
              <w:rPr>
                <w:rFonts w:cs="Times New Roman"/>
              </w:rPr>
            </w:pPr>
            <w:r w:rsidRPr="00DF3BE9">
              <w:rPr>
                <w:rFonts w:cs="Times New Roman"/>
                <w:color w:val="FFFFFF" w:themeColor="background1"/>
              </w:rPr>
              <w:t>Description  </w:t>
            </w:r>
          </w:p>
        </w:tc>
        <w:tc>
          <w:tcPr>
            <w:tcW w:w="2160" w:type="dxa"/>
            <w:tcBorders>
              <w:top w:val="single" w:sz="6" w:space="0" w:color="000000"/>
              <w:left w:val="single" w:sz="6" w:space="0" w:color="000000"/>
              <w:bottom w:val="single" w:sz="6" w:space="0" w:color="000000"/>
              <w:right w:val="single" w:sz="6" w:space="0" w:color="000000"/>
            </w:tcBorders>
            <w:shd w:val="clear" w:color="auto" w:fill="002060"/>
          </w:tcPr>
          <w:p w14:paraId="628EEA48" w14:textId="7C75AD28" w:rsidR="00850CED" w:rsidRPr="00DF3BE9" w:rsidRDefault="00850CED" w:rsidP="00850CED">
            <w:pPr>
              <w:rPr>
                <w:rFonts w:cs="Times New Roman"/>
              </w:rPr>
            </w:pPr>
            <w:r>
              <w:rPr>
                <w:rFonts w:cs="Times New Roman"/>
                <w:color w:val="FFFFFF" w:themeColor="background1"/>
              </w:rPr>
              <w:t xml:space="preserve">Deployment </w:t>
            </w:r>
            <w:r>
              <w:rPr>
                <w:rFonts w:cs="Times New Roman"/>
                <w:color w:val="FFFFFF" w:themeColor="background1"/>
              </w:rPr>
              <w:br/>
              <w:t>method</w:t>
            </w:r>
          </w:p>
        </w:tc>
        <w:tc>
          <w:tcPr>
            <w:tcW w:w="2070" w:type="dxa"/>
            <w:tcBorders>
              <w:top w:val="single" w:sz="6" w:space="0" w:color="000000"/>
              <w:left w:val="single" w:sz="6" w:space="0" w:color="000000"/>
              <w:bottom w:val="single" w:sz="6" w:space="0" w:color="000000"/>
              <w:right w:val="single" w:sz="6" w:space="0" w:color="000000"/>
            </w:tcBorders>
            <w:shd w:val="clear" w:color="auto" w:fill="002060"/>
          </w:tcPr>
          <w:p w14:paraId="1FBEAEC4" w14:textId="706AE740" w:rsidR="00850CED" w:rsidRPr="0087674A" w:rsidRDefault="00850CED" w:rsidP="00850CED">
            <w:pPr>
              <w:rPr>
                <w:rFonts w:cs="Times New Roman"/>
              </w:rPr>
            </w:pPr>
            <w:r>
              <w:rPr>
                <w:rFonts w:cs="Times New Roman"/>
                <w:color w:val="FFFFFF" w:themeColor="background1"/>
              </w:rPr>
              <w:t xml:space="preserve">Evidence </w:t>
            </w:r>
          </w:p>
        </w:tc>
        <w:tc>
          <w:tcPr>
            <w:tcW w:w="1702" w:type="dxa"/>
            <w:tcBorders>
              <w:top w:val="single" w:sz="6" w:space="0" w:color="000000"/>
              <w:left w:val="single" w:sz="6" w:space="0" w:color="000000"/>
              <w:bottom w:val="single" w:sz="6" w:space="0" w:color="000000"/>
              <w:right w:val="single" w:sz="6" w:space="0" w:color="000000"/>
            </w:tcBorders>
            <w:shd w:val="clear" w:color="auto" w:fill="002060"/>
          </w:tcPr>
          <w:p w14:paraId="35175BED" w14:textId="50366681" w:rsidR="00850CED" w:rsidRDefault="00850CED" w:rsidP="00850CED">
            <w:pPr>
              <w:rPr>
                <w:rFonts w:cs="Times New Roman"/>
                <w:color w:val="FFFFFF" w:themeColor="background1"/>
              </w:rPr>
            </w:pPr>
            <w:r>
              <w:rPr>
                <w:rFonts w:cs="Times New Roman"/>
                <w:color w:val="FFFFFF" w:themeColor="background1"/>
              </w:rPr>
              <w:t>status</w:t>
            </w:r>
          </w:p>
        </w:tc>
      </w:tr>
      <w:tr w:rsidR="00850CED" w:rsidRPr="00DF3BE9" w14:paraId="2054B6A1" w14:textId="7979F180"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55B830EB" w14:textId="77777777" w:rsidR="00850CED" w:rsidRPr="00DF3BE9" w:rsidRDefault="00850CED" w:rsidP="00A230B6">
            <w:pPr>
              <w:rPr>
                <w:rFonts w:cs="Times New Roman"/>
              </w:rPr>
            </w:pPr>
            <w:r w:rsidRPr="00DF3BE9">
              <w:rPr>
                <w:rFonts w:cs="Times New Roman"/>
              </w:rPr>
              <w:t>FR-44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163999A4" w14:textId="77777777" w:rsidR="00850CED" w:rsidRPr="00DF3BE9" w:rsidRDefault="00850CED" w:rsidP="00A230B6">
            <w:pPr>
              <w:rPr>
                <w:rFonts w:cs="Times New Roman"/>
              </w:rPr>
            </w:pPr>
            <w:r w:rsidRPr="00DF3BE9">
              <w:rPr>
                <w:rFonts w:cs="Times New Roman"/>
              </w:rPr>
              <w:t>Admins must be shown a login UI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C7DC21" w14:textId="079ABE70"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EA8B0BF" w14:textId="1ED90B7F"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632B243" w14:textId="77777777" w:rsidR="00850CED" w:rsidRPr="0087674A" w:rsidRDefault="00850CED" w:rsidP="00A230B6">
            <w:pPr>
              <w:rPr>
                <w:rFonts w:cs="Times New Roman"/>
              </w:rPr>
            </w:pPr>
          </w:p>
        </w:tc>
      </w:tr>
      <w:tr w:rsidR="00850CED" w:rsidRPr="00DF3BE9" w14:paraId="75EA18BD" w14:textId="1BE27676"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6CEF13C1" w14:textId="77777777" w:rsidR="00850CED" w:rsidRPr="00DF3BE9" w:rsidRDefault="00850CED" w:rsidP="00A230B6">
            <w:pPr>
              <w:rPr>
                <w:rFonts w:cs="Times New Roman"/>
              </w:rPr>
            </w:pPr>
            <w:r w:rsidRPr="00DF3BE9">
              <w:rPr>
                <w:rFonts w:cs="Times New Roman"/>
              </w:rPr>
              <w:t>FR-45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2AD5C814" w14:textId="77777777" w:rsidR="00850CED" w:rsidRPr="00DF3BE9" w:rsidRDefault="00850CED" w:rsidP="00A230B6">
            <w:pPr>
              <w:rPr>
                <w:rFonts w:cs="Times New Roman"/>
              </w:rPr>
            </w:pPr>
            <w:r w:rsidRPr="00DF3BE9">
              <w:rPr>
                <w:rFonts w:cs="Times New Roman"/>
              </w:rPr>
              <w:t>Passenger must be able to authenticate using valid credentials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696F92" w14:textId="4E411391"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971348" w14:textId="5688841C"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9E7485C" w14:textId="77777777" w:rsidR="00850CED" w:rsidRPr="0087674A" w:rsidRDefault="00850CED" w:rsidP="00A230B6">
            <w:pPr>
              <w:rPr>
                <w:rFonts w:cs="Times New Roman"/>
              </w:rPr>
            </w:pPr>
          </w:p>
        </w:tc>
      </w:tr>
      <w:tr w:rsidR="00850CED" w:rsidRPr="00DF3BE9" w14:paraId="03FF90F0" w14:textId="4B63C304"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30C40FA9" w14:textId="77777777" w:rsidR="00850CED" w:rsidRPr="00DF3BE9" w:rsidRDefault="00850CED" w:rsidP="00A230B6">
            <w:pPr>
              <w:rPr>
                <w:rFonts w:cs="Times New Roman"/>
              </w:rPr>
            </w:pPr>
            <w:r w:rsidRPr="00DF3BE9">
              <w:rPr>
                <w:rFonts w:cs="Times New Roman"/>
              </w:rPr>
              <w:t>FR-46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6C9989C1" w14:textId="77777777" w:rsidR="00850CED" w:rsidRPr="00DF3BE9" w:rsidRDefault="00850CED" w:rsidP="00A230B6">
            <w:pPr>
              <w:rPr>
                <w:rFonts w:cs="Times New Roman"/>
              </w:rPr>
            </w:pPr>
            <w:r w:rsidRPr="00DF3BE9">
              <w:rPr>
                <w:rFonts w:cs="Times New Roman"/>
              </w:rPr>
              <w:t>Passengers should be provided with error message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9469644" w14:textId="42E6BBB1"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60DD18D" w14:textId="31988302"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3D4319" w14:textId="77777777" w:rsidR="00850CED" w:rsidRPr="0087674A" w:rsidRDefault="00850CED" w:rsidP="00A230B6">
            <w:pPr>
              <w:rPr>
                <w:rFonts w:cs="Times New Roman"/>
              </w:rPr>
            </w:pPr>
          </w:p>
        </w:tc>
      </w:tr>
      <w:tr w:rsidR="00850CED" w:rsidRPr="00DF3BE9" w14:paraId="7923CE73" w14:textId="3D9D339A"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7E67FFAE" w14:textId="77777777" w:rsidR="00850CED" w:rsidRPr="00DF3BE9" w:rsidRDefault="00850CED" w:rsidP="00A230B6">
            <w:pPr>
              <w:rPr>
                <w:rFonts w:cs="Times New Roman"/>
              </w:rPr>
            </w:pPr>
            <w:r w:rsidRPr="00DF3BE9">
              <w:rPr>
                <w:rFonts w:cs="Times New Roman"/>
              </w:rPr>
              <w:t>FR-47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76C8B4C3" w14:textId="77777777" w:rsidR="00850CED" w:rsidRPr="00DF3BE9" w:rsidRDefault="00850CED" w:rsidP="00A230B6">
            <w:pPr>
              <w:rPr>
                <w:rFonts w:cs="Times New Roman"/>
              </w:rPr>
            </w:pPr>
            <w:r w:rsidRPr="00DF3BE9">
              <w:rPr>
                <w:rFonts w:cs="Times New Roman"/>
              </w:rPr>
              <w:t>Admins must be pre-registered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CCB951A" w14:textId="36421975"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BD1413" w14:textId="28BB5895"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2D15F81" w14:textId="77777777" w:rsidR="00850CED" w:rsidRPr="0087674A" w:rsidRDefault="00850CED" w:rsidP="00A230B6">
            <w:pPr>
              <w:rPr>
                <w:rFonts w:cs="Times New Roman"/>
              </w:rPr>
            </w:pPr>
          </w:p>
        </w:tc>
      </w:tr>
      <w:tr w:rsidR="00850CED" w:rsidRPr="00DF3BE9" w14:paraId="51F66F58" w14:textId="1C8391F1"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6DB400F8" w14:textId="77777777" w:rsidR="00850CED" w:rsidRPr="00DF3BE9" w:rsidRDefault="00850CED" w:rsidP="00A230B6">
            <w:pPr>
              <w:rPr>
                <w:rFonts w:cs="Times New Roman"/>
              </w:rPr>
            </w:pPr>
            <w:r w:rsidRPr="00DF3BE9">
              <w:rPr>
                <w:rFonts w:cs="Times New Roman"/>
              </w:rPr>
              <w:t>FR-48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2D961937" w14:textId="77777777" w:rsidR="00850CED" w:rsidRPr="00DF3BE9" w:rsidRDefault="00850CED" w:rsidP="00A230B6">
            <w:pPr>
              <w:rPr>
                <w:rFonts w:cs="Times New Roman"/>
              </w:rPr>
            </w:pPr>
            <w:r w:rsidRPr="00DF3BE9">
              <w:rPr>
                <w:rFonts w:cs="Times New Roman"/>
              </w:rPr>
              <w:t>Admins should be able to contact the developers given forgotten password situation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5214D7" w14:textId="01E560DB"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2BED92" w14:textId="20D7625E"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E8298FF" w14:textId="77777777" w:rsidR="00850CED" w:rsidRPr="0087674A" w:rsidRDefault="00850CED" w:rsidP="00A230B6">
            <w:pPr>
              <w:rPr>
                <w:rFonts w:cs="Times New Roman"/>
              </w:rPr>
            </w:pPr>
          </w:p>
        </w:tc>
      </w:tr>
      <w:tr w:rsidR="00850CED" w:rsidRPr="00DF3BE9" w14:paraId="5BE06994" w14:textId="184AB28D"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761A6AE4" w14:textId="77777777" w:rsidR="00850CED" w:rsidRPr="00DF3BE9" w:rsidRDefault="00850CED" w:rsidP="00A230B6">
            <w:pPr>
              <w:rPr>
                <w:rFonts w:cs="Times New Roman"/>
              </w:rPr>
            </w:pPr>
            <w:r w:rsidRPr="00DF3BE9">
              <w:rPr>
                <w:rFonts w:cs="Times New Roman"/>
              </w:rPr>
              <w:lastRenderedPageBreak/>
              <w:t>FR-49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6E83AA8E" w14:textId="77777777" w:rsidR="00850CED" w:rsidRPr="00DF3BE9" w:rsidRDefault="00850CED" w:rsidP="00A230B6">
            <w:pPr>
              <w:rPr>
                <w:rFonts w:cs="Times New Roman"/>
              </w:rPr>
            </w:pPr>
            <w:r w:rsidRPr="00DF3BE9">
              <w:rPr>
                <w:rFonts w:cs="Times New Roman"/>
              </w:rPr>
              <w:t>Admins should be directed to a dashboard panel after successful authentication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C3301FF" w14:textId="31AF978C"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117EF2A" w14:textId="57C16795"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4B093E8" w14:textId="77777777" w:rsidR="00850CED" w:rsidRPr="0087674A" w:rsidRDefault="00850CED" w:rsidP="00A230B6">
            <w:pPr>
              <w:rPr>
                <w:rFonts w:cs="Times New Roman"/>
              </w:rPr>
            </w:pPr>
          </w:p>
        </w:tc>
      </w:tr>
      <w:tr w:rsidR="00850CED" w:rsidRPr="00DF3BE9" w14:paraId="722E061C" w14:textId="4781367B"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4B3F39B7" w14:textId="77777777" w:rsidR="00850CED" w:rsidRPr="00DF3BE9" w:rsidRDefault="00850CED" w:rsidP="00A230B6">
            <w:pPr>
              <w:rPr>
                <w:rFonts w:cs="Times New Roman"/>
              </w:rPr>
            </w:pPr>
            <w:r w:rsidRPr="00DF3BE9">
              <w:rPr>
                <w:rFonts w:cs="Times New Roman"/>
              </w:rPr>
              <w:t>FR-50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53961159" w14:textId="77777777" w:rsidR="00850CED" w:rsidRPr="00DF3BE9" w:rsidRDefault="00850CED" w:rsidP="00A230B6">
            <w:pPr>
              <w:rPr>
                <w:rFonts w:cs="Times New Roman"/>
              </w:rPr>
            </w:pPr>
            <w:r w:rsidRPr="00DF3BE9">
              <w:rPr>
                <w:rFonts w:cs="Times New Roman"/>
              </w:rPr>
              <w:t>Admins must be able to manage CRUD for the given user (bus driver / passenger) accounts.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F246471" w14:textId="49E35BF7"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85F96E" w14:textId="3855AD3A"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313D943" w14:textId="77777777" w:rsidR="00850CED" w:rsidRPr="0087674A" w:rsidRDefault="00850CED" w:rsidP="00A230B6">
            <w:pPr>
              <w:rPr>
                <w:rFonts w:cs="Times New Roman"/>
              </w:rPr>
            </w:pPr>
          </w:p>
        </w:tc>
      </w:tr>
      <w:tr w:rsidR="00850CED" w:rsidRPr="00DF3BE9" w14:paraId="51A6B472" w14:textId="3257F854"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6AAD4FD0" w14:textId="77777777" w:rsidR="00850CED" w:rsidRPr="00DF3BE9" w:rsidRDefault="00850CED" w:rsidP="00A230B6">
            <w:pPr>
              <w:rPr>
                <w:rFonts w:cs="Times New Roman"/>
              </w:rPr>
            </w:pPr>
            <w:r w:rsidRPr="00DF3BE9">
              <w:rPr>
                <w:rFonts w:cs="Times New Roman"/>
              </w:rPr>
              <w:t>FR-51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15DBD148" w14:textId="77777777" w:rsidR="00850CED" w:rsidRPr="00DF3BE9" w:rsidRDefault="00850CED" w:rsidP="00A230B6">
            <w:pPr>
              <w:rPr>
                <w:rFonts w:cs="Times New Roman"/>
              </w:rPr>
            </w:pPr>
            <w:r w:rsidRPr="00DF3BE9">
              <w:rPr>
                <w:rFonts w:cs="Times New Roman"/>
              </w:rPr>
              <w:t>Admins must be able to retrieve emergency alert sent by the passengers and drivers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CF86E28" w14:textId="28D02B68"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3A495A9" w14:textId="324C0107"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3DE83C8" w14:textId="77777777" w:rsidR="00850CED" w:rsidRPr="0087674A" w:rsidRDefault="00850CED" w:rsidP="00A230B6">
            <w:pPr>
              <w:rPr>
                <w:rFonts w:cs="Times New Roman"/>
              </w:rPr>
            </w:pPr>
          </w:p>
        </w:tc>
      </w:tr>
      <w:tr w:rsidR="00850CED" w:rsidRPr="00DF3BE9" w14:paraId="5487ED95" w14:textId="51E1C0E1"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036550EF" w14:textId="77777777" w:rsidR="00850CED" w:rsidRPr="00DF3BE9" w:rsidRDefault="00850CED" w:rsidP="00A230B6">
            <w:pPr>
              <w:rPr>
                <w:rFonts w:cs="Times New Roman"/>
              </w:rPr>
            </w:pPr>
            <w:r w:rsidRPr="00DF3BE9">
              <w:rPr>
                <w:rFonts w:cs="Times New Roman"/>
              </w:rPr>
              <w:t>FR-52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60DE9A4B" w14:textId="77777777" w:rsidR="00850CED" w:rsidRPr="00DF3BE9" w:rsidRDefault="00850CED" w:rsidP="00A230B6">
            <w:pPr>
              <w:rPr>
                <w:rFonts w:cs="Times New Roman"/>
              </w:rPr>
            </w:pPr>
            <w:r w:rsidRPr="00DF3BE9">
              <w:rPr>
                <w:rFonts w:cs="Times New Roman"/>
              </w:rPr>
              <w:t>Admins should be able to sort out the list of emergencies from the most prioritized to the least prioritized.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6D2154C" w14:textId="7B3271CE"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78BE4F" w14:textId="551E01A8"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B1565F" w14:textId="77777777" w:rsidR="00850CED" w:rsidRPr="0087674A" w:rsidRDefault="00850CED" w:rsidP="00A230B6">
            <w:pPr>
              <w:rPr>
                <w:rFonts w:cs="Times New Roman"/>
              </w:rPr>
            </w:pPr>
          </w:p>
        </w:tc>
      </w:tr>
      <w:tr w:rsidR="00850CED" w:rsidRPr="00DF3BE9" w14:paraId="588DFFFE" w14:textId="2D6F8078"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7DB25952" w14:textId="77777777" w:rsidR="00850CED" w:rsidRPr="00DF3BE9" w:rsidRDefault="00850CED" w:rsidP="00A230B6">
            <w:pPr>
              <w:rPr>
                <w:rFonts w:cs="Times New Roman"/>
              </w:rPr>
            </w:pPr>
            <w:r w:rsidRPr="00DF3BE9">
              <w:rPr>
                <w:rFonts w:cs="Times New Roman"/>
              </w:rPr>
              <w:t>FR-53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3E19AA15" w14:textId="77777777" w:rsidR="00850CED" w:rsidRPr="00DF3BE9" w:rsidRDefault="00850CED" w:rsidP="00A230B6">
            <w:pPr>
              <w:rPr>
                <w:rFonts w:cs="Times New Roman"/>
              </w:rPr>
            </w:pPr>
            <w:r w:rsidRPr="00DF3BE9">
              <w:rPr>
                <w:rFonts w:cs="Times New Roman"/>
              </w:rPr>
              <w:t>Admins must be able to manage a standby fleet during emergency alert management.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9EB4E0" w14:textId="41AA89A1"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62EA9E9" w14:textId="5944DBA1"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9A04C25" w14:textId="77777777" w:rsidR="00850CED" w:rsidRPr="0087674A" w:rsidRDefault="00850CED" w:rsidP="00A230B6">
            <w:pPr>
              <w:rPr>
                <w:rFonts w:cs="Times New Roman"/>
              </w:rPr>
            </w:pPr>
          </w:p>
        </w:tc>
      </w:tr>
      <w:tr w:rsidR="00850CED" w:rsidRPr="00DF3BE9" w14:paraId="0675E93A" w14:textId="6E93C59F"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5AA28E9C" w14:textId="77777777" w:rsidR="00850CED" w:rsidRPr="00DF3BE9" w:rsidRDefault="00850CED" w:rsidP="00A230B6">
            <w:pPr>
              <w:rPr>
                <w:rFonts w:cs="Times New Roman"/>
              </w:rPr>
            </w:pPr>
            <w:r w:rsidRPr="00DF3BE9">
              <w:rPr>
                <w:rFonts w:cs="Times New Roman"/>
              </w:rPr>
              <w:t>FR-54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2945E09F" w14:textId="77777777" w:rsidR="00850CED" w:rsidRPr="00DF3BE9" w:rsidRDefault="00850CED" w:rsidP="00A230B6">
            <w:pPr>
              <w:rPr>
                <w:rFonts w:cs="Times New Roman"/>
              </w:rPr>
            </w:pPr>
            <w:r w:rsidRPr="00DF3BE9">
              <w:rPr>
                <w:rFonts w:cs="Times New Roman"/>
              </w:rPr>
              <w:t>Admins must be able to see a full live map of all busses and the relevant secondary information (bus routes, stops and ratings per each)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8C70774" w14:textId="1EE30B64"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391932" w14:textId="466EACAC"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6116590" w14:textId="77777777" w:rsidR="00850CED" w:rsidRPr="0087674A" w:rsidRDefault="00850CED" w:rsidP="00A230B6">
            <w:pPr>
              <w:rPr>
                <w:rFonts w:cs="Times New Roman"/>
              </w:rPr>
            </w:pPr>
          </w:p>
        </w:tc>
      </w:tr>
      <w:tr w:rsidR="00850CED" w:rsidRPr="00DF3BE9" w14:paraId="0390F5FE" w14:textId="4FA317F0" w:rsidTr="00CF6059">
        <w:trPr>
          <w:trHeight w:val="300"/>
        </w:trPr>
        <w:tc>
          <w:tcPr>
            <w:tcW w:w="628" w:type="dxa"/>
            <w:tcBorders>
              <w:top w:val="single" w:sz="6" w:space="0" w:color="000000"/>
              <w:left w:val="single" w:sz="6" w:space="0" w:color="000000"/>
              <w:bottom w:val="single" w:sz="6" w:space="0" w:color="000000"/>
              <w:right w:val="single" w:sz="6" w:space="0" w:color="000000"/>
            </w:tcBorders>
            <w:shd w:val="clear" w:color="auto" w:fill="83CAEB"/>
            <w:hideMark/>
          </w:tcPr>
          <w:p w14:paraId="748101C0" w14:textId="77777777" w:rsidR="00850CED" w:rsidRPr="00DF3BE9" w:rsidRDefault="00850CED" w:rsidP="00A230B6">
            <w:pPr>
              <w:rPr>
                <w:rFonts w:cs="Times New Roman"/>
              </w:rPr>
            </w:pPr>
            <w:r w:rsidRPr="00DF3BE9">
              <w:rPr>
                <w:rFonts w:cs="Times New Roman"/>
              </w:rPr>
              <w:t>FR-55 </w:t>
            </w:r>
          </w:p>
        </w:tc>
        <w:tc>
          <w:tcPr>
            <w:tcW w:w="2784" w:type="dxa"/>
            <w:tcBorders>
              <w:top w:val="single" w:sz="6" w:space="0" w:color="000000"/>
              <w:left w:val="single" w:sz="6" w:space="0" w:color="000000"/>
              <w:bottom w:val="single" w:sz="6" w:space="0" w:color="000000"/>
              <w:right w:val="single" w:sz="6" w:space="0" w:color="000000"/>
            </w:tcBorders>
            <w:shd w:val="clear" w:color="auto" w:fill="C1E4F5"/>
            <w:hideMark/>
          </w:tcPr>
          <w:p w14:paraId="142D1EFC" w14:textId="77777777" w:rsidR="00850CED" w:rsidRPr="00DF3BE9" w:rsidRDefault="00850CED" w:rsidP="00A230B6">
            <w:pPr>
              <w:rPr>
                <w:rFonts w:cs="Times New Roman"/>
              </w:rPr>
            </w:pPr>
            <w:r w:rsidRPr="00DF3BE9">
              <w:rPr>
                <w:rFonts w:cs="Times New Roman"/>
              </w:rPr>
              <w:t>Admins could be able to view sensitive information of all users (passenger / Drivers) and other admins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20A6352" w14:textId="28D295C1" w:rsidR="00850CED" w:rsidRPr="00DF3BE9" w:rsidRDefault="00850CED"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BE0C444" w14:textId="0738CB0E" w:rsidR="00850CED" w:rsidRPr="00D7418E" w:rsidRDefault="00850CED" w:rsidP="00A230B6">
            <w:pPr>
              <w:rPr>
                <w:rFonts w:cs="Times New Roman"/>
                <w:color w:val="000000" w:themeColor="text1"/>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EDA2881" w14:textId="77777777" w:rsidR="00850CED" w:rsidRPr="0087674A" w:rsidRDefault="00850CED" w:rsidP="00A230B6">
            <w:pPr>
              <w:rPr>
                <w:rFonts w:cs="Times New Roman"/>
              </w:rPr>
            </w:pPr>
          </w:p>
        </w:tc>
      </w:tr>
    </w:tbl>
    <w:p w14:paraId="0F5BED2D" w14:textId="77777777" w:rsidR="00443663" w:rsidRDefault="00443663"/>
    <w:p w14:paraId="1BD6FD1D" w14:textId="305CC99E" w:rsidR="006C7B9E" w:rsidRDefault="007E513B" w:rsidP="006C7B9E">
      <w:pPr>
        <w:pStyle w:val="Heading3"/>
      </w:pPr>
      <w:bookmarkStart w:id="12" w:name="_Toc226736171"/>
      <w:r>
        <w:t xml:space="preserve">NFR - </w:t>
      </w:r>
      <w:r w:rsidR="006C7B9E">
        <w:t>Admin web application (BUSGO axis)</w:t>
      </w:r>
      <w:bookmarkEnd w:id="12"/>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9"/>
        <w:gridCol w:w="2433"/>
        <w:gridCol w:w="2160"/>
        <w:gridCol w:w="2070"/>
        <w:gridCol w:w="1702"/>
      </w:tblGrid>
      <w:tr w:rsidR="00CF6059" w:rsidRPr="00DF3BE9" w14:paraId="52A3C838" w14:textId="100DDB36" w:rsidTr="00CF6059">
        <w:trPr>
          <w:trHeight w:val="300"/>
        </w:trPr>
        <w:tc>
          <w:tcPr>
            <w:tcW w:w="979" w:type="dxa"/>
            <w:tcBorders>
              <w:top w:val="single" w:sz="6" w:space="0" w:color="000000"/>
              <w:left w:val="single" w:sz="6" w:space="0" w:color="000000"/>
              <w:bottom w:val="single" w:sz="6" w:space="0" w:color="000000"/>
              <w:right w:val="single" w:sz="6" w:space="0" w:color="000000"/>
            </w:tcBorders>
            <w:shd w:val="clear" w:color="auto" w:fill="002060"/>
          </w:tcPr>
          <w:p w14:paraId="7A7CD017" w14:textId="65F6766E" w:rsidR="00CF6059" w:rsidRPr="00DF3BE9" w:rsidRDefault="00CF6059" w:rsidP="00CF6059">
            <w:pPr>
              <w:rPr>
                <w:rFonts w:cs="Times New Roman"/>
              </w:rPr>
            </w:pPr>
            <w:r w:rsidRPr="00DF3BE9">
              <w:rPr>
                <w:rFonts w:cs="Times New Roman"/>
                <w:color w:val="FFFFFF" w:themeColor="background1"/>
              </w:rPr>
              <w:t>ID </w:t>
            </w:r>
          </w:p>
        </w:tc>
        <w:tc>
          <w:tcPr>
            <w:tcW w:w="2433" w:type="dxa"/>
            <w:tcBorders>
              <w:top w:val="single" w:sz="6" w:space="0" w:color="000000"/>
              <w:left w:val="single" w:sz="6" w:space="0" w:color="000000"/>
              <w:bottom w:val="single" w:sz="6" w:space="0" w:color="000000"/>
              <w:right w:val="single" w:sz="6" w:space="0" w:color="000000"/>
            </w:tcBorders>
            <w:shd w:val="clear" w:color="auto" w:fill="002060"/>
          </w:tcPr>
          <w:p w14:paraId="2147F5F9" w14:textId="6105E39F" w:rsidR="00CF6059" w:rsidRPr="00DF3BE9" w:rsidRDefault="00CF6059" w:rsidP="00CF6059">
            <w:pPr>
              <w:rPr>
                <w:rFonts w:cs="Times New Roman"/>
              </w:rPr>
            </w:pPr>
            <w:r w:rsidRPr="00DF3BE9">
              <w:rPr>
                <w:rFonts w:cs="Times New Roman"/>
                <w:color w:val="FFFFFF" w:themeColor="background1"/>
              </w:rPr>
              <w:t>Description  </w:t>
            </w:r>
          </w:p>
        </w:tc>
        <w:tc>
          <w:tcPr>
            <w:tcW w:w="2160" w:type="dxa"/>
            <w:tcBorders>
              <w:top w:val="single" w:sz="6" w:space="0" w:color="000000"/>
              <w:left w:val="single" w:sz="6" w:space="0" w:color="000000"/>
              <w:bottom w:val="single" w:sz="6" w:space="0" w:color="000000"/>
              <w:right w:val="single" w:sz="6" w:space="0" w:color="000000"/>
            </w:tcBorders>
            <w:shd w:val="clear" w:color="auto" w:fill="002060"/>
          </w:tcPr>
          <w:p w14:paraId="60B40F6C" w14:textId="4D5DADFA" w:rsidR="00CF6059" w:rsidRPr="00DF3BE9" w:rsidRDefault="00CF6059" w:rsidP="00CF6059">
            <w:pPr>
              <w:rPr>
                <w:rFonts w:cs="Times New Roman"/>
              </w:rPr>
            </w:pPr>
            <w:r>
              <w:rPr>
                <w:rFonts w:cs="Times New Roman"/>
                <w:color w:val="FFFFFF" w:themeColor="background1"/>
              </w:rPr>
              <w:t xml:space="preserve">Deployment </w:t>
            </w:r>
            <w:r>
              <w:rPr>
                <w:rFonts w:cs="Times New Roman"/>
                <w:color w:val="FFFFFF" w:themeColor="background1"/>
              </w:rPr>
              <w:br/>
              <w:t>method</w:t>
            </w:r>
          </w:p>
        </w:tc>
        <w:tc>
          <w:tcPr>
            <w:tcW w:w="2070" w:type="dxa"/>
            <w:tcBorders>
              <w:top w:val="single" w:sz="6" w:space="0" w:color="000000"/>
              <w:left w:val="single" w:sz="6" w:space="0" w:color="000000"/>
              <w:bottom w:val="single" w:sz="6" w:space="0" w:color="000000"/>
              <w:right w:val="single" w:sz="6" w:space="0" w:color="000000"/>
            </w:tcBorders>
            <w:shd w:val="clear" w:color="auto" w:fill="002060"/>
          </w:tcPr>
          <w:p w14:paraId="76C08463" w14:textId="706A74DB" w:rsidR="00CF6059" w:rsidRPr="007E1B4A" w:rsidRDefault="00CF6059" w:rsidP="00CF6059">
            <w:pPr>
              <w:rPr>
                <w:rFonts w:cs="Times New Roman"/>
              </w:rPr>
            </w:pPr>
            <w:r>
              <w:rPr>
                <w:rFonts w:cs="Times New Roman"/>
                <w:color w:val="FFFFFF" w:themeColor="background1"/>
              </w:rPr>
              <w:t xml:space="preserve">Evidence </w:t>
            </w:r>
          </w:p>
        </w:tc>
        <w:tc>
          <w:tcPr>
            <w:tcW w:w="1702" w:type="dxa"/>
            <w:tcBorders>
              <w:top w:val="single" w:sz="6" w:space="0" w:color="000000"/>
              <w:left w:val="single" w:sz="6" w:space="0" w:color="000000"/>
              <w:bottom w:val="single" w:sz="6" w:space="0" w:color="000000"/>
              <w:right w:val="single" w:sz="6" w:space="0" w:color="000000"/>
            </w:tcBorders>
            <w:shd w:val="clear" w:color="auto" w:fill="002060"/>
          </w:tcPr>
          <w:p w14:paraId="7E9F6C39" w14:textId="3F11DDA2" w:rsidR="00CF6059" w:rsidRDefault="00CF6059" w:rsidP="00CF6059">
            <w:pPr>
              <w:rPr>
                <w:rFonts w:cs="Times New Roman"/>
                <w:color w:val="FFFFFF" w:themeColor="background1"/>
              </w:rPr>
            </w:pPr>
            <w:r>
              <w:rPr>
                <w:rFonts w:cs="Times New Roman"/>
                <w:color w:val="FFFFFF" w:themeColor="background1"/>
              </w:rPr>
              <w:t>status</w:t>
            </w:r>
          </w:p>
        </w:tc>
      </w:tr>
      <w:tr w:rsidR="00CF6059" w:rsidRPr="00DF3BE9" w14:paraId="0F5C2951" w14:textId="4D988F23" w:rsidTr="00CF6059">
        <w:trPr>
          <w:trHeight w:val="300"/>
        </w:trPr>
        <w:tc>
          <w:tcPr>
            <w:tcW w:w="979" w:type="dxa"/>
            <w:tcBorders>
              <w:top w:val="single" w:sz="6" w:space="0" w:color="000000"/>
              <w:left w:val="single" w:sz="6" w:space="0" w:color="000000"/>
              <w:bottom w:val="single" w:sz="6" w:space="0" w:color="000000"/>
              <w:right w:val="single" w:sz="6" w:space="0" w:color="000000"/>
            </w:tcBorders>
            <w:shd w:val="clear" w:color="auto" w:fill="83CAEB"/>
            <w:hideMark/>
          </w:tcPr>
          <w:p w14:paraId="123A3FD9" w14:textId="77777777" w:rsidR="00CF6059" w:rsidRPr="00DF3BE9" w:rsidRDefault="00CF6059" w:rsidP="00A230B6">
            <w:pPr>
              <w:rPr>
                <w:rFonts w:cs="Times New Roman"/>
              </w:rPr>
            </w:pPr>
            <w:r w:rsidRPr="00DF3BE9">
              <w:rPr>
                <w:rFonts w:cs="Times New Roman"/>
              </w:rPr>
              <w:t>UFR_52 </w:t>
            </w:r>
          </w:p>
        </w:tc>
        <w:tc>
          <w:tcPr>
            <w:tcW w:w="2433" w:type="dxa"/>
            <w:tcBorders>
              <w:top w:val="single" w:sz="6" w:space="0" w:color="000000"/>
              <w:left w:val="single" w:sz="6" w:space="0" w:color="000000"/>
              <w:bottom w:val="single" w:sz="6" w:space="0" w:color="000000"/>
              <w:right w:val="single" w:sz="6" w:space="0" w:color="000000"/>
            </w:tcBorders>
            <w:shd w:val="clear" w:color="auto" w:fill="C1E4F5"/>
            <w:hideMark/>
          </w:tcPr>
          <w:p w14:paraId="5FB02340" w14:textId="77777777" w:rsidR="00CF6059" w:rsidRPr="00DF3BE9" w:rsidRDefault="00CF6059" w:rsidP="00A230B6">
            <w:pPr>
              <w:rPr>
                <w:rFonts w:cs="Times New Roman"/>
              </w:rPr>
            </w:pPr>
            <w:r w:rsidRPr="00DF3BE9">
              <w:rPr>
                <w:rFonts w:cs="Times New Roman"/>
              </w:rPr>
              <w:t xml:space="preserve">Systems could prevent unauthorized access by </w:t>
            </w:r>
            <w:r w:rsidRPr="00DF3BE9">
              <w:rPr>
                <w:rFonts w:cs="Times New Roman"/>
              </w:rPr>
              <w:lastRenderedPageBreak/>
              <w:t>users, using role-based access control policies.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4529AB" w14:textId="5A05B211" w:rsidR="00CF6059" w:rsidRPr="00DF3BE9" w:rsidRDefault="00CF6059"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8121DB2" w14:textId="31C7D366" w:rsidR="00CF6059" w:rsidRPr="00DF3BE9" w:rsidRDefault="00CF6059" w:rsidP="00A230B6">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B81B96" w14:textId="77777777" w:rsidR="00CF6059" w:rsidRPr="007E1B4A" w:rsidRDefault="00CF6059" w:rsidP="00A230B6">
            <w:pPr>
              <w:rPr>
                <w:rFonts w:cs="Times New Roman"/>
              </w:rPr>
            </w:pPr>
          </w:p>
        </w:tc>
      </w:tr>
      <w:tr w:rsidR="00CF6059" w:rsidRPr="00DF3BE9" w14:paraId="73496FC3" w14:textId="42A170C4" w:rsidTr="00CF6059">
        <w:trPr>
          <w:trHeight w:val="300"/>
        </w:trPr>
        <w:tc>
          <w:tcPr>
            <w:tcW w:w="979" w:type="dxa"/>
            <w:tcBorders>
              <w:top w:val="single" w:sz="6" w:space="0" w:color="000000"/>
              <w:left w:val="single" w:sz="6" w:space="0" w:color="000000"/>
              <w:bottom w:val="single" w:sz="6" w:space="0" w:color="000000"/>
              <w:right w:val="single" w:sz="6" w:space="0" w:color="000000"/>
            </w:tcBorders>
            <w:shd w:val="clear" w:color="auto" w:fill="83CAEB"/>
            <w:hideMark/>
          </w:tcPr>
          <w:p w14:paraId="5DA9B1A3" w14:textId="77777777" w:rsidR="00CF6059" w:rsidRPr="00DF3BE9" w:rsidRDefault="00CF6059" w:rsidP="00A230B6">
            <w:pPr>
              <w:rPr>
                <w:rFonts w:cs="Times New Roman"/>
              </w:rPr>
            </w:pPr>
            <w:r w:rsidRPr="00DF3BE9">
              <w:rPr>
                <w:rFonts w:cs="Times New Roman"/>
              </w:rPr>
              <w:t>UFR_53 </w:t>
            </w:r>
          </w:p>
        </w:tc>
        <w:tc>
          <w:tcPr>
            <w:tcW w:w="2433" w:type="dxa"/>
            <w:tcBorders>
              <w:top w:val="single" w:sz="6" w:space="0" w:color="000000"/>
              <w:left w:val="single" w:sz="6" w:space="0" w:color="000000"/>
              <w:bottom w:val="single" w:sz="6" w:space="0" w:color="000000"/>
              <w:right w:val="single" w:sz="6" w:space="0" w:color="000000"/>
            </w:tcBorders>
            <w:shd w:val="clear" w:color="auto" w:fill="C1E4F5"/>
            <w:hideMark/>
          </w:tcPr>
          <w:p w14:paraId="5210A74F" w14:textId="77777777" w:rsidR="00CF6059" w:rsidRPr="00DF3BE9" w:rsidRDefault="00CF6059" w:rsidP="00A230B6">
            <w:pPr>
              <w:rPr>
                <w:rFonts w:cs="Times New Roman"/>
              </w:rPr>
            </w:pPr>
            <w:r w:rsidRPr="00DF3BE9">
              <w:rPr>
                <w:rFonts w:cs="Times New Roman"/>
              </w:rPr>
              <w:t>Admins must be pre-registered by having their internal sensitive information such as username and password, already pre-configured in the backend and database.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EF6D85" w14:textId="69D19971" w:rsidR="00CF6059" w:rsidRPr="00DF3BE9" w:rsidRDefault="00CF6059"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7DF309" w14:textId="278D10FE" w:rsidR="00CF6059" w:rsidRPr="00DF3BE9" w:rsidRDefault="00CF6059" w:rsidP="00A230B6">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66FE898" w14:textId="77777777" w:rsidR="00CF6059" w:rsidRPr="007E1B4A" w:rsidRDefault="00CF6059" w:rsidP="00A230B6">
            <w:pPr>
              <w:rPr>
                <w:rFonts w:cs="Times New Roman"/>
              </w:rPr>
            </w:pPr>
          </w:p>
        </w:tc>
      </w:tr>
      <w:tr w:rsidR="00CF6059" w:rsidRPr="00DF3BE9" w14:paraId="391E2F33" w14:textId="28B47F9A" w:rsidTr="00CF6059">
        <w:trPr>
          <w:trHeight w:val="300"/>
        </w:trPr>
        <w:tc>
          <w:tcPr>
            <w:tcW w:w="979" w:type="dxa"/>
            <w:tcBorders>
              <w:top w:val="single" w:sz="6" w:space="0" w:color="000000"/>
              <w:left w:val="single" w:sz="6" w:space="0" w:color="000000"/>
              <w:bottom w:val="single" w:sz="6" w:space="0" w:color="000000"/>
              <w:right w:val="single" w:sz="6" w:space="0" w:color="000000"/>
            </w:tcBorders>
            <w:shd w:val="clear" w:color="auto" w:fill="83CAEB"/>
            <w:hideMark/>
          </w:tcPr>
          <w:p w14:paraId="635193FC" w14:textId="77777777" w:rsidR="00CF6059" w:rsidRPr="00DF3BE9" w:rsidRDefault="00CF6059" w:rsidP="00A230B6">
            <w:pPr>
              <w:rPr>
                <w:rFonts w:cs="Times New Roman"/>
              </w:rPr>
            </w:pPr>
            <w:r w:rsidRPr="00DF3BE9">
              <w:rPr>
                <w:rFonts w:cs="Times New Roman"/>
              </w:rPr>
              <w:t>UFR_54 </w:t>
            </w:r>
          </w:p>
        </w:tc>
        <w:tc>
          <w:tcPr>
            <w:tcW w:w="2433" w:type="dxa"/>
            <w:tcBorders>
              <w:top w:val="single" w:sz="6" w:space="0" w:color="000000"/>
              <w:left w:val="single" w:sz="6" w:space="0" w:color="000000"/>
              <w:bottom w:val="single" w:sz="6" w:space="0" w:color="000000"/>
              <w:right w:val="single" w:sz="6" w:space="0" w:color="000000"/>
            </w:tcBorders>
            <w:shd w:val="clear" w:color="auto" w:fill="C1E4F5"/>
            <w:hideMark/>
          </w:tcPr>
          <w:p w14:paraId="4BA70609" w14:textId="77777777" w:rsidR="00CF6059" w:rsidRPr="00DF3BE9" w:rsidRDefault="00CF6059" w:rsidP="00A230B6">
            <w:pPr>
              <w:rPr>
                <w:rFonts w:cs="Times New Roman"/>
              </w:rPr>
            </w:pPr>
            <w:r w:rsidRPr="00DF3BE9">
              <w:rPr>
                <w:rFonts w:cs="Times New Roman"/>
              </w:rPr>
              <w:t>The admins should already have contact information about the developers with them.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19F58CA" w14:textId="5E9DBE50" w:rsidR="00CF6059" w:rsidRPr="00DF3BE9" w:rsidRDefault="00CF6059" w:rsidP="00A230B6">
            <w:pPr>
              <w:rPr>
                <w:rFonts w:cs="Times New Roman"/>
              </w:rP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4A89569" w14:textId="28F87498" w:rsidR="00CF6059" w:rsidRPr="00DF3BE9" w:rsidRDefault="00CF6059" w:rsidP="00A230B6">
            <w:pPr>
              <w:rPr>
                <w:rFonts w:cs="Times New Roman"/>
              </w:rPr>
            </w:pPr>
          </w:p>
        </w:tc>
        <w:tc>
          <w:tcPr>
            <w:tcW w:w="170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F8FF177" w14:textId="77777777" w:rsidR="00CF6059" w:rsidRPr="007E1B4A" w:rsidRDefault="00CF6059" w:rsidP="00A230B6">
            <w:pPr>
              <w:rPr>
                <w:rFonts w:cs="Times New Roman"/>
              </w:rPr>
            </w:pPr>
          </w:p>
        </w:tc>
      </w:tr>
    </w:tbl>
    <w:p w14:paraId="5AE5E7FA" w14:textId="657781EF" w:rsidR="00E12802" w:rsidRDefault="00E12802" w:rsidP="00FB04BF"/>
    <w:p w14:paraId="38FA6BF6" w14:textId="77777777" w:rsidR="00D7418E" w:rsidRPr="00FB04BF" w:rsidRDefault="00D7418E" w:rsidP="00FB04BF"/>
    <w:sectPr w:rsidR="00D7418E" w:rsidRPr="00FB04BF" w:rsidSect="00EA6E4C">
      <w:headerReference w:type="default" r:id="rId12"/>
      <w:footerReference w:type="default" r:id="rId13"/>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2BBEE" w14:textId="77777777" w:rsidR="00667C30" w:rsidRDefault="00667C30" w:rsidP="009D62AA">
      <w:pPr>
        <w:spacing w:after="0" w:line="240" w:lineRule="auto"/>
      </w:pPr>
      <w:r>
        <w:separator/>
      </w:r>
    </w:p>
  </w:endnote>
  <w:endnote w:type="continuationSeparator" w:id="0">
    <w:p w14:paraId="4722F84D" w14:textId="77777777" w:rsidR="00667C30" w:rsidRDefault="00667C30" w:rsidP="009D6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788558"/>
      <w:docPartObj>
        <w:docPartGallery w:val="Page Numbers (Bottom of Page)"/>
        <w:docPartUnique/>
      </w:docPartObj>
    </w:sdtPr>
    <w:sdtEndPr>
      <w:rPr>
        <w:color w:val="7F7F7F" w:themeColor="background1" w:themeShade="7F"/>
        <w:spacing w:val="60"/>
      </w:rPr>
    </w:sdtEndPr>
    <w:sdtContent>
      <w:p w14:paraId="4B65892B" w14:textId="56409A73" w:rsidR="009D62AA" w:rsidRDefault="009D62A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DF3EE8" w14:textId="77777777" w:rsidR="009D62AA" w:rsidRDefault="009D6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76625" w14:textId="77777777" w:rsidR="00667C30" w:rsidRDefault="00667C30" w:rsidP="009D62AA">
      <w:pPr>
        <w:spacing w:after="0" w:line="240" w:lineRule="auto"/>
      </w:pPr>
      <w:r>
        <w:separator/>
      </w:r>
    </w:p>
  </w:footnote>
  <w:footnote w:type="continuationSeparator" w:id="0">
    <w:p w14:paraId="56650BB2" w14:textId="77777777" w:rsidR="00667C30" w:rsidRDefault="00667C30" w:rsidP="009D6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2AD1" w14:textId="54D3DF26" w:rsidR="009D62AA" w:rsidRPr="00803722" w:rsidRDefault="00803722">
    <w:pPr>
      <w:pStyle w:val="Header"/>
      <w:rPr>
        <w:sz w:val="22"/>
        <w:szCs w:val="22"/>
      </w:rPr>
    </w:pPr>
    <w:r w:rsidRPr="00803722">
      <w:rPr>
        <w:sz w:val="22"/>
        <w:szCs w:val="22"/>
      </w:rPr>
      <w:t xml:space="preserve">TEAM – 18 </w:t>
    </w:r>
    <w:r>
      <w:rPr>
        <w:sz w:val="22"/>
        <w:szCs w:val="22"/>
      </w:rPr>
      <w:t xml:space="preserve">              </w:t>
    </w:r>
    <w:r w:rsidRPr="00803722">
      <w:rPr>
        <w:sz w:val="22"/>
        <w:szCs w:val="22"/>
      </w:rPr>
      <w:t xml:space="preserve">THE ONLINE BUS TRACKING SYSTEM  </w:t>
    </w:r>
    <w:r>
      <w:rPr>
        <w:sz w:val="22"/>
        <w:szCs w:val="22"/>
      </w:rPr>
      <w:t xml:space="preserve">         </w:t>
    </w:r>
    <w:r w:rsidRPr="00803722">
      <w:rPr>
        <w:sz w:val="22"/>
        <w:szCs w:val="22"/>
      </w:rPr>
      <w:t xml:space="preserve">  CSG3101: APPLIED PROJECT</w:t>
    </w:r>
  </w:p>
  <w:p w14:paraId="15919B3B" w14:textId="77777777" w:rsidR="009D62AA" w:rsidRDefault="009D6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106"/>
    <w:multiLevelType w:val="hybridMultilevel"/>
    <w:tmpl w:val="2C8A1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F4004"/>
    <w:multiLevelType w:val="hybridMultilevel"/>
    <w:tmpl w:val="35569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7932B9"/>
    <w:multiLevelType w:val="hybridMultilevel"/>
    <w:tmpl w:val="4B9E6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68556F"/>
    <w:multiLevelType w:val="hybridMultilevel"/>
    <w:tmpl w:val="5052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5C23F8"/>
    <w:multiLevelType w:val="hybridMultilevel"/>
    <w:tmpl w:val="44A49BB4"/>
    <w:lvl w:ilvl="0" w:tplc="87E4BD78">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054E9E"/>
    <w:multiLevelType w:val="hybridMultilevel"/>
    <w:tmpl w:val="005052F4"/>
    <w:lvl w:ilvl="0" w:tplc="C010C1D0">
      <w:start w:val="1"/>
      <w:numFmt w:val="bullet"/>
      <w:lvlText w:val=""/>
      <w:lvlJc w:val="left"/>
      <w:pPr>
        <w:ind w:left="1080" w:hanging="360"/>
      </w:pPr>
      <w:rPr>
        <w:rFonts w:ascii="Symbol" w:eastAsiaTheme="minorHAnsi" w:hAnsi="Symbol" w:cstheme="maj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7798914">
    <w:abstractNumId w:val="0"/>
  </w:num>
  <w:num w:numId="2" w16cid:durableId="1454904612">
    <w:abstractNumId w:val="3"/>
  </w:num>
  <w:num w:numId="3" w16cid:durableId="1794907306">
    <w:abstractNumId w:val="5"/>
  </w:num>
  <w:num w:numId="4" w16cid:durableId="2096776386">
    <w:abstractNumId w:val="1"/>
  </w:num>
  <w:num w:numId="5" w16cid:durableId="636835533">
    <w:abstractNumId w:val="4"/>
  </w:num>
  <w:num w:numId="6" w16cid:durableId="96877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BF"/>
    <w:rsid w:val="0000160C"/>
    <w:rsid w:val="00010C28"/>
    <w:rsid w:val="00010DD4"/>
    <w:rsid w:val="0001333A"/>
    <w:rsid w:val="0001642A"/>
    <w:rsid w:val="00024C48"/>
    <w:rsid w:val="00032511"/>
    <w:rsid w:val="00033B77"/>
    <w:rsid w:val="00034F78"/>
    <w:rsid w:val="00036BC9"/>
    <w:rsid w:val="00042C7A"/>
    <w:rsid w:val="00051EAB"/>
    <w:rsid w:val="000528DB"/>
    <w:rsid w:val="00063104"/>
    <w:rsid w:val="00065EB7"/>
    <w:rsid w:val="00066EE5"/>
    <w:rsid w:val="0006708C"/>
    <w:rsid w:val="00071D82"/>
    <w:rsid w:val="00073CE8"/>
    <w:rsid w:val="0008328F"/>
    <w:rsid w:val="000868AA"/>
    <w:rsid w:val="00095116"/>
    <w:rsid w:val="000A4069"/>
    <w:rsid w:val="000A45C1"/>
    <w:rsid w:val="000C00D5"/>
    <w:rsid w:val="000C38DE"/>
    <w:rsid w:val="000C7C82"/>
    <w:rsid w:val="000D1B16"/>
    <w:rsid w:val="000D705B"/>
    <w:rsid w:val="000E41AE"/>
    <w:rsid w:val="0010312F"/>
    <w:rsid w:val="0010618C"/>
    <w:rsid w:val="00117040"/>
    <w:rsid w:val="00123EE7"/>
    <w:rsid w:val="001308F1"/>
    <w:rsid w:val="0015618B"/>
    <w:rsid w:val="00161023"/>
    <w:rsid w:val="00176221"/>
    <w:rsid w:val="00177E36"/>
    <w:rsid w:val="00182A58"/>
    <w:rsid w:val="00183397"/>
    <w:rsid w:val="001874F8"/>
    <w:rsid w:val="00196EA5"/>
    <w:rsid w:val="001B3814"/>
    <w:rsid w:val="001C2742"/>
    <w:rsid w:val="001C32FB"/>
    <w:rsid w:val="001C4400"/>
    <w:rsid w:val="001D4A92"/>
    <w:rsid w:val="001F1305"/>
    <w:rsid w:val="001F29D0"/>
    <w:rsid w:val="00201EE5"/>
    <w:rsid w:val="00210558"/>
    <w:rsid w:val="002118A6"/>
    <w:rsid w:val="00223215"/>
    <w:rsid w:val="0023671B"/>
    <w:rsid w:val="00247702"/>
    <w:rsid w:val="00251F9F"/>
    <w:rsid w:val="002845FC"/>
    <w:rsid w:val="00292493"/>
    <w:rsid w:val="00296593"/>
    <w:rsid w:val="002B0827"/>
    <w:rsid w:val="002B117C"/>
    <w:rsid w:val="002B2DAE"/>
    <w:rsid w:val="002D14C5"/>
    <w:rsid w:val="002E2F40"/>
    <w:rsid w:val="002E7F6D"/>
    <w:rsid w:val="00300D83"/>
    <w:rsid w:val="0031017E"/>
    <w:rsid w:val="00311304"/>
    <w:rsid w:val="00313E1E"/>
    <w:rsid w:val="003162F9"/>
    <w:rsid w:val="00333050"/>
    <w:rsid w:val="00337E93"/>
    <w:rsid w:val="00356830"/>
    <w:rsid w:val="00360B99"/>
    <w:rsid w:val="0036396C"/>
    <w:rsid w:val="00364D92"/>
    <w:rsid w:val="00371A25"/>
    <w:rsid w:val="00377157"/>
    <w:rsid w:val="003801E1"/>
    <w:rsid w:val="003810C0"/>
    <w:rsid w:val="00384E2E"/>
    <w:rsid w:val="003A019B"/>
    <w:rsid w:val="003A4235"/>
    <w:rsid w:val="003D6FDD"/>
    <w:rsid w:val="003F42C3"/>
    <w:rsid w:val="003F481E"/>
    <w:rsid w:val="003F5ED1"/>
    <w:rsid w:val="004138CE"/>
    <w:rsid w:val="004150E1"/>
    <w:rsid w:val="004275FB"/>
    <w:rsid w:val="00430533"/>
    <w:rsid w:val="00434091"/>
    <w:rsid w:val="0043594B"/>
    <w:rsid w:val="004432CA"/>
    <w:rsid w:val="00443663"/>
    <w:rsid w:val="00446AF5"/>
    <w:rsid w:val="00452F46"/>
    <w:rsid w:val="00466059"/>
    <w:rsid w:val="00467170"/>
    <w:rsid w:val="00467A2F"/>
    <w:rsid w:val="00471B44"/>
    <w:rsid w:val="004746B6"/>
    <w:rsid w:val="0047484D"/>
    <w:rsid w:val="00483244"/>
    <w:rsid w:val="00496040"/>
    <w:rsid w:val="004C33A6"/>
    <w:rsid w:val="004E2E82"/>
    <w:rsid w:val="004E60C4"/>
    <w:rsid w:val="004E639B"/>
    <w:rsid w:val="004F61C5"/>
    <w:rsid w:val="004F7A38"/>
    <w:rsid w:val="005050C5"/>
    <w:rsid w:val="00505663"/>
    <w:rsid w:val="0050729F"/>
    <w:rsid w:val="0052294F"/>
    <w:rsid w:val="005229B8"/>
    <w:rsid w:val="00541675"/>
    <w:rsid w:val="00542EBD"/>
    <w:rsid w:val="005434E7"/>
    <w:rsid w:val="00544B2C"/>
    <w:rsid w:val="005458FF"/>
    <w:rsid w:val="005522AF"/>
    <w:rsid w:val="005638C7"/>
    <w:rsid w:val="005679BA"/>
    <w:rsid w:val="0058630D"/>
    <w:rsid w:val="00595734"/>
    <w:rsid w:val="005B3A94"/>
    <w:rsid w:val="005D4810"/>
    <w:rsid w:val="005D52C0"/>
    <w:rsid w:val="005E24A1"/>
    <w:rsid w:val="005E3EF2"/>
    <w:rsid w:val="005E76BF"/>
    <w:rsid w:val="005F0398"/>
    <w:rsid w:val="006001DA"/>
    <w:rsid w:val="0061268C"/>
    <w:rsid w:val="006127E7"/>
    <w:rsid w:val="006307ED"/>
    <w:rsid w:val="00646A25"/>
    <w:rsid w:val="00651420"/>
    <w:rsid w:val="00656021"/>
    <w:rsid w:val="0066619B"/>
    <w:rsid w:val="006663CE"/>
    <w:rsid w:val="00666896"/>
    <w:rsid w:val="00667C30"/>
    <w:rsid w:val="0067103A"/>
    <w:rsid w:val="00684F43"/>
    <w:rsid w:val="00687A63"/>
    <w:rsid w:val="006945B3"/>
    <w:rsid w:val="0069536A"/>
    <w:rsid w:val="006B1BA8"/>
    <w:rsid w:val="006B5033"/>
    <w:rsid w:val="006C3C66"/>
    <w:rsid w:val="006C45C2"/>
    <w:rsid w:val="006C5D7B"/>
    <w:rsid w:val="006C7B9E"/>
    <w:rsid w:val="006D3486"/>
    <w:rsid w:val="006D5861"/>
    <w:rsid w:val="006E2B89"/>
    <w:rsid w:val="006F47BC"/>
    <w:rsid w:val="00702396"/>
    <w:rsid w:val="0070657A"/>
    <w:rsid w:val="0070793C"/>
    <w:rsid w:val="00717033"/>
    <w:rsid w:val="007441AE"/>
    <w:rsid w:val="00747559"/>
    <w:rsid w:val="007507C2"/>
    <w:rsid w:val="00754BC8"/>
    <w:rsid w:val="00773E28"/>
    <w:rsid w:val="0078708A"/>
    <w:rsid w:val="007B28AF"/>
    <w:rsid w:val="007C4414"/>
    <w:rsid w:val="007D776D"/>
    <w:rsid w:val="007E513B"/>
    <w:rsid w:val="007E7974"/>
    <w:rsid w:val="007F01FE"/>
    <w:rsid w:val="007F7E98"/>
    <w:rsid w:val="00802101"/>
    <w:rsid w:val="00803722"/>
    <w:rsid w:val="00804B75"/>
    <w:rsid w:val="00817F78"/>
    <w:rsid w:val="008301D3"/>
    <w:rsid w:val="00850CED"/>
    <w:rsid w:val="00851C37"/>
    <w:rsid w:val="0086115D"/>
    <w:rsid w:val="0086518C"/>
    <w:rsid w:val="0087603E"/>
    <w:rsid w:val="0087684C"/>
    <w:rsid w:val="0089496D"/>
    <w:rsid w:val="008A1658"/>
    <w:rsid w:val="008A3B95"/>
    <w:rsid w:val="008A4FE8"/>
    <w:rsid w:val="008A52C0"/>
    <w:rsid w:val="008C17C0"/>
    <w:rsid w:val="008C7B83"/>
    <w:rsid w:val="008D1BFC"/>
    <w:rsid w:val="008D4F5B"/>
    <w:rsid w:val="008E058A"/>
    <w:rsid w:val="008E3472"/>
    <w:rsid w:val="0090497A"/>
    <w:rsid w:val="009233C2"/>
    <w:rsid w:val="00941B53"/>
    <w:rsid w:val="0095113E"/>
    <w:rsid w:val="00957071"/>
    <w:rsid w:val="00966893"/>
    <w:rsid w:val="00980F68"/>
    <w:rsid w:val="0099664D"/>
    <w:rsid w:val="009A3D0F"/>
    <w:rsid w:val="009D1BB2"/>
    <w:rsid w:val="009D62AA"/>
    <w:rsid w:val="009E5E4B"/>
    <w:rsid w:val="009F24DE"/>
    <w:rsid w:val="009F6D15"/>
    <w:rsid w:val="00A05296"/>
    <w:rsid w:val="00A230B6"/>
    <w:rsid w:val="00A27B57"/>
    <w:rsid w:val="00A312EA"/>
    <w:rsid w:val="00A4122D"/>
    <w:rsid w:val="00A44A22"/>
    <w:rsid w:val="00A478F1"/>
    <w:rsid w:val="00A57C9A"/>
    <w:rsid w:val="00A63F68"/>
    <w:rsid w:val="00A6552F"/>
    <w:rsid w:val="00A65906"/>
    <w:rsid w:val="00A66D68"/>
    <w:rsid w:val="00A91BC8"/>
    <w:rsid w:val="00AA1CDA"/>
    <w:rsid w:val="00AA27CB"/>
    <w:rsid w:val="00AA7245"/>
    <w:rsid w:val="00AB081F"/>
    <w:rsid w:val="00AB521B"/>
    <w:rsid w:val="00AB6924"/>
    <w:rsid w:val="00AD0907"/>
    <w:rsid w:val="00AD1745"/>
    <w:rsid w:val="00AD1BDC"/>
    <w:rsid w:val="00AD771F"/>
    <w:rsid w:val="00AF24E8"/>
    <w:rsid w:val="00B0637E"/>
    <w:rsid w:val="00B15FA9"/>
    <w:rsid w:val="00B2695B"/>
    <w:rsid w:val="00B30D35"/>
    <w:rsid w:val="00B37F1D"/>
    <w:rsid w:val="00B46EDF"/>
    <w:rsid w:val="00B47504"/>
    <w:rsid w:val="00B665D8"/>
    <w:rsid w:val="00B7206C"/>
    <w:rsid w:val="00B746A8"/>
    <w:rsid w:val="00B7630C"/>
    <w:rsid w:val="00B77B71"/>
    <w:rsid w:val="00B84BC2"/>
    <w:rsid w:val="00B90732"/>
    <w:rsid w:val="00B916EE"/>
    <w:rsid w:val="00B916FC"/>
    <w:rsid w:val="00BA4766"/>
    <w:rsid w:val="00BB1BA0"/>
    <w:rsid w:val="00BC7E1A"/>
    <w:rsid w:val="00BD112A"/>
    <w:rsid w:val="00BE2F89"/>
    <w:rsid w:val="00BE6126"/>
    <w:rsid w:val="00BF3331"/>
    <w:rsid w:val="00C035E1"/>
    <w:rsid w:val="00C17714"/>
    <w:rsid w:val="00C2450D"/>
    <w:rsid w:val="00C32D3C"/>
    <w:rsid w:val="00C421EC"/>
    <w:rsid w:val="00C43364"/>
    <w:rsid w:val="00C54419"/>
    <w:rsid w:val="00C5702E"/>
    <w:rsid w:val="00C86214"/>
    <w:rsid w:val="00C86626"/>
    <w:rsid w:val="00C877C2"/>
    <w:rsid w:val="00CA29EE"/>
    <w:rsid w:val="00CA4827"/>
    <w:rsid w:val="00CC1E62"/>
    <w:rsid w:val="00CC3419"/>
    <w:rsid w:val="00CD39E8"/>
    <w:rsid w:val="00CD66EB"/>
    <w:rsid w:val="00CE7AC6"/>
    <w:rsid w:val="00CF1635"/>
    <w:rsid w:val="00CF2E75"/>
    <w:rsid w:val="00CF50F3"/>
    <w:rsid w:val="00CF6059"/>
    <w:rsid w:val="00CF71AC"/>
    <w:rsid w:val="00D11EB3"/>
    <w:rsid w:val="00D410B0"/>
    <w:rsid w:val="00D437D4"/>
    <w:rsid w:val="00D509AD"/>
    <w:rsid w:val="00D57754"/>
    <w:rsid w:val="00D600FE"/>
    <w:rsid w:val="00D60816"/>
    <w:rsid w:val="00D62AE9"/>
    <w:rsid w:val="00D62D74"/>
    <w:rsid w:val="00D64C19"/>
    <w:rsid w:val="00D6651F"/>
    <w:rsid w:val="00D71919"/>
    <w:rsid w:val="00D72ECC"/>
    <w:rsid w:val="00D7418E"/>
    <w:rsid w:val="00D860E8"/>
    <w:rsid w:val="00D93227"/>
    <w:rsid w:val="00DA20B3"/>
    <w:rsid w:val="00DB79AD"/>
    <w:rsid w:val="00DC6C57"/>
    <w:rsid w:val="00DC793D"/>
    <w:rsid w:val="00DD2604"/>
    <w:rsid w:val="00DF1687"/>
    <w:rsid w:val="00DF4B4A"/>
    <w:rsid w:val="00E039F9"/>
    <w:rsid w:val="00E07BAB"/>
    <w:rsid w:val="00E12802"/>
    <w:rsid w:val="00E142FE"/>
    <w:rsid w:val="00E2389E"/>
    <w:rsid w:val="00E43C84"/>
    <w:rsid w:val="00E43F47"/>
    <w:rsid w:val="00E44310"/>
    <w:rsid w:val="00E65601"/>
    <w:rsid w:val="00E97C97"/>
    <w:rsid w:val="00EA6E4C"/>
    <w:rsid w:val="00EC166E"/>
    <w:rsid w:val="00EC4DE4"/>
    <w:rsid w:val="00ED3CD8"/>
    <w:rsid w:val="00ED5B0F"/>
    <w:rsid w:val="00EE7C4E"/>
    <w:rsid w:val="00EF68DD"/>
    <w:rsid w:val="00F00FB9"/>
    <w:rsid w:val="00F144BF"/>
    <w:rsid w:val="00F22D74"/>
    <w:rsid w:val="00F273D7"/>
    <w:rsid w:val="00F3398D"/>
    <w:rsid w:val="00F45AF6"/>
    <w:rsid w:val="00F511D0"/>
    <w:rsid w:val="00F5456B"/>
    <w:rsid w:val="00F73D0A"/>
    <w:rsid w:val="00F77B0E"/>
    <w:rsid w:val="00F83065"/>
    <w:rsid w:val="00F8379A"/>
    <w:rsid w:val="00FA011E"/>
    <w:rsid w:val="00FA6ACB"/>
    <w:rsid w:val="00FB04BF"/>
    <w:rsid w:val="00FB30E0"/>
    <w:rsid w:val="00FB44D1"/>
    <w:rsid w:val="00FB5A1D"/>
    <w:rsid w:val="00FB7719"/>
    <w:rsid w:val="00FD3939"/>
    <w:rsid w:val="00FE16A9"/>
    <w:rsid w:val="00FE3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EB46"/>
  <w15:chartTrackingRefBased/>
  <w15:docId w15:val="{57FAB30B-B892-4B51-AF6D-B0F3EAFA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iCs/>
        <w:color w:val="0F4761" w:themeColor="accent1" w:themeShade="BF"/>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4BF"/>
    <w:pPr>
      <w:keepNext/>
      <w:keepLines/>
      <w:spacing w:before="360" w:after="80"/>
      <w:outlineLvl w:val="0"/>
    </w:pPr>
    <w:rPr>
      <w:rFonts w:asciiTheme="majorHAnsi" w:eastAsiaTheme="majorEastAsia" w:hAnsiTheme="majorHAnsi"/>
      <w:sz w:val="40"/>
      <w:szCs w:val="40"/>
    </w:rPr>
  </w:style>
  <w:style w:type="paragraph" w:styleId="Heading2">
    <w:name w:val="heading 2"/>
    <w:basedOn w:val="Normal"/>
    <w:next w:val="Normal"/>
    <w:link w:val="Heading2Char"/>
    <w:uiPriority w:val="9"/>
    <w:unhideWhenUsed/>
    <w:qFormat/>
    <w:rsid w:val="00FB04BF"/>
    <w:pPr>
      <w:keepNext/>
      <w:keepLines/>
      <w:spacing w:before="160" w:after="80"/>
      <w:outlineLvl w:val="1"/>
    </w:pPr>
    <w:rPr>
      <w:rFonts w:asciiTheme="majorHAnsi" w:eastAsiaTheme="majorEastAsia" w:hAnsiTheme="majorHAnsi"/>
      <w:sz w:val="32"/>
      <w:szCs w:val="32"/>
    </w:rPr>
  </w:style>
  <w:style w:type="paragraph" w:styleId="Heading3">
    <w:name w:val="heading 3"/>
    <w:basedOn w:val="Normal"/>
    <w:next w:val="Normal"/>
    <w:link w:val="Heading3Char"/>
    <w:uiPriority w:val="9"/>
    <w:unhideWhenUsed/>
    <w:qFormat/>
    <w:rsid w:val="00FB04BF"/>
    <w:pPr>
      <w:keepNext/>
      <w:keepLines/>
      <w:spacing w:before="160" w:after="80"/>
      <w:outlineLvl w:val="2"/>
    </w:pPr>
    <w:rPr>
      <w:rFonts w:asciiTheme="minorHAnsi" w:eastAsiaTheme="majorEastAsia" w:hAnsiTheme="minorHAnsi"/>
      <w:sz w:val="28"/>
      <w:szCs w:val="28"/>
    </w:rPr>
  </w:style>
  <w:style w:type="paragraph" w:styleId="Heading4">
    <w:name w:val="heading 4"/>
    <w:basedOn w:val="Normal"/>
    <w:next w:val="Normal"/>
    <w:link w:val="Heading4Char"/>
    <w:uiPriority w:val="9"/>
    <w:semiHidden/>
    <w:unhideWhenUsed/>
    <w:qFormat/>
    <w:rsid w:val="00FB04BF"/>
    <w:pPr>
      <w:keepNext/>
      <w:keepLines/>
      <w:spacing w:before="80" w:after="40"/>
      <w:outlineLvl w:val="3"/>
    </w:pPr>
    <w:rPr>
      <w:rFonts w:asciiTheme="minorHAnsi" w:eastAsiaTheme="majorEastAsia" w:hAnsiTheme="minorHAnsi"/>
      <w:i/>
      <w:iCs w:val="0"/>
    </w:rPr>
  </w:style>
  <w:style w:type="paragraph" w:styleId="Heading5">
    <w:name w:val="heading 5"/>
    <w:basedOn w:val="Normal"/>
    <w:next w:val="Normal"/>
    <w:link w:val="Heading5Char"/>
    <w:uiPriority w:val="9"/>
    <w:semiHidden/>
    <w:unhideWhenUsed/>
    <w:qFormat/>
    <w:rsid w:val="00FB04BF"/>
    <w:pPr>
      <w:keepNext/>
      <w:keepLines/>
      <w:spacing w:before="80" w:after="40"/>
      <w:outlineLvl w:val="4"/>
    </w:pPr>
    <w:rPr>
      <w:rFonts w:asciiTheme="minorHAnsi" w:eastAsiaTheme="majorEastAsia" w:hAnsiTheme="minorHAnsi"/>
    </w:rPr>
  </w:style>
  <w:style w:type="paragraph" w:styleId="Heading6">
    <w:name w:val="heading 6"/>
    <w:basedOn w:val="Normal"/>
    <w:next w:val="Normal"/>
    <w:link w:val="Heading6Char"/>
    <w:uiPriority w:val="9"/>
    <w:semiHidden/>
    <w:unhideWhenUsed/>
    <w:qFormat/>
    <w:rsid w:val="00FB04BF"/>
    <w:pPr>
      <w:keepNext/>
      <w:keepLines/>
      <w:spacing w:before="40" w:after="0"/>
      <w:outlineLvl w:val="5"/>
    </w:pPr>
    <w:rPr>
      <w:rFonts w:asciiTheme="minorHAnsi" w:eastAsiaTheme="majorEastAsia" w:hAnsiTheme="minorHAnsi"/>
      <w:i/>
      <w:iCs w:val="0"/>
      <w:color w:val="595959" w:themeColor="text1" w:themeTint="A6"/>
    </w:rPr>
  </w:style>
  <w:style w:type="paragraph" w:styleId="Heading7">
    <w:name w:val="heading 7"/>
    <w:basedOn w:val="Normal"/>
    <w:next w:val="Normal"/>
    <w:link w:val="Heading7Char"/>
    <w:uiPriority w:val="9"/>
    <w:semiHidden/>
    <w:unhideWhenUsed/>
    <w:qFormat/>
    <w:rsid w:val="00FB04BF"/>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B04BF"/>
    <w:pPr>
      <w:keepNext/>
      <w:keepLines/>
      <w:spacing w:after="0"/>
      <w:outlineLvl w:val="7"/>
    </w:pPr>
    <w:rPr>
      <w:rFonts w:asciiTheme="minorHAnsi" w:eastAsiaTheme="majorEastAsia" w:hAnsiTheme="minorHAnsi"/>
      <w:i/>
      <w:iCs w:val="0"/>
      <w:color w:val="272727" w:themeColor="text1" w:themeTint="D8"/>
    </w:rPr>
  </w:style>
  <w:style w:type="paragraph" w:styleId="Heading9">
    <w:name w:val="heading 9"/>
    <w:basedOn w:val="Normal"/>
    <w:next w:val="Normal"/>
    <w:link w:val="Heading9Char"/>
    <w:uiPriority w:val="9"/>
    <w:semiHidden/>
    <w:unhideWhenUsed/>
    <w:qFormat/>
    <w:rsid w:val="00FB04BF"/>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4BF"/>
    <w:rPr>
      <w:rFonts w:asciiTheme="majorHAnsi" w:eastAsiaTheme="majorEastAsia" w:hAnsiTheme="majorHAnsi"/>
      <w:sz w:val="40"/>
      <w:szCs w:val="40"/>
    </w:rPr>
  </w:style>
  <w:style w:type="character" w:customStyle="1" w:styleId="Heading2Char">
    <w:name w:val="Heading 2 Char"/>
    <w:basedOn w:val="DefaultParagraphFont"/>
    <w:link w:val="Heading2"/>
    <w:uiPriority w:val="9"/>
    <w:rsid w:val="00FB04BF"/>
    <w:rPr>
      <w:rFonts w:asciiTheme="majorHAnsi" w:eastAsiaTheme="majorEastAsia" w:hAnsiTheme="majorHAnsi"/>
      <w:sz w:val="32"/>
      <w:szCs w:val="32"/>
    </w:rPr>
  </w:style>
  <w:style w:type="character" w:customStyle="1" w:styleId="Heading3Char">
    <w:name w:val="Heading 3 Char"/>
    <w:basedOn w:val="DefaultParagraphFont"/>
    <w:link w:val="Heading3"/>
    <w:uiPriority w:val="9"/>
    <w:rsid w:val="00FB04BF"/>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FB04BF"/>
    <w:rPr>
      <w:rFonts w:asciiTheme="minorHAnsi" w:eastAsiaTheme="majorEastAsia" w:hAnsiTheme="minorHAnsi"/>
      <w:i/>
      <w:iCs w:val="0"/>
    </w:rPr>
  </w:style>
  <w:style w:type="character" w:customStyle="1" w:styleId="Heading5Char">
    <w:name w:val="Heading 5 Char"/>
    <w:basedOn w:val="DefaultParagraphFont"/>
    <w:link w:val="Heading5"/>
    <w:uiPriority w:val="9"/>
    <w:semiHidden/>
    <w:rsid w:val="00FB04BF"/>
    <w:rPr>
      <w:rFonts w:asciiTheme="minorHAnsi" w:eastAsiaTheme="majorEastAsia" w:hAnsiTheme="minorHAnsi"/>
    </w:rPr>
  </w:style>
  <w:style w:type="character" w:customStyle="1" w:styleId="Heading6Char">
    <w:name w:val="Heading 6 Char"/>
    <w:basedOn w:val="DefaultParagraphFont"/>
    <w:link w:val="Heading6"/>
    <w:uiPriority w:val="9"/>
    <w:semiHidden/>
    <w:rsid w:val="00FB04BF"/>
    <w:rPr>
      <w:rFonts w:asciiTheme="minorHAnsi" w:eastAsiaTheme="majorEastAsia" w:hAnsiTheme="minorHAnsi"/>
      <w:i/>
      <w:iCs w:val="0"/>
      <w:color w:val="595959" w:themeColor="text1" w:themeTint="A6"/>
    </w:rPr>
  </w:style>
  <w:style w:type="character" w:customStyle="1" w:styleId="Heading7Char">
    <w:name w:val="Heading 7 Char"/>
    <w:basedOn w:val="DefaultParagraphFont"/>
    <w:link w:val="Heading7"/>
    <w:uiPriority w:val="9"/>
    <w:semiHidden/>
    <w:rsid w:val="00FB04BF"/>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FB04BF"/>
    <w:rPr>
      <w:rFonts w:asciiTheme="minorHAnsi" w:eastAsiaTheme="majorEastAsia" w:hAnsiTheme="minorHAnsi"/>
      <w:i/>
      <w:iCs w:val="0"/>
      <w:color w:val="272727" w:themeColor="text1" w:themeTint="D8"/>
    </w:rPr>
  </w:style>
  <w:style w:type="character" w:customStyle="1" w:styleId="Heading9Char">
    <w:name w:val="Heading 9 Char"/>
    <w:basedOn w:val="DefaultParagraphFont"/>
    <w:link w:val="Heading9"/>
    <w:uiPriority w:val="9"/>
    <w:semiHidden/>
    <w:rsid w:val="00FB04BF"/>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FB04BF"/>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FB04BF"/>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FB04BF"/>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FB04BF"/>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FB04B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FB04BF"/>
    <w:rPr>
      <w:i/>
      <w:iCs w:val="0"/>
      <w:color w:val="404040" w:themeColor="text1" w:themeTint="BF"/>
    </w:rPr>
  </w:style>
  <w:style w:type="paragraph" w:styleId="ListParagraph">
    <w:name w:val="List Paragraph"/>
    <w:basedOn w:val="Normal"/>
    <w:uiPriority w:val="34"/>
    <w:qFormat/>
    <w:rsid w:val="00FB04BF"/>
    <w:pPr>
      <w:ind w:left="720"/>
      <w:contextualSpacing/>
    </w:pPr>
  </w:style>
  <w:style w:type="character" w:styleId="IntenseEmphasis">
    <w:name w:val="Intense Emphasis"/>
    <w:basedOn w:val="DefaultParagraphFont"/>
    <w:uiPriority w:val="21"/>
    <w:qFormat/>
    <w:rsid w:val="00FB04BF"/>
    <w:rPr>
      <w:i/>
      <w:iCs w:val="0"/>
      <w:color w:val="0F4761" w:themeColor="accent1" w:themeShade="BF"/>
    </w:rPr>
  </w:style>
  <w:style w:type="paragraph" w:styleId="IntenseQuote">
    <w:name w:val="Intense Quote"/>
    <w:basedOn w:val="Normal"/>
    <w:next w:val="Normal"/>
    <w:link w:val="IntenseQuoteChar"/>
    <w:uiPriority w:val="30"/>
    <w:qFormat/>
    <w:rsid w:val="00FB04BF"/>
    <w:pPr>
      <w:pBdr>
        <w:top w:val="single" w:sz="4" w:space="10" w:color="0F4761" w:themeColor="accent1" w:themeShade="BF"/>
        <w:bottom w:val="single" w:sz="4" w:space="10" w:color="0F4761" w:themeColor="accent1" w:themeShade="BF"/>
      </w:pBdr>
      <w:spacing w:before="360" w:after="360"/>
      <w:ind w:left="864" w:right="864"/>
      <w:jc w:val="center"/>
    </w:pPr>
    <w:rPr>
      <w:i/>
      <w:iCs w:val="0"/>
    </w:rPr>
  </w:style>
  <w:style w:type="character" w:customStyle="1" w:styleId="IntenseQuoteChar">
    <w:name w:val="Intense Quote Char"/>
    <w:basedOn w:val="DefaultParagraphFont"/>
    <w:link w:val="IntenseQuote"/>
    <w:uiPriority w:val="30"/>
    <w:rsid w:val="00FB04BF"/>
    <w:rPr>
      <w:i/>
      <w:iCs w:val="0"/>
    </w:rPr>
  </w:style>
  <w:style w:type="character" w:styleId="IntenseReference">
    <w:name w:val="Intense Reference"/>
    <w:basedOn w:val="DefaultParagraphFont"/>
    <w:uiPriority w:val="32"/>
    <w:qFormat/>
    <w:rsid w:val="00FB04BF"/>
    <w:rPr>
      <w:b/>
      <w:bCs/>
      <w:smallCaps/>
      <w:color w:val="0F4761" w:themeColor="accent1" w:themeShade="BF"/>
      <w:spacing w:val="5"/>
    </w:rPr>
  </w:style>
  <w:style w:type="table" w:styleId="TableGrid">
    <w:name w:val="Table Grid"/>
    <w:basedOn w:val="TableNormal"/>
    <w:uiPriority w:val="39"/>
    <w:rsid w:val="00B06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6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2AA"/>
  </w:style>
  <w:style w:type="paragraph" w:styleId="Footer">
    <w:name w:val="footer"/>
    <w:basedOn w:val="Normal"/>
    <w:link w:val="FooterChar"/>
    <w:uiPriority w:val="99"/>
    <w:unhideWhenUsed/>
    <w:rsid w:val="009D6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2AA"/>
  </w:style>
  <w:style w:type="paragraph" w:styleId="TOCHeading">
    <w:name w:val="TOC Heading"/>
    <w:basedOn w:val="Heading1"/>
    <w:next w:val="Normal"/>
    <w:uiPriority w:val="39"/>
    <w:unhideWhenUsed/>
    <w:qFormat/>
    <w:rsid w:val="00D62D74"/>
    <w:pPr>
      <w:spacing w:before="240" w:after="0" w:line="259" w:lineRule="auto"/>
      <w:outlineLvl w:val="9"/>
    </w:pPr>
    <w:rPr>
      <w:iCs w:val="0"/>
      <w:kern w:val="0"/>
      <w:sz w:val="32"/>
      <w:szCs w:val="32"/>
      <w14:ligatures w14:val="none"/>
    </w:rPr>
  </w:style>
  <w:style w:type="paragraph" w:styleId="TOC1">
    <w:name w:val="toc 1"/>
    <w:basedOn w:val="Normal"/>
    <w:next w:val="Normal"/>
    <w:autoRedefine/>
    <w:uiPriority w:val="39"/>
    <w:unhideWhenUsed/>
    <w:rsid w:val="00D62D74"/>
    <w:pPr>
      <w:spacing w:after="100"/>
    </w:pPr>
  </w:style>
  <w:style w:type="paragraph" w:styleId="TOC2">
    <w:name w:val="toc 2"/>
    <w:basedOn w:val="Normal"/>
    <w:next w:val="Normal"/>
    <w:autoRedefine/>
    <w:uiPriority w:val="39"/>
    <w:unhideWhenUsed/>
    <w:rsid w:val="00D62D74"/>
    <w:pPr>
      <w:spacing w:after="100"/>
      <w:ind w:left="240"/>
    </w:pPr>
  </w:style>
  <w:style w:type="paragraph" w:styleId="TOC3">
    <w:name w:val="toc 3"/>
    <w:basedOn w:val="Normal"/>
    <w:next w:val="Normal"/>
    <w:autoRedefine/>
    <w:uiPriority w:val="39"/>
    <w:unhideWhenUsed/>
    <w:rsid w:val="00D62D74"/>
    <w:pPr>
      <w:spacing w:after="100"/>
      <w:ind w:left="480"/>
    </w:pPr>
  </w:style>
  <w:style w:type="character" w:styleId="Hyperlink">
    <w:name w:val="Hyperlink"/>
    <w:basedOn w:val="DefaultParagraphFont"/>
    <w:uiPriority w:val="99"/>
    <w:unhideWhenUsed/>
    <w:rsid w:val="00D62D7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A54BBDDFEC5C4DB82E8B2A1002DFA8" ma:contentTypeVersion="11" ma:contentTypeDescription="Create a new document." ma:contentTypeScope="" ma:versionID="c9613d953eabf1459773e1c46087b066">
  <xsd:schema xmlns:xsd="http://www.w3.org/2001/XMLSchema" xmlns:xs="http://www.w3.org/2001/XMLSchema" xmlns:p="http://schemas.microsoft.com/office/2006/metadata/properties" xmlns:ns3="6ab2fd3c-9249-4532-acfe-42dc915601db" targetNamespace="http://schemas.microsoft.com/office/2006/metadata/properties" ma:root="true" ma:fieldsID="1a2220c1a085bc0317d180980ada32f1" ns3:_="">
    <xsd:import namespace="6ab2fd3c-9249-4532-acfe-42dc915601d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2fd3c-9249-4532-acfe-42dc915601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6ab2fd3c-9249-4532-acfe-42dc915601db" xsi:nil="true"/>
  </documentManagement>
</p:properties>
</file>

<file path=customXml/itemProps1.xml><?xml version="1.0" encoding="utf-8"?>
<ds:datastoreItem xmlns:ds="http://schemas.openxmlformats.org/officeDocument/2006/customXml" ds:itemID="{4BAF950E-F3FE-4DE2-BA23-896F246449E8}">
  <ds:schemaRefs>
    <ds:schemaRef ds:uri="http://schemas.openxmlformats.org/officeDocument/2006/bibliography"/>
  </ds:schemaRefs>
</ds:datastoreItem>
</file>

<file path=customXml/itemProps2.xml><?xml version="1.0" encoding="utf-8"?>
<ds:datastoreItem xmlns:ds="http://schemas.openxmlformats.org/officeDocument/2006/customXml" ds:itemID="{B5567E9D-A8D2-471F-B17C-658FD96EDF97}">
  <ds:schemaRefs>
    <ds:schemaRef ds:uri="http://schemas.microsoft.com/sharepoint/v3/contenttype/forms"/>
  </ds:schemaRefs>
</ds:datastoreItem>
</file>

<file path=customXml/itemProps3.xml><?xml version="1.0" encoding="utf-8"?>
<ds:datastoreItem xmlns:ds="http://schemas.openxmlformats.org/officeDocument/2006/customXml" ds:itemID="{DC140750-B711-4A85-8455-FC0948393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2fd3c-9249-4532-acfe-42dc915601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9A472E-8675-48DD-ABE6-7A68F1C6B83F}">
  <ds:schemaRefs>
    <ds:schemaRef ds:uri="http://schemas.microsoft.com/office/2006/metadata/properties"/>
    <ds:schemaRef ds:uri="http://schemas.microsoft.com/office/infopath/2007/PartnerControls"/>
    <ds:schemaRef ds:uri="6ab2fd3c-9249-4532-acfe-42dc915601d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2758</Words>
  <Characters>15721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18443</CharactersWithSpaces>
  <SharedDoc>false</SharedDoc>
  <HLinks>
    <vt:vector size="36" baseType="variant">
      <vt:variant>
        <vt:i4>1966129</vt:i4>
      </vt:variant>
      <vt:variant>
        <vt:i4>32</vt:i4>
      </vt:variant>
      <vt:variant>
        <vt:i4>0</vt:i4>
      </vt:variant>
      <vt:variant>
        <vt:i4>5</vt:i4>
      </vt:variant>
      <vt:variant>
        <vt:lpwstr/>
      </vt:variant>
      <vt:variant>
        <vt:lpwstr>_Toc226725791</vt:lpwstr>
      </vt:variant>
      <vt:variant>
        <vt:i4>1966129</vt:i4>
      </vt:variant>
      <vt:variant>
        <vt:i4>26</vt:i4>
      </vt:variant>
      <vt:variant>
        <vt:i4>0</vt:i4>
      </vt:variant>
      <vt:variant>
        <vt:i4>5</vt:i4>
      </vt:variant>
      <vt:variant>
        <vt:lpwstr/>
      </vt:variant>
      <vt:variant>
        <vt:lpwstr>_Toc226725790</vt:lpwstr>
      </vt:variant>
      <vt:variant>
        <vt:i4>2031665</vt:i4>
      </vt:variant>
      <vt:variant>
        <vt:i4>20</vt:i4>
      </vt:variant>
      <vt:variant>
        <vt:i4>0</vt:i4>
      </vt:variant>
      <vt:variant>
        <vt:i4>5</vt:i4>
      </vt:variant>
      <vt:variant>
        <vt:lpwstr/>
      </vt:variant>
      <vt:variant>
        <vt:lpwstr>_Toc226725789</vt:lpwstr>
      </vt:variant>
      <vt:variant>
        <vt:i4>2031665</vt:i4>
      </vt:variant>
      <vt:variant>
        <vt:i4>14</vt:i4>
      </vt:variant>
      <vt:variant>
        <vt:i4>0</vt:i4>
      </vt:variant>
      <vt:variant>
        <vt:i4>5</vt:i4>
      </vt:variant>
      <vt:variant>
        <vt:lpwstr/>
      </vt:variant>
      <vt:variant>
        <vt:lpwstr>_Toc226725788</vt:lpwstr>
      </vt:variant>
      <vt:variant>
        <vt:i4>2031665</vt:i4>
      </vt:variant>
      <vt:variant>
        <vt:i4>8</vt:i4>
      </vt:variant>
      <vt:variant>
        <vt:i4>0</vt:i4>
      </vt:variant>
      <vt:variant>
        <vt:i4>5</vt:i4>
      </vt:variant>
      <vt:variant>
        <vt:lpwstr/>
      </vt:variant>
      <vt:variant>
        <vt:lpwstr>_Toc226725787</vt:lpwstr>
      </vt:variant>
      <vt:variant>
        <vt:i4>2031665</vt:i4>
      </vt:variant>
      <vt:variant>
        <vt:i4>2</vt:i4>
      </vt:variant>
      <vt:variant>
        <vt:i4>0</vt:i4>
      </vt:variant>
      <vt:variant>
        <vt:i4>5</vt:i4>
      </vt:variant>
      <vt:variant>
        <vt:lpwstr/>
      </vt:variant>
      <vt:variant>
        <vt:lpwstr>_Toc226725786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RED</dc:creator>
  <cp:keywords/>
  <dc:description/>
  <cp:lastModifiedBy>Neo RED</cp:lastModifiedBy>
  <cp:revision>2</cp:revision>
  <dcterms:created xsi:type="dcterms:W3CDTF">2026-04-12T07:05:00Z</dcterms:created>
  <dcterms:modified xsi:type="dcterms:W3CDTF">2026-04-12T07:05:00Z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0x0101003AA54BBDDFEC5C4DB82E8B2A1002DFA8</vt:lpwstr>
  </property>
</Properties>
</file>