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7097" w14:textId="77777777" w:rsidR="001E5DAE" w:rsidRDefault="001E5DAE" w:rsidP="001E5DAE">
      <w:r>
        <w:t>import random</w:t>
      </w:r>
    </w:p>
    <w:p w14:paraId="52B02872" w14:textId="77777777" w:rsidR="001E5DAE" w:rsidRDefault="001E5DAE" w:rsidP="001E5DAE"/>
    <w:p w14:paraId="4B0C8FAE" w14:textId="77777777" w:rsidR="001E5DAE" w:rsidRDefault="001E5DAE" w:rsidP="001E5DAE">
      <w:r>
        <w:t xml:space="preserve">def </w:t>
      </w:r>
      <w:proofErr w:type="spellStart"/>
      <w:r>
        <w:t>number_guessing_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3BF0E020" w14:textId="63EF73DE" w:rsidR="001E5DAE" w:rsidRDefault="001E5DAE" w:rsidP="001E5DAE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 xml:space="preserve"> </w:t>
      </w:r>
      <w:r>
        <w:t>Welcome to the Number Guessing Game!")</w:t>
      </w:r>
    </w:p>
    <w:p w14:paraId="22D30444" w14:textId="77777777" w:rsidR="001E5DAE" w:rsidRDefault="001E5DAE" w:rsidP="001E5DAE">
      <w:r>
        <w:t xml:space="preserve">    </w:t>
      </w:r>
      <w:proofErr w:type="spellStart"/>
      <w:r>
        <w:t>lower_bound</w:t>
      </w:r>
      <w:proofErr w:type="spellEnd"/>
      <w:r>
        <w:t xml:space="preserve"> = 1</w:t>
      </w:r>
    </w:p>
    <w:p w14:paraId="145779F9" w14:textId="77777777" w:rsidR="001E5DAE" w:rsidRDefault="001E5DAE" w:rsidP="001E5DAE">
      <w:r>
        <w:t xml:space="preserve">    </w:t>
      </w:r>
      <w:proofErr w:type="spellStart"/>
      <w:r>
        <w:t>upper_bound</w:t>
      </w:r>
      <w:proofErr w:type="spellEnd"/>
      <w:r>
        <w:t xml:space="preserve"> = 100</w:t>
      </w:r>
    </w:p>
    <w:p w14:paraId="7AEF140E" w14:textId="77777777" w:rsidR="001E5DAE" w:rsidRDefault="001E5DAE" w:rsidP="001E5DAE">
      <w:r>
        <w:t xml:space="preserve">    </w:t>
      </w:r>
      <w:proofErr w:type="spellStart"/>
      <w:r>
        <w:t>secret_number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14:paraId="40E14BAE" w14:textId="77777777" w:rsidR="001E5DAE" w:rsidRDefault="001E5DAE" w:rsidP="001E5DAE">
      <w:r>
        <w:t xml:space="preserve">    </w:t>
      </w:r>
      <w:proofErr w:type="spellStart"/>
      <w:r>
        <w:t>max_attempts</w:t>
      </w:r>
      <w:proofErr w:type="spellEnd"/>
      <w:r>
        <w:t xml:space="preserve"> = 7</w:t>
      </w:r>
    </w:p>
    <w:p w14:paraId="1E212FF3" w14:textId="77777777" w:rsidR="001E5DAE" w:rsidRDefault="001E5DAE" w:rsidP="001E5DAE"/>
    <w:p w14:paraId="7A3939AB" w14:textId="77777777" w:rsidR="001E5DAE" w:rsidRDefault="001E5DAE" w:rsidP="001E5DAE">
      <w:r>
        <w:t xml:space="preserve">    </w:t>
      </w:r>
      <w:proofErr w:type="gramStart"/>
      <w:r>
        <w:t>print(</w:t>
      </w:r>
      <w:proofErr w:type="spellStart"/>
      <w:proofErr w:type="gramEnd"/>
      <w:r>
        <w:t>f"Guess</w:t>
      </w:r>
      <w:proofErr w:type="spellEnd"/>
      <w:r>
        <w:t xml:space="preserve"> the number between {</w:t>
      </w:r>
      <w:proofErr w:type="spellStart"/>
      <w:r>
        <w:t>lower_bound</w:t>
      </w:r>
      <w:proofErr w:type="spellEnd"/>
      <w:r>
        <w:t>} and {</w:t>
      </w:r>
      <w:proofErr w:type="spellStart"/>
      <w:r>
        <w:t>upper_bound</w:t>
      </w:r>
      <w:proofErr w:type="spellEnd"/>
      <w:r>
        <w:t>}. You have {</w:t>
      </w:r>
      <w:proofErr w:type="spellStart"/>
      <w:r>
        <w:t>max_attempts</w:t>
      </w:r>
      <w:proofErr w:type="spellEnd"/>
      <w:r>
        <w:t>} attempts.")</w:t>
      </w:r>
    </w:p>
    <w:p w14:paraId="00663E66" w14:textId="77777777" w:rsidR="001E5DAE" w:rsidRDefault="001E5DAE" w:rsidP="001E5DAE"/>
    <w:p w14:paraId="6D748A78" w14:textId="77777777" w:rsidR="001E5DAE" w:rsidRDefault="001E5DAE" w:rsidP="001E5DAE">
      <w:r>
        <w:t xml:space="preserve">    for attempt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max_attempts</w:t>
      </w:r>
      <w:proofErr w:type="spellEnd"/>
      <w:r>
        <w:t xml:space="preserve"> + 1):</w:t>
      </w:r>
    </w:p>
    <w:p w14:paraId="2AF11F5F" w14:textId="77777777" w:rsidR="001E5DAE" w:rsidRDefault="001E5DAE" w:rsidP="001E5DAE">
      <w:r>
        <w:t xml:space="preserve">        try:</w:t>
      </w:r>
    </w:p>
    <w:p w14:paraId="7F4D5873" w14:textId="77777777" w:rsidR="001E5DAE" w:rsidRDefault="001E5DAE" w:rsidP="001E5DAE">
      <w:r>
        <w:t xml:space="preserve">            guess = </w:t>
      </w:r>
      <w:proofErr w:type="gramStart"/>
      <w:r>
        <w:t>int(input(</w:t>
      </w:r>
      <w:proofErr w:type="gramEnd"/>
      <w:r>
        <w:t>f"\</w:t>
      </w:r>
      <w:proofErr w:type="spellStart"/>
      <w:r>
        <w:t>nAttempt</w:t>
      </w:r>
      <w:proofErr w:type="spellEnd"/>
      <w:r>
        <w:t xml:space="preserve"> {attempt}: Enter your guess: "))</w:t>
      </w:r>
    </w:p>
    <w:p w14:paraId="554724EB" w14:textId="77777777" w:rsidR="001E5DAE" w:rsidRDefault="001E5DAE" w:rsidP="001E5DAE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5603000" w14:textId="77777777" w:rsidR="001E5DAE" w:rsidRDefault="001E5DAE" w:rsidP="001E5DAE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Please enter a valid number.")</w:t>
      </w:r>
    </w:p>
    <w:p w14:paraId="761E47AA" w14:textId="77777777" w:rsidR="001E5DAE" w:rsidRDefault="001E5DAE" w:rsidP="001E5DAE">
      <w:r>
        <w:t xml:space="preserve">            continue</w:t>
      </w:r>
    </w:p>
    <w:p w14:paraId="02B03288" w14:textId="77777777" w:rsidR="001E5DAE" w:rsidRDefault="001E5DAE" w:rsidP="001E5DAE"/>
    <w:p w14:paraId="3C8F42EE" w14:textId="77777777" w:rsidR="001E5DAE" w:rsidRDefault="001E5DAE" w:rsidP="001E5DAE">
      <w:r>
        <w:t xml:space="preserve">        if guess &lt; </w:t>
      </w:r>
      <w:proofErr w:type="spellStart"/>
      <w:r>
        <w:t>lower_bound</w:t>
      </w:r>
      <w:proofErr w:type="spellEnd"/>
      <w:r>
        <w:t xml:space="preserve"> or guess &gt; </w:t>
      </w:r>
      <w:proofErr w:type="spellStart"/>
      <w:r>
        <w:t>upper_bound</w:t>
      </w:r>
      <w:proofErr w:type="spellEnd"/>
      <w:r>
        <w:t>:</w:t>
      </w:r>
    </w:p>
    <w:p w14:paraId="5F076ECA" w14:textId="77777777" w:rsidR="001E5DAE" w:rsidRDefault="001E5DAE" w:rsidP="001E5DAE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Symbol" w:hAnsi="Segoe UI Symbol" w:cs="Segoe UI Symbol"/>
        </w:rPr>
        <w:t>⚠</w:t>
      </w:r>
      <w:r>
        <w:t xml:space="preserve"> Your guess must be between {</w:t>
      </w:r>
      <w:proofErr w:type="spellStart"/>
      <w:r>
        <w:t>lower_bound</w:t>
      </w:r>
      <w:proofErr w:type="spellEnd"/>
      <w:r>
        <w:t>} and {</w:t>
      </w:r>
      <w:proofErr w:type="spellStart"/>
      <w:r>
        <w:t>upper_bound</w:t>
      </w:r>
      <w:proofErr w:type="spellEnd"/>
      <w:r>
        <w:t>}. Try again.")</w:t>
      </w:r>
    </w:p>
    <w:p w14:paraId="3B32336B" w14:textId="77777777" w:rsidR="001E5DAE" w:rsidRDefault="001E5DAE" w:rsidP="001E5DAE">
      <w:r>
        <w:t xml:space="preserve">        </w:t>
      </w:r>
      <w:proofErr w:type="spellStart"/>
      <w:r>
        <w:t>elif</w:t>
      </w:r>
      <w:proofErr w:type="spellEnd"/>
      <w:r>
        <w:t xml:space="preserve"> guess &lt; </w:t>
      </w:r>
      <w:proofErr w:type="spellStart"/>
      <w:r>
        <w:t>secret_number</w:t>
      </w:r>
      <w:proofErr w:type="spellEnd"/>
      <w:r>
        <w:t>:</w:t>
      </w:r>
    </w:p>
    <w:p w14:paraId="0FEB6944" w14:textId="77777777" w:rsidR="001E5DAE" w:rsidRDefault="001E5DAE" w:rsidP="001E5DAE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🔼</w:t>
      </w:r>
      <w:r>
        <w:t xml:space="preserve"> Too low! Try a higher number.")</w:t>
      </w:r>
    </w:p>
    <w:p w14:paraId="5531FD90" w14:textId="77777777" w:rsidR="001E5DAE" w:rsidRDefault="001E5DAE" w:rsidP="001E5DAE">
      <w:r>
        <w:t xml:space="preserve">        </w:t>
      </w:r>
      <w:proofErr w:type="spellStart"/>
      <w:r>
        <w:t>elif</w:t>
      </w:r>
      <w:proofErr w:type="spellEnd"/>
      <w:r>
        <w:t xml:space="preserve"> guess &gt; </w:t>
      </w:r>
      <w:proofErr w:type="spellStart"/>
      <w:r>
        <w:t>secret_number</w:t>
      </w:r>
      <w:proofErr w:type="spellEnd"/>
      <w:r>
        <w:t>:</w:t>
      </w:r>
    </w:p>
    <w:p w14:paraId="79D96F6D" w14:textId="77777777" w:rsidR="001E5DAE" w:rsidRDefault="001E5DAE" w:rsidP="001E5DAE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🔽</w:t>
      </w:r>
      <w:r>
        <w:t xml:space="preserve"> Too high! Try a lower number.")</w:t>
      </w:r>
    </w:p>
    <w:p w14:paraId="25949AF1" w14:textId="77777777" w:rsidR="001E5DAE" w:rsidRDefault="001E5DAE" w:rsidP="001E5DAE">
      <w:r>
        <w:t xml:space="preserve">        else:</w:t>
      </w:r>
    </w:p>
    <w:p w14:paraId="5108CA38" w14:textId="77777777" w:rsidR="001E5DAE" w:rsidRDefault="001E5DAE" w:rsidP="001E5DAE">
      <w:r>
        <w:lastRenderedPageBreak/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🎉</w:t>
      </w:r>
      <w:r>
        <w:t xml:space="preserve"> Congratulations! You guessed the number {</w:t>
      </w:r>
      <w:proofErr w:type="spellStart"/>
      <w:r>
        <w:t>secret_number</w:t>
      </w:r>
      <w:proofErr w:type="spellEnd"/>
      <w:r>
        <w:t>} in {attempt} attempts.")</w:t>
      </w:r>
    </w:p>
    <w:p w14:paraId="5942A8CC" w14:textId="77777777" w:rsidR="001E5DAE" w:rsidRDefault="001E5DAE" w:rsidP="001E5DAE">
      <w:r>
        <w:t xml:space="preserve">            break</w:t>
      </w:r>
    </w:p>
    <w:p w14:paraId="6D528DDF" w14:textId="77777777" w:rsidR="001E5DAE" w:rsidRDefault="001E5DAE" w:rsidP="001E5DAE">
      <w:r>
        <w:t xml:space="preserve">    else:</w:t>
      </w:r>
    </w:p>
    <w:p w14:paraId="13199635" w14:textId="44368B1B" w:rsidR="001E5DAE" w:rsidRDefault="001E5DAE" w:rsidP="001E5DAE">
      <w:r>
        <w:t xml:space="preserve">        </w:t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>" Sorry, you've used all {</w:t>
      </w:r>
      <w:proofErr w:type="spellStart"/>
      <w:r>
        <w:t>max_attempts</w:t>
      </w:r>
      <w:proofErr w:type="spellEnd"/>
      <w:r>
        <w:t>} attempts. The correct number was {</w:t>
      </w:r>
      <w:proofErr w:type="spellStart"/>
      <w:r>
        <w:t>secret_number</w:t>
      </w:r>
      <w:proofErr w:type="spellEnd"/>
      <w:r>
        <w:t>}.")</w:t>
      </w:r>
    </w:p>
    <w:p w14:paraId="4DCCBD81" w14:textId="211CB143" w:rsidR="001E5DAE" w:rsidRDefault="001E5DAE" w:rsidP="001E5DAE"/>
    <w:p w14:paraId="7C6DCC6B" w14:textId="428ED2C2" w:rsidR="001E5DAE" w:rsidRDefault="001E5DAE" w:rsidP="001E5DAE">
      <w:proofErr w:type="spellStart"/>
      <w:r>
        <w:t>number_guessing_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1E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AE"/>
    <w:rsid w:val="001E5DAE"/>
    <w:rsid w:val="0059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F7C2"/>
  <w15:chartTrackingRefBased/>
  <w15:docId w15:val="{D593E9A9-7572-45B9-A1AF-1F931412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Nimya S</dc:creator>
  <cp:keywords/>
  <dc:description/>
  <cp:lastModifiedBy>Nimya S</cp:lastModifiedBy>
  <cp:revision>1</cp:revision>
  <dcterms:created xsi:type="dcterms:W3CDTF">2025-06-02T14:36:00Z</dcterms:created>
  <dcterms:modified xsi:type="dcterms:W3CDTF">2025-06-02T14:38:00Z</dcterms:modified>
</cp:coreProperties>
</file>