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87" w:rsidRPr="00032DA9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032DA9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C2987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C2987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E4EDE">
                              <w:rPr>
                                <w:b/>
                                <w:color w:val="000000"/>
                              </w:rPr>
                              <w:t>1-11-2022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C2987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9C298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C2987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C2987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E4EDE">
                        <w:rPr>
                          <w:b/>
                          <w:color w:val="000000"/>
                        </w:rPr>
                        <w:t>1-11-2022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032DA9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032DA9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032DA9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032DA9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:rsidR="00B9675D" w:rsidRPr="00032DA9" w:rsidRDefault="00B9675D">
      <w:pPr>
        <w:rPr>
          <w:rFonts w:ascii="Times New Roman" w:hAnsi="Times New Roman" w:cs="Times New Roman"/>
          <w:sz w:val="24"/>
          <w:szCs w:val="24"/>
        </w:rPr>
      </w:pPr>
    </w:p>
    <w:p w:rsidR="00B9675D" w:rsidRPr="00032DA9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032DA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32D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F295B" w:rsidRPr="00032DA9" w:rsidRDefault="00DE4EDE" w:rsidP="001F2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Adapter</w:t>
      </w:r>
      <w:bookmarkStart w:id="0" w:name="_GoBack"/>
      <w:bookmarkEnd w:id="0"/>
    </w:p>
    <w:p w:rsidR="00B9675D" w:rsidRPr="00032DA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32D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2987" w:rsidRP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Activity_main.xml</w:t>
      </w:r>
    </w:p>
    <w:p w:rsidR="00DE4EDE" w:rsidRPr="00DE4EDE" w:rsidRDefault="00DE4EDE" w:rsidP="00DE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DE4E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t>&lt;?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xml version="1.0" encoding="utf-8"</w:t>
      </w:r>
      <w:r w:rsidRPr="00DE4E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t>?&gt;</w:t>
      </w:r>
      <w:r w:rsidRPr="00DE4E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&lt;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RelativeLayout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 xml:space="preserve">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xmlns:android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="http://schemas.android.com/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apk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/res/android"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xmlns:app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="http://schemas.android.com/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apk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/res-auto"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xmlns:tools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="http://schemas.android.com/tools"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android:layout_width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android:layout_height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tools:context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=".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MainActivity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&gt;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&lt;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ListView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android:id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="@+id/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myList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android:layout_width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android:layout_height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tools:layout_editor_absoluteX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="8dp"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tools:layout_editor_absoluteY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 xml:space="preserve">="8dp" 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/&gt;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>&lt;/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RelativeLayout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&gt;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MainActivity.java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E4EDE" w:rsidRPr="00DE4EDE" w:rsidRDefault="00DE4EDE" w:rsidP="00DE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package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com.example.adapter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androidx.appcompat.app.AppCompatActivity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android.os.Bundle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android.widget.ArrayAdapter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android.widget.ListView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public class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MainActivity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extends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AppCompatActivity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{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@Override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protected void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onCreate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(Bundle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savedInstanceState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 {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super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.onCreate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savedInstanceState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setContentView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R.layout.</w:t>
      </w:r>
      <w:r w:rsidRPr="00DE4ED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en-US" w:bidi="ar-SA"/>
        </w:rPr>
        <w:t>activity_main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ListView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myListView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=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findViewById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R.id.</w:t>
      </w:r>
      <w:r w:rsidRPr="00DE4ED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en-US" w:bidi="ar-SA"/>
        </w:rPr>
        <w:t>myList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String items[]=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new 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String[]{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"list items"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"2nd item"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"3rd item"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};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ArrayAdapter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&lt;String&gt;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=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new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ArrayAdapter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&lt;String&gt;(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MainActivity.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this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 android.R.layout.</w:t>
      </w:r>
      <w:r w:rsidRPr="00DE4ED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en-US" w:bidi="ar-SA"/>
        </w:rPr>
        <w:t>simple_list_item_1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,items);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myListView.setAdapter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}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>}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2987" w:rsidRPr="00032DA9" w:rsidRDefault="009C2987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 Screenshot</w:t>
      </w:r>
    </w:p>
    <w:p w:rsidR="009C2987" w:rsidRPr="00032DA9" w:rsidRDefault="00DE4EDE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4E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562225" cy="5486400"/>
            <wp:effectExtent l="0" t="0" r="9525" b="0"/>
            <wp:docPr id="4" name="Picture 4" descr="C:\Users\android\Pictures\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oid\Pictures\adap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53E"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9C2987" w:rsidRPr="00032DA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149" w:rsidRDefault="005E7149">
      <w:pPr>
        <w:spacing w:after="0" w:line="240" w:lineRule="auto"/>
      </w:pPr>
      <w:r>
        <w:separator/>
      </w:r>
    </w:p>
  </w:endnote>
  <w:endnote w:type="continuationSeparator" w:id="0">
    <w:p w:rsidR="005E7149" w:rsidRDefault="005E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149" w:rsidRDefault="005E7149">
      <w:pPr>
        <w:spacing w:after="0" w:line="240" w:lineRule="auto"/>
      </w:pPr>
      <w:r>
        <w:separator/>
      </w:r>
    </w:p>
  </w:footnote>
  <w:footnote w:type="continuationSeparator" w:id="0">
    <w:p w:rsidR="005E7149" w:rsidRDefault="005E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2DA9"/>
    <w:rsid w:val="001F295B"/>
    <w:rsid w:val="00267405"/>
    <w:rsid w:val="0038653E"/>
    <w:rsid w:val="005716BB"/>
    <w:rsid w:val="005E7149"/>
    <w:rsid w:val="006B2CB5"/>
    <w:rsid w:val="0079113C"/>
    <w:rsid w:val="009C2987"/>
    <w:rsid w:val="00AE162C"/>
    <w:rsid w:val="00B9675D"/>
    <w:rsid w:val="00D87467"/>
    <w:rsid w:val="00D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CEC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2022-11-01T05:47:00Z</dcterms:created>
  <dcterms:modified xsi:type="dcterms:W3CDTF">2022-11-01T05:47:00Z</dcterms:modified>
</cp:coreProperties>
</file>