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7" w:rsidRPr="00032DA9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032DA9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C2987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C2987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C2987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C298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C2987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C2987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032DA9" w:rsidRDefault="009C2987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="0079113C"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:rsidR="00B9675D" w:rsidRPr="00032DA9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032DA9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032DA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D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F295B" w:rsidRPr="00032DA9" w:rsidRDefault="00D80187" w:rsidP="001F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Indent navigate between multiple activities.</w:t>
      </w:r>
    </w:p>
    <w:p w:rsidR="00B9675D" w:rsidRPr="00032DA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D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2987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Activity_main.xml</w:t>
      </w:r>
      <w:bookmarkStart w:id="0" w:name="_GoBack"/>
      <w:bookmarkEnd w:id="0"/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03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32D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&lt;?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 version="1.0" encoding="utf-8"</w:t>
      </w:r>
      <w:r w:rsidRPr="00032D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?&gt;</w:t>
      </w:r>
      <w:r w:rsidRPr="00032D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&lt;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androidx.constraintlayout.widget.ConstraintLayout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xmlns:android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/res/android"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xmlns:app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/res-auto"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xmlns:tools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="http://schemas.android.com/tools"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tools:context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=".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MainActivity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&lt;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TextView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="180dp"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="69dp"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android:text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="Main Activity"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android:textSize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="30sp"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app:layout_constraintBottom_toBottomOf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app:layout_constraintEnd_toEndOf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app:layout_constraintStart_toStartOf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app:layout_constraintTop_toTopOf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app:layout_constraintVertical_bias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="0.352"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/&gt;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&lt;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Button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android:id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="@+id/button1"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="235dp"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="66dp"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android:text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="Go To Second Activity"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app:layout_constraintEnd_toEndOf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app:layout_constraintStart_toStartOf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tools:ignore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MissingConstraints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tools:layout_editor_absoluteY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="310dp"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/&gt;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&lt;/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androidx.constraintlayout.widget.ConstraintLayout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Activity_second.xml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03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32D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&lt;?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 version="1.0" encoding="utf-8"</w:t>
      </w:r>
      <w:r w:rsidRPr="00032D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?&gt;</w:t>
      </w:r>
      <w:r w:rsidRPr="00032D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&lt;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androidx.constraintlayout.widget.ConstraintLayout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xmlns:android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/res/android"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xmlns:app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/res-auto"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xmlns:tools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="http://schemas.android.com/tools"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tools:context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=".SecondActivity2"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&lt;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TextView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android:id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="@+id/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textView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="218dp"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="79dp"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android:text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="Second Activity"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android:textSize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="30sp"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app:layout_constraintEnd_toEndOf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app:layout_constraintStart_toStartOf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="parent"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tools:ignore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MissingConstraints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tools:layout_editor_absoluteY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="182dp"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/&gt;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&lt;/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androidx.constraintlayout.widget.ConstraintLayout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MainActivity.java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03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package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com.example.intentapplication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androidx.appcompat.app.AppCompatActivity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android.content.Intent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android.os.Bundle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android.view.View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android.widget.Button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public class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MainActivity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extends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AppCompatActivity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{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Button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btn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@Override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protected void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onCreate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(Bundle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 {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super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.onCreate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setContentView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R.layout.</w:t>
      </w:r>
      <w:r w:rsidRPr="00032D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activity_main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btn</w:t>
      </w:r>
      <w:proofErr w:type="spellEnd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=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findViewById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(R.id.</w:t>
      </w:r>
      <w:r w:rsidRPr="00032D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button1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btn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.setOnClickListener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new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View.OnClickListener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 {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    @Override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    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public void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onClick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(View v) {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        Intent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= 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new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Intent(MainActivity.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this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,SecondActivity2.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class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       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startActivity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 xml:space="preserve">            }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});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}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}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SecondActivity.java</w:t>
      </w:r>
    </w:p>
    <w:p w:rsidR="00032DA9" w:rsidRPr="00032DA9" w:rsidRDefault="00032DA9" w:rsidP="0003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package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com.example.intentapplication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androidx.appcompat.app.AppCompatActivity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android.os.Bundle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public class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SecondActivity2 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extends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AppCompatActivity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{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@Override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protected void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onCreate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(Bundle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 {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super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.onCreate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setContentView</w:t>
      </w:r>
      <w:proofErr w:type="spellEnd"/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(R.layout.</w:t>
      </w:r>
      <w:r w:rsidRPr="00032D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activity_second2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}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}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2987" w:rsidRPr="00032DA9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 Screenshot</w:t>
      </w:r>
    </w:p>
    <w:p w:rsidR="009C2987" w:rsidRPr="00032DA9" w:rsidRDefault="0038653E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1C82B846" wp14:editId="0373E59B">
            <wp:extent cx="1933575" cy="40867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533" cy="41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r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5ABF8553" wp14:editId="164CE27D">
            <wp:extent cx="1981200" cy="412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670" cy="41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F295B" w:rsidRPr="00032DA9" w:rsidRDefault="001F295B" w:rsidP="009C2987">
      <w:pPr>
        <w:rPr>
          <w:rFonts w:ascii="Times New Roman" w:hAnsi="Times New Roman" w:cs="Times New Roman"/>
          <w:sz w:val="24"/>
          <w:szCs w:val="24"/>
        </w:rPr>
      </w:pPr>
    </w:p>
    <w:sectPr w:rsidR="001F295B" w:rsidRPr="00032DA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BCB" w:rsidRDefault="00F91BCB">
      <w:pPr>
        <w:spacing w:after="0" w:line="240" w:lineRule="auto"/>
      </w:pPr>
      <w:r>
        <w:separator/>
      </w:r>
    </w:p>
  </w:endnote>
  <w:endnote w:type="continuationSeparator" w:id="0">
    <w:p w:rsidR="00F91BCB" w:rsidRDefault="00F9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BCB" w:rsidRDefault="00F91BCB">
      <w:pPr>
        <w:spacing w:after="0" w:line="240" w:lineRule="auto"/>
      </w:pPr>
      <w:r>
        <w:separator/>
      </w:r>
    </w:p>
  </w:footnote>
  <w:footnote w:type="continuationSeparator" w:id="0">
    <w:p w:rsidR="00F91BCB" w:rsidRDefault="00F9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Pr="00D80956" w:rsidRDefault="00D80956" w:rsidP="00D80956">
    <w:pPr>
      <w:spacing w:after="300" w:line="240" w:lineRule="auto"/>
      <w:rPr>
        <w:rFonts w:ascii="Helvetica" w:eastAsia="Times New Roman" w:hAnsi="Helvetica" w:cs="Times New Roman"/>
        <w:color w:val="758697"/>
        <w:sz w:val="20"/>
        <w:szCs w:val="20"/>
        <w:lang w:val="en-US" w:eastAsia="en-US" w:bidi="ar-SA"/>
      </w:rPr>
    </w:pPr>
    <w:r w:rsidRPr="00D80956">
      <w:rPr>
        <w:rFonts w:ascii="Helvetica" w:eastAsia="Times New Roman" w:hAnsi="Helvetica" w:cs="Times New Roman"/>
        <w:color w:val="758697"/>
        <w:sz w:val="20"/>
        <w:szCs w:val="20"/>
        <w:lang w:val="en-US" w:eastAsia="en-US" w:bidi="ar-SA"/>
      </w:rPr>
      <w:br/>
      <w:t>20MCA243</w:t>
    </w:r>
    <w:r w:rsidR="0079113C">
      <w:rPr>
        <w:color w:val="000000"/>
      </w:rPr>
      <w:t xml:space="preserve"> </w:t>
    </w:r>
    <w:r w:rsidR="0079113C" w:rsidRPr="00D80956">
      <w:rPr>
        <w:color w:val="000000" w:themeColor="text1"/>
      </w:rPr>
      <w:t xml:space="preserve">– </w:t>
    </w:r>
    <w:r w:rsidRPr="00D80956">
      <w:rPr>
        <w:rFonts w:ascii="Times New Roman" w:hAnsi="Times New Roman" w:cs="Times New Roman"/>
        <w:color w:val="000000" w:themeColor="text1"/>
        <w:sz w:val="20"/>
        <w:szCs w:val="20"/>
      </w:rPr>
      <w:t>MOBILE APPLICATION DEVELOPMENT</w:t>
    </w:r>
    <w:r w:rsidRPr="00D80956">
      <w:rPr>
        <w:color w:val="000000"/>
      </w:rPr>
      <w:t xml:space="preserve"> </w:t>
    </w:r>
    <w:r w:rsidR="0079113C">
      <w:rPr>
        <w:color w:val="000000"/>
      </w:rPr>
      <w:t>LAB</w:t>
    </w:r>
    <w:r>
      <w:rPr>
        <w:color w:val="000000"/>
      </w:rPr>
      <w:tab/>
      <w:t xml:space="preserve">        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2DA9"/>
    <w:rsid w:val="001F295B"/>
    <w:rsid w:val="00267405"/>
    <w:rsid w:val="0038653E"/>
    <w:rsid w:val="006B2CB5"/>
    <w:rsid w:val="0079113C"/>
    <w:rsid w:val="009C2987"/>
    <w:rsid w:val="00AE162C"/>
    <w:rsid w:val="00B9675D"/>
    <w:rsid w:val="00D80187"/>
    <w:rsid w:val="00D80956"/>
    <w:rsid w:val="00D87467"/>
    <w:rsid w:val="00F9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D2C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8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56"/>
  </w:style>
  <w:style w:type="paragraph" w:styleId="Footer">
    <w:name w:val="footer"/>
    <w:basedOn w:val="Normal"/>
    <w:link w:val="FooterChar"/>
    <w:uiPriority w:val="99"/>
    <w:unhideWhenUsed/>
    <w:rsid w:val="00D8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dcterms:created xsi:type="dcterms:W3CDTF">2022-10-11T04:38:00Z</dcterms:created>
  <dcterms:modified xsi:type="dcterms:W3CDTF">2022-10-11T04:41:00Z</dcterms:modified>
</cp:coreProperties>
</file>