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programm to find first ten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  <w:b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n=10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numbers :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-le $n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sum=$((sum+num))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i=$((i+1))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 of 10 Numbers are : "$sum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175895</wp:posOffset>
            </wp:positionH>
            <wp:positionV relativeFrom="paragraph">
              <wp:posOffset>635</wp:posOffset>
            </wp:positionV>
            <wp:extent cx="4781550" cy="2438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LibreOffice/6.0.3.2$Linux_X86_64 LibreOffice_project/00m0$Build-2</Application>
  <Pages>1</Pages>
  <Words>75</Words>
  <Characters>411</Characters>
  <CharactersWithSpaces>472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2022-05-09T16:18:44Z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